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D6" w:rsidRDefault="00520BD6" w:rsidP="00520BD6">
      <w:pPr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DISTRICT GOVERNOR’S / CABINET SECRETARY TREASURERS / 1</w:t>
      </w:r>
      <w:r>
        <w:rPr>
          <w:b/>
          <w:color w:val="0000FF"/>
          <w:sz w:val="32"/>
          <w:szCs w:val="32"/>
          <w:vertAlign w:val="superscript"/>
        </w:rPr>
        <w:t>st</w:t>
      </w:r>
      <w:r>
        <w:rPr>
          <w:b/>
          <w:color w:val="0000FF"/>
          <w:sz w:val="32"/>
          <w:szCs w:val="32"/>
        </w:rPr>
        <w:t xml:space="preserve"> &amp; 2</w:t>
      </w:r>
      <w:r>
        <w:rPr>
          <w:b/>
          <w:color w:val="0000FF"/>
          <w:sz w:val="32"/>
          <w:szCs w:val="32"/>
          <w:vertAlign w:val="superscript"/>
        </w:rPr>
        <w:t>nd</w:t>
      </w:r>
      <w:r>
        <w:rPr>
          <w:b/>
          <w:color w:val="0000FF"/>
          <w:sz w:val="32"/>
          <w:szCs w:val="32"/>
        </w:rPr>
        <w:t xml:space="preserve"> VICE DISTRICT GOVERNOR’S</w:t>
      </w:r>
    </w:p>
    <w:p w:rsidR="00520BD6" w:rsidRDefault="00520BD6" w:rsidP="00520BD6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(41-B / 41-C / 41-N / 41-N2 / N-2)</w:t>
      </w:r>
    </w:p>
    <w:p w:rsidR="00520BD6" w:rsidRDefault="00520BD6" w:rsidP="00520BD6">
      <w:pPr>
        <w:ind w:left="1080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Deceased *</w:t>
      </w:r>
    </w:p>
    <w:p w:rsidR="00520BD6" w:rsidRDefault="00520BD6" w:rsidP="00520BD6"/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937"/>
        <w:gridCol w:w="1605"/>
        <w:gridCol w:w="1905"/>
        <w:gridCol w:w="1980"/>
      </w:tblGrid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b/>
              </w:rPr>
            </w:pPr>
            <w:r w:rsidRPr="00BD696B">
              <w:rPr>
                <w:b/>
              </w:rPr>
              <w:t>YEAR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b/>
                <w:sz w:val="22"/>
                <w:szCs w:val="22"/>
              </w:rPr>
            </w:pPr>
            <w:r w:rsidRPr="00BD696B">
              <w:rPr>
                <w:b/>
                <w:sz w:val="22"/>
                <w:szCs w:val="22"/>
              </w:rPr>
              <w:t>District Governor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b/>
                <w:sz w:val="22"/>
                <w:szCs w:val="22"/>
              </w:rPr>
            </w:pPr>
            <w:r w:rsidRPr="00BD696B">
              <w:rPr>
                <w:b/>
                <w:sz w:val="22"/>
                <w:szCs w:val="22"/>
              </w:rPr>
              <w:t>Cabinet Secretary Treasurer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b/>
                <w:sz w:val="22"/>
                <w:szCs w:val="22"/>
              </w:rPr>
            </w:pPr>
            <w:r w:rsidRPr="00BD696B">
              <w:rPr>
                <w:b/>
                <w:sz w:val="22"/>
                <w:szCs w:val="22"/>
              </w:rPr>
              <w:t>1</w:t>
            </w:r>
            <w:r w:rsidRPr="00BD696B">
              <w:rPr>
                <w:b/>
                <w:sz w:val="22"/>
                <w:szCs w:val="22"/>
                <w:vertAlign w:val="superscript"/>
              </w:rPr>
              <w:t>st</w:t>
            </w:r>
            <w:r w:rsidRPr="00BD696B">
              <w:rPr>
                <w:b/>
                <w:sz w:val="22"/>
                <w:szCs w:val="22"/>
              </w:rPr>
              <w:t xml:space="preserve"> Vice District Governor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b/>
                <w:sz w:val="22"/>
                <w:szCs w:val="22"/>
              </w:rPr>
            </w:pPr>
            <w:r w:rsidRPr="00BD696B">
              <w:rPr>
                <w:b/>
                <w:sz w:val="22"/>
                <w:szCs w:val="22"/>
              </w:rPr>
              <w:t>2</w:t>
            </w:r>
            <w:r w:rsidRPr="00BD696B">
              <w:rPr>
                <w:b/>
                <w:sz w:val="22"/>
                <w:szCs w:val="22"/>
                <w:vertAlign w:val="superscript"/>
              </w:rPr>
              <w:t>nd</w:t>
            </w:r>
            <w:r w:rsidRPr="00BD696B">
              <w:rPr>
                <w:b/>
                <w:sz w:val="22"/>
                <w:szCs w:val="22"/>
              </w:rPr>
              <w:t xml:space="preserve"> Vice District Governor</w:t>
            </w:r>
          </w:p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1945-1946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Allan P. Gillis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Milo</w:t>
              </w:r>
            </w:smartTag>
            <w:r w:rsidRPr="00BD696B">
              <w:rPr>
                <w:sz w:val="22"/>
                <w:szCs w:val="22"/>
              </w:rPr>
              <w:t xml:space="preserve"> ME (41-b)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1946-1947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Gordon Malcolm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St.John</w:t>
            </w:r>
            <w:proofErr w:type="spellEnd"/>
            <w:r w:rsidRPr="00BD696B">
              <w:rPr>
                <w:sz w:val="22"/>
                <w:szCs w:val="22"/>
              </w:rPr>
              <w:t xml:space="preserve"> NB(41-c)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1947-1948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Carl </w:t>
            </w:r>
            <w:proofErr w:type="spellStart"/>
            <w:r w:rsidRPr="00BD696B">
              <w:rPr>
                <w:sz w:val="22"/>
                <w:szCs w:val="22"/>
              </w:rPr>
              <w:t>Mersom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Dartmouth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Murray </w:t>
            </w:r>
            <w:proofErr w:type="spellStart"/>
            <w:r w:rsidRPr="00BD696B">
              <w:rPr>
                <w:sz w:val="22"/>
                <w:szCs w:val="22"/>
              </w:rPr>
              <w:t>MacPhail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1948-1949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Carl </w:t>
            </w:r>
            <w:proofErr w:type="spellStart"/>
            <w:r w:rsidRPr="00BD696B">
              <w:rPr>
                <w:sz w:val="22"/>
                <w:szCs w:val="22"/>
              </w:rPr>
              <w:t>Mersom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Dartmouth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Murray </w:t>
            </w:r>
            <w:proofErr w:type="spellStart"/>
            <w:r w:rsidRPr="00BD696B">
              <w:rPr>
                <w:sz w:val="22"/>
                <w:szCs w:val="22"/>
              </w:rPr>
              <w:t>MacPhail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1949-1950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Salter D. Innes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Bedford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Ed McCormick</w:t>
            </w:r>
            <w:r>
              <w:rPr>
                <w:sz w:val="22"/>
                <w:szCs w:val="22"/>
              </w:rPr>
              <w:br/>
              <w:t>Bedford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1950-1951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Robert Henderson</w:t>
            </w:r>
            <w:r>
              <w:rPr>
                <w:sz w:val="20"/>
                <w:szCs w:val="20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Bedford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Ted Green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Antigonish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1951-1952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Wes </w:t>
            </w:r>
            <w:proofErr w:type="spellStart"/>
            <w:r w:rsidRPr="00BD696B">
              <w:rPr>
                <w:sz w:val="22"/>
                <w:szCs w:val="22"/>
              </w:rPr>
              <w:t>Gilliespie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St.John’s</w:t>
            </w:r>
            <w:proofErr w:type="spellEnd"/>
            <w:r w:rsidRPr="00BD696B">
              <w:rPr>
                <w:sz w:val="22"/>
                <w:szCs w:val="22"/>
              </w:rPr>
              <w:t xml:space="preserve"> NFLD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1952-1953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Joe </w:t>
            </w:r>
            <w:proofErr w:type="spellStart"/>
            <w:r w:rsidRPr="00BD696B">
              <w:rPr>
                <w:sz w:val="22"/>
                <w:szCs w:val="22"/>
              </w:rPr>
              <w:t>Maund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Moncton NB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Jim </w:t>
            </w:r>
            <w:proofErr w:type="spellStart"/>
            <w:r w:rsidRPr="00BD696B">
              <w:rPr>
                <w:sz w:val="22"/>
                <w:szCs w:val="22"/>
              </w:rPr>
              <w:t>MacCufferty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1953-1954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John A. Urquhart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Parrsboro</w:t>
            </w:r>
            <w:proofErr w:type="spellEnd"/>
            <w:r w:rsidRPr="00BD696B">
              <w:rPr>
                <w:sz w:val="22"/>
                <w:szCs w:val="22"/>
              </w:rPr>
              <w:t xml:space="preserve"> NS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Fred Murphy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1954-1955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Andrew Gunter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St.John</w:t>
            </w:r>
            <w:proofErr w:type="spellEnd"/>
            <w:r w:rsidRPr="00BD696B">
              <w:rPr>
                <w:sz w:val="22"/>
                <w:szCs w:val="22"/>
              </w:rPr>
              <w:t xml:space="preserve"> NB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1955-1956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Ron Humphrey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Halifax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Frank Fryer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Halifax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1956-1957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Jack Walsh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St.John’s</w:t>
            </w:r>
            <w:proofErr w:type="spellEnd"/>
            <w:r w:rsidRPr="00BD696B">
              <w:rPr>
                <w:sz w:val="22"/>
                <w:szCs w:val="22"/>
              </w:rPr>
              <w:t xml:space="preserve"> NFLD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1957-1958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E.R. Hutchinson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Amherst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Stan </w:t>
            </w:r>
            <w:proofErr w:type="spellStart"/>
            <w:r w:rsidRPr="00BD696B">
              <w:rPr>
                <w:sz w:val="22"/>
                <w:szCs w:val="22"/>
              </w:rPr>
              <w:t>Siddell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Amherst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1958-1959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Jack </w:t>
            </w:r>
            <w:proofErr w:type="spellStart"/>
            <w:r w:rsidRPr="00BD696B">
              <w:rPr>
                <w:sz w:val="22"/>
                <w:szCs w:val="22"/>
              </w:rPr>
              <w:t>Kunitsky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St. John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State">
                <w:r w:rsidRPr="00BD696B">
                  <w:rPr>
                    <w:sz w:val="22"/>
                    <w:szCs w:val="22"/>
                  </w:rPr>
                  <w:t>NB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1959-1960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C. Walter Bell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Truro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Earl Angus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Truro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1960-1961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Eric B. Kinsman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Kentville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Harold Woodman</w:t>
            </w:r>
            <w:r>
              <w:rPr>
                <w:sz w:val="20"/>
                <w:szCs w:val="20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Kentville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1961-1962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Jack H. Sewell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Glasgow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Jim Clarke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Glasgow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1962-1963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Gerald J. Lyons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Cyril </w:t>
            </w:r>
            <w:proofErr w:type="spellStart"/>
            <w:r w:rsidRPr="00BD696B">
              <w:rPr>
                <w:sz w:val="22"/>
                <w:szCs w:val="22"/>
              </w:rPr>
              <w:t>Grandtley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Yarmouth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1963-1964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Arthur F. Dewan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lastRenderedPageBreak/>
              <w:t>New Waterford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lastRenderedPageBreak/>
              <w:t xml:space="preserve">Ken </w:t>
            </w:r>
            <w:proofErr w:type="spellStart"/>
            <w:r w:rsidRPr="00BD696B">
              <w:rPr>
                <w:sz w:val="22"/>
                <w:szCs w:val="22"/>
              </w:rPr>
              <w:t>MacInnis</w:t>
            </w:r>
            <w:proofErr w:type="spellEnd"/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lastRenderedPageBreak/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Waterford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lastRenderedPageBreak/>
              <w:t>1964-1965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Dr. George Ibsen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Halifax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Clyde Chambers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Spryfield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1965-1966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0"/>
                <w:szCs w:val="20"/>
              </w:rPr>
              <w:t>Erskin</w:t>
            </w:r>
            <w:proofErr w:type="spellEnd"/>
            <w:r w:rsidRPr="00BD696B">
              <w:rPr>
                <w:sz w:val="20"/>
                <w:szCs w:val="20"/>
              </w:rPr>
              <w:t xml:space="preserve"> Cummings</w:t>
            </w:r>
            <w:r>
              <w:rPr>
                <w:sz w:val="20"/>
                <w:szCs w:val="20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Glasgow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Alex Munroe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Glasgow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1966-1967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Amos Stevens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Bridgetown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Bill </w:t>
            </w:r>
            <w:proofErr w:type="spellStart"/>
            <w:r w:rsidRPr="00BD696B">
              <w:rPr>
                <w:sz w:val="22"/>
                <w:szCs w:val="22"/>
              </w:rPr>
              <w:t>Hirtle</w:t>
            </w:r>
            <w:proofErr w:type="spellEnd"/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Bridgetown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1967-1968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G. Cecil Day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Liverpool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Gerald Ball *</w:t>
            </w:r>
          </w:p>
          <w:p w:rsidR="00520BD6" w:rsidRDefault="00520BD6" w:rsidP="00A941C3">
            <w:r>
              <w:t>Liverpool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1968-1969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Earle Hoare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A.F.R.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Reg </w:t>
            </w:r>
            <w:proofErr w:type="spellStart"/>
            <w:r w:rsidRPr="00BD696B">
              <w:rPr>
                <w:sz w:val="22"/>
                <w:szCs w:val="22"/>
              </w:rPr>
              <w:t>Blakeney</w:t>
            </w:r>
            <w:proofErr w:type="spellEnd"/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A.F.R.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1969-1970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C.Joe</w:t>
            </w:r>
            <w:proofErr w:type="spellEnd"/>
            <w:r w:rsidRPr="00BD696B">
              <w:rPr>
                <w:sz w:val="22"/>
                <w:szCs w:val="22"/>
              </w:rPr>
              <w:t xml:space="preserve"> </w:t>
            </w:r>
            <w:proofErr w:type="spellStart"/>
            <w:r w:rsidRPr="00BD696B">
              <w:rPr>
                <w:sz w:val="22"/>
                <w:szCs w:val="22"/>
              </w:rPr>
              <w:t>Maund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Dartmouth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Gordon Sutherland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Dartmouth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1970-1971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David Waterbury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Kentville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Hugh Larkin </w:t>
            </w:r>
            <w:proofErr w:type="spellStart"/>
            <w:r w:rsidRPr="00BD696B">
              <w:rPr>
                <w:sz w:val="22"/>
                <w:szCs w:val="22"/>
              </w:rPr>
              <w:t>Kentville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1971-1972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Leroy </w:t>
            </w:r>
            <w:proofErr w:type="spellStart"/>
            <w:r w:rsidRPr="00BD696B">
              <w:rPr>
                <w:sz w:val="22"/>
                <w:szCs w:val="22"/>
              </w:rPr>
              <w:t>Rhindress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Truro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Jack Hersey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Truro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1972-1973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Charles C. Clarke</w:t>
            </w:r>
            <w:r>
              <w:rPr>
                <w:sz w:val="20"/>
                <w:szCs w:val="20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Pictou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Wayne </w:t>
            </w:r>
            <w:proofErr w:type="spellStart"/>
            <w:r w:rsidRPr="00BD696B">
              <w:rPr>
                <w:sz w:val="22"/>
                <w:szCs w:val="22"/>
              </w:rPr>
              <w:t>Canam</w:t>
            </w:r>
            <w:proofErr w:type="spellEnd"/>
            <w:r>
              <w:rPr>
                <w:sz w:val="22"/>
                <w:szCs w:val="22"/>
              </w:rPr>
              <w:t xml:space="preserve">* 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Pictou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1973-1974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Buster Woodworth</w:t>
            </w:r>
            <w:r>
              <w:rPr>
                <w:sz w:val="20"/>
                <w:szCs w:val="20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Wolfville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Hugh Larkin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Kentville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1974-1975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Arthur Chapman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Amherst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Ron </w:t>
            </w:r>
            <w:proofErr w:type="spellStart"/>
            <w:r>
              <w:rPr>
                <w:sz w:val="22"/>
                <w:szCs w:val="22"/>
              </w:rPr>
              <w:t>MacNiel</w:t>
            </w:r>
            <w:proofErr w:type="spellEnd"/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Amherst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1975-1976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18"/>
                <w:szCs w:val="18"/>
              </w:rPr>
              <w:t>Herbert Cunningham</w:t>
            </w:r>
            <w:r>
              <w:rPr>
                <w:sz w:val="18"/>
                <w:szCs w:val="18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Annapolis Royal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Archie Lowe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Annapolis Royal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1976-1977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Allison Munroe</w:t>
            </w:r>
            <w:r>
              <w:rPr>
                <w:sz w:val="22"/>
                <w:szCs w:val="22"/>
              </w:rPr>
              <w:t xml:space="preserve"> *</w:t>
            </w:r>
            <w:r w:rsidRPr="00BD6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BD696B">
              <w:rPr>
                <w:sz w:val="22"/>
                <w:szCs w:val="22"/>
              </w:rPr>
              <w:t>Springhill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Carl Grebin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Springhill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1977-1978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Leonard Giffen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Milford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Robie</w:t>
            </w:r>
            <w:proofErr w:type="spellEnd"/>
            <w:r w:rsidRPr="00BD696B">
              <w:rPr>
                <w:sz w:val="22"/>
                <w:szCs w:val="22"/>
              </w:rPr>
              <w:t xml:space="preserve"> Horne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Milford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1978-1979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Ron Lane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Liverpool</w:t>
              </w:r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Richard Veinot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Liverpool</w:t>
              </w:r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1979-1980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Elmer E. Ling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Parrsboro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Jack Graham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Parrsboro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1980-1981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Gordon Morrison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Errol Campbell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1981-1982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Arthur Mac Kenzie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Sheet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Harbour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Allan Beal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Sheet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Harbour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1982-1983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Michael Surette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Sid Francis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Yarmouth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1983-1984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Doug Adams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Spryfield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Peter </w:t>
            </w:r>
            <w:proofErr w:type="spellStart"/>
            <w:r w:rsidRPr="00BD696B">
              <w:rPr>
                <w:sz w:val="22"/>
                <w:szCs w:val="22"/>
              </w:rPr>
              <w:t>Giffin</w:t>
            </w:r>
            <w:proofErr w:type="spellEnd"/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East Dartmouth</w:t>
              </w:r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1984-1985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Peter </w:t>
            </w:r>
            <w:proofErr w:type="spellStart"/>
            <w:r w:rsidRPr="00BD696B">
              <w:rPr>
                <w:sz w:val="22"/>
                <w:szCs w:val="22"/>
              </w:rPr>
              <w:t>Giffin</w:t>
            </w:r>
            <w:proofErr w:type="spellEnd"/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East Dartmouth</w:t>
              </w:r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J.J. O’Reilly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East Dartmouth</w:t>
              </w:r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1985-1986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Ted Greene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Antigonish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Victor </w:t>
            </w:r>
            <w:proofErr w:type="spellStart"/>
            <w:r w:rsidRPr="00BD696B">
              <w:rPr>
                <w:sz w:val="22"/>
                <w:szCs w:val="22"/>
              </w:rPr>
              <w:t>Belliveau</w:t>
            </w:r>
            <w:proofErr w:type="spellEnd"/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Antigonish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lastRenderedPageBreak/>
              <w:t>1986-1987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J.J. O’Reilly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Dartmouth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Peter </w:t>
            </w:r>
            <w:proofErr w:type="spellStart"/>
            <w:r w:rsidRPr="00BD696B">
              <w:rPr>
                <w:sz w:val="22"/>
                <w:szCs w:val="22"/>
              </w:rPr>
              <w:t>Giffin</w:t>
            </w:r>
            <w:proofErr w:type="spellEnd"/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r w:rsidRPr="00BD696B">
                <w:rPr>
                  <w:sz w:val="22"/>
                  <w:szCs w:val="22"/>
                </w:rPr>
                <w:t>East Dartmouth</w:t>
              </w:r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1987-1988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Clyde Paul</w:t>
            </w:r>
          </w:p>
          <w:p w:rsidR="00520BD6" w:rsidRPr="00BD696B" w:rsidRDefault="00520BD6" w:rsidP="00A941C3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AFR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Doug Adams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Spryfield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1988-1989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Lou W. Thurber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Barrington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Paul Nickerson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Barrington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1989-1990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Sid Francis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Yarmouth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0"/>
                <w:szCs w:val="20"/>
              </w:rPr>
            </w:pPr>
            <w:r w:rsidRPr="00BD696B">
              <w:rPr>
                <w:sz w:val="20"/>
                <w:szCs w:val="20"/>
              </w:rPr>
              <w:t xml:space="preserve">Ryan </w:t>
            </w:r>
            <w:proofErr w:type="spellStart"/>
            <w:r w:rsidRPr="00BD696B">
              <w:rPr>
                <w:sz w:val="20"/>
                <w:szCs w:val="20"/>
              </w:rPr>
              <w:t>D’Entremont</w:t>
            </w:r>
            <w:proofErr w:type="spellEnd"/>
          </w:p>
          <w:p w:rsidR="00520BD6" w:rsidRPr="00BD696B" w:rsidRDefault="00520BD6" w:rsidP="00A941C3">
            <w:pPr>
              <w:rPr>
                <w:sz w:val="20"/>
                <w:szCs w:val="20"/>
              </w:rPr>
            </w:pPr>
            <w:proofErr w:type="spellStart"/>
            <w:r w:rsidRPr="00BD696B">
              <w:rPr>
                <w:sz w:val="20"/>
                <w:szCs w:val="20"/>
              </w:rPr>
              <w:t>Pubnico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1990-1991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Gordon Johnston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Port Hawkesbury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18"/>
                <w:szCs w:val="18"/>
              </w:rPr>
            </w:pPr>
            <w:r w:rsidRPr="00BD696B">
              <w:rPr>
                <w:sz w:val="18"/>
                <w:szCs w:val="18"/>
              </w:rPr>
              <w:t>Donald MacPherson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1991-1992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Allan Beal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Truro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Maxwell</w:t>
            </w:r>
            <w:r>
              <w:rPr>
                <w:sz w:val="22"/>
                <w:szCs w:val="22"/>
              </w:rPr>
              <w:t xml:space="preserve">* </w:t>
            </w:r>
            <w:r w:rsidRPr="00BD696B">
              <w:rPr>
                <w:sz w:val="22"/>
                <w:szCs w:val="22"/>
              </w:rPr>
              <w:t xml:space="preserve"> Truro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1992-1993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Arthur Benedict</w:t>
            </w:r>
            <w:r>
              <w:rPr>
                <w:sz w:val="22"/>
                <w:szCs w:val="22"/>
              </w:rPr>
              <w:t>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Minas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Ken MacKenzie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Hantsport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1993-1994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Harry Currie</w:t>
            </w:r>
            <w:r>
              <w:rPr>
                <w:sz w:val="22"/>
                <w:szCs w:val="22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Canning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Ken Williams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Berwick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John Macfie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Lake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Echo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1994-1995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John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Macfie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Lake</w:t>
                </w:r>
              </w:smartTag>
            </w:smartTag>
            <w:r w:rsidRPr="00BD696B">
              <w:rPr>
                <w:sz w:val="22"/>
                <w:szCs w:val="22"/>
              </w:rPr>
              <w:t xml:space="preserve"> Echo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0"/>
                <w:szCs w:val="20"/>
              </w:rPr>
            </w:pPr>
            <w:r w:rsidRPr="00BD696B">
              <w:rPr>
                <w:sz w:val="20"/>
                <w:szCs w:val="20"/>
              </w:rPr>
              <w:t>Lionel McCormick</w:t>
            </w:r>
          </w:p>
          <w:p w:rsidR="00520BD6" w:rsidRPr="00BD696B" w:rsidRDefault="00520BD6" w:rsidP="00A941C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BD696B">
                  <w:rPr>
                    <w:sz w:val="20"/>
                    <w:szCs w:val="20"/>
                  </w:rPr>
                  <w:t>Lake</w:t>
                </w:r>
              </w:smartTag>
              <w:r w:rsidRPr="00BD69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0"/>
                    <w:szCs w:val="20"/>
                  </w:rPr>
                  <w:t>Echo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Charles Uhlman</w:t>
            </w:r>
          </w:p>
          <w:p w:rsidR="00520BD6" w:rsidRPr="00BD696B" w:rsidRDefault="00520BD6" w:rsidP="00A941C3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CBNRC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lang w:val="fr-CA"/>
              </w:rPr>
            </w:pPr>
          </w:p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1995-1996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Charles Uhlman</w:t>
            </w:r>
          </w:p>
          <w:p w:rsidR="00520BD6" w:rsidRPr="00BD696B" w:rsidRDefault="00520BD6" w:rsidP="00A941C3">
            <w:pPr>
              <w:rPr>
                <w:sz w:val="22"/>
                <w:szCs w:val="22"/>
                <w:lang w:val="fr-CA"/>
              </w:rPr>
            </w:pPr>
            <w:r w:rsidRPr="00BD696B">
              <w:rPr>
                <w:sz w:val="22"/>
                <w:szCs w:val="22"/>
                <w:lang w:val="fr-CA"/>
              </w:rPr>
              <w:t>CBNRC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Gary Langille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Mahone</w:t>
                </w:r>
              </w:smartTag>
              <w:proofErr w:type="spellEnd"/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Bay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Alvin</w:t>
                </w:r>
              </w:smartTag>
            </w:smartTag>
            <w:r w:rsidRPr="00BD696B">
              <w:rPr>
                <w:sz w:val="22"/>
                <w:szCs w:val="22"/>
              </w:rPr>
              <w:t xml:space="preserve"> Blades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Musq</w:t>
            </w:r>
            <w:proofErr w:type="spellEnd"/>
            <w:r w:rsidRPr="00BD696B">
              <w:rPr>
                <w:sz w:val="22"/>
                <w:szCs w:val="22"/>
              </w:rPr>
              <w:t>. Valley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1996-1997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Alvin</w:t>
                </w:r>
              </w:smartTag>
            </w:smartTag>
            <w:r w:rsidRPr="00BD696B">
              <w:rPr>
                <w:sz w:val="22"/>
                <w:szCs w:val="22"/>
              </w:rPr>
              <w:t xml:space="preserve"> Blades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Musq</w:t>
            </w:r>
            <w:proofErr w:type="spellEnd"/>
            <w:r w:rsidRPr="00BD696B">
              <w:rPr>
                <w:sz w:val="22"/>
                <w:szCs w:val="22"/>
              </w:rPr>
              <w:t>. Valley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Ern Jarvis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Musq</w:t>
            </w:r>
            <w:proofErr w:type="spellEnd"/>
            <w:r w:rsidRPr="00BD696B">
              <w:rPr>
                <w:sz w:val="22"/>
                <w:szCs w:val="22"/>
              </w:rPr>
              <w:t>. Valley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Jim Sherry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1997-1998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Jim Sherry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Ralph Williams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 xml:space="preserve">Bob Lyle 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Kingston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1998-1999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Bob Lyle Kingston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Butch Fleury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Kingston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John Boudreau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Fall River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1999-2000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John Boudreau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Fall River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0"/>
                <w:szCs w:val="20"/>
              </w:rPr>
              <w:t>Harvey Guilderson</w:t>
            </w:r>
            <w:r>
              <w:rPr>
                <w:sz w:val="20"/>
                <w:szCs w:val="20"/>
              </w:rPr>
              <w:t xml:space="preserve"> *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Pilkington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Yarmouth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2000-2001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Pilkington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Yarmouth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Les Sanford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Yarmouth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Sharon Dykman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Lake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Echo</w:t>
                </w:r>
              </w:smartTag>
            </w:smartTag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2001-2002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Sharon Dykman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Lake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Echo</w:t>
                </w:r>
              </w:smartTag>
            </w:smartTag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Mike Gibbons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Musq</w:t>
            </w:r>
            <w:proofErr w:type="spellEnd"/>
            <w:r w:rsidRPr="00BD696B">
              <w:rPr>
                <w:sz w:val="22"/>
                <w:szCs w:val="22"/>
              </w:rPr>
              <w:t>. Harbour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Earl Einarson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Antigonish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2002-2003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Earl Einarson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Antigonish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Gordon Johnston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Ralph Williams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2003-2004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Ralph Williams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Bobby Dean 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Mike Gibbons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Musq.Harbour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2004-2005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Mike Gibbons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Musq</w:t>
            </w:r>
            <w:proofErr w:type="spellEnd"/>
            <w:r w:rsidRPr="00BD696B">
              <w:rPr>
                <w:sz w:val="22"/>
                <w:szCs w:val="22"/>
              </w:rPr>
              <w:t>. Harbour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Sharon Dykman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BD696B">
                  <w:rPr>
                    <w:sz w:val="22"/>
                    <w:szCs w:val="22"/>
                  </w:rPr>
                  <w:t>Lake</w:t>
                </w:r>
              </w:smartTag>
              <w:r w:rsidRPr="00BD696B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BD696B">
                  <w:rPr>
                    <w:sz w:val="22"/>
                    <w:szCs w:val="22"/>
                  </w:rPr>
                  <w:t>Echo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Ray Penny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CBNRC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2005-2006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Ray Penny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CBNRC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Charles Uhlman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CBNRC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0"/>
                <w:szCs w:val="20"/>
              </w:rPr>
            </w:pPr>
            <w:r w:rsidRPr="00BD696B">
              <w:rPr>
                <w:sz w:val="20"/>
                <w:szCs w:val="20"/>
              </w:rPr>
              <w:t xml:space="preserve">Evie Morine </w:t>
            </w:r>
          </w:p>
          <w:p w:rsidR="00520BD6" w:rsidRPr="00BD696B" w:rsidRDefault="00520BD6" w:rsidP="00A941C3">
            <w:pPr>
              <w:rPr>
                <w:sz w:val="18"/>
                <w:szCs w:val="18"/>
              </w:rPr>
            </w:pPr>
            <w:r w:rsidRPr="00BD696B">
              <w:rPr>
                <w:sz w:val="18"/>
                <w:szCs w:val="18"/>
              </w:rPr>
              <w:t>Deep Brook/</w:t>
            </w:r>
            <w:proofErr w:type="spellStart"/>
            <w:r w:rsidRPr="00BD696B">
              <w:rPr>
                <w:sz w:val="18"/>
                <w:szCs w:val="18"/>
              </w:rPr>
              <w:t>Waldec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lastRenderedPageBreak/>
              <w:t>2006-2007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Evie Morine</w:t>
            </w:r>
          </w:p>
          <w:p w:rsidR="00520BD6" w:rsidRPr="00BD696B" w:rsidRDefault="00520BD6" w:rsidP="00A941C3">
            <w:pPr>
              <w:rPr>
                <w:sz w:val="18"/>
                <w:szCs w:val="18"/>
              </w:rPr>
            </w:pPr>
            <w:r w:rsidRPr="00BD696B">
              <w:rPr>
                <w:sz w:val="18"/>
                <w:szCs w:val="18"/>
              </w:rPr>
              <w:t xml:space="preserve">Deep </w:t>
            </w:r>
            <w:proofErr w:type="spellStart"/>
            <w:r w:rsidRPr="00BD696B">
              <w:rPr>
                <w:sz w:val="18"/>
                <w:szCs w:val="18"/>
              </w:rPr>
              <w:t>Brrok</w:t>
            </w:r>
            <w:proofErr w:type="spellEnd"/>
            <w:r w:rsidRPr="00BD696B">
              <w:rPr>
                <w:sz w:val="18"/>
                <w:szCs w:val="18"/>
              </w:rPr>
              <w:t>/</w:t>
            </w:r>
            <w:proofErr w:type="spellStart"/>
            <w:r w:rsidRPr="00BD696B">
              <w:rPr>
                <w:sz w:val="18"/>
                <w:szCs w:val="18"/>
              </w:rPr>
              <w:t>Waldec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Bobby Dean 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Alex Hancox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2007-2008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Alex Hancox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Ralph Williams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Wallis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Minas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2008-2009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Wallis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New Minas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Gordon Johnston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Port Hawkesbury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Mark Durnford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Coldbrook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/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2009-2010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Mark Durnford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Coldbrook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Wayne</w:t>
                </w:r>
              </w:smartTag>
            </w:smartTag>
            <w:r w:rsidRPr="00BD696B">
              <w:rPr>
                <w:sz w:val="22"/>
                <w:szCs w:val="22"/>
              </w:rPr>
              <w:t xml:space="preserve"> Little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Coldbrook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Bobby Dean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Scakville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Reid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EP/CB</w:t>
            </w:r>
          </w:p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2010-2011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Bobby Dean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Ralph Williams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Sackville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r w:rsidRPr="00BD696B">
              <w:rPr>
                <w:sz w:val="22"/>
                <w:szCs w:val="22"/>
              </w:rPr>
              <w:t>Peter Reid</w:t>
            </w:r>
          </w:p>
          <w:p w:rsidR="00520BD6" w:rsidRPr="00BD696B" w:rsidRDefault="00520BD6" w:rsidP="00A941C3">
            <w:pPr>
              <w:rPr>
                <w:sz w:val="20"/>
                <w:szCs w:val="20"/>
              </w:rPr>
            </w:pPr>
            <w:r w:rsidRPr="00BD696B">
              <w:rPr>
                <w:sz w:val="20"/>
                <w:szCs w:val="20"/>
              </w:rPr>
              <w:t>EP/CB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Pr="00BD696B" w:rsidRDefault="00520BD6" w:rsidP="00A941C3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D696B">
                  <w:rPr>
                    <w:sz w:val="22"/>
                    <w:szCs w:val="22"/>
                  </w:rPr>
                  <w:t>Wayne</w:t>
                </w:r>
              </w:smartTag>
            </w:smartTag>
            <w:r w:rsidRPr="00BD696B">
              <w:rPr>
                <w:sz w:val="22"/>
                <w:szCs w:val="22"/>
              </w:rPr>
              <w:t xml:space="preserve"> Little</w:t>
            </w:r>
          </w:p>
          <w:p w:rsidR="00520BD6" w:rsidRPr="00BD696B" w:rsidRDefault="00520BD6" w:rsidP="00A941C3">
            <w:pPr>
              <w:rPr>
                <w:sz w:val="22"/>
                <w:szCs w:val="22"/>
              </w:rPr>
            </w:pPr>
            <w:proofErr w:type="spellStart"/>
            <w:r w:rsidRPr="00BD696B">
              <w:rPr>
                <w:sz w:val="22"/>
                <w:szCs w:val="22"/>
              </w:rPr>
              <w:t>Coldbrook</w:t>
            </w:r>
            <w:proofErr w:type="spellEnd"/>
          </w:p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2011-2012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Peter Reid</w:t>
            </w:r>
          </w:p>
          <w:p w:rsidR="00520BD6" w:rsidRDefault="00520BD6" w:rsidP="00A941C3">
            <w:r>
              <w:t>EP/CB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John Macfie</w:t>
            </w:r>
          </w:p>
          <w:p w:rsidR="00520BD6" w:rsidRDefault="00520BD6" w:rsidP="00A941C3">
            <w:smartTag w:uri="urn:schemas-microsoft-com:office:smarttags" w:element="place">
              <w:smartTag w:uri="urn:schemas-microsoft-com:office:smarttags" w:element="PlaceType">
                <w:r>
                  <w:t>Lake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Echo</w:t>
                </w:r>
              </w:smartTag>
            </w:smartTag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smartTag w:uri="urn:schemas-microsoft-com:office:smarttags" w:element="place">
              <w:smartTag w:uri="urn:schemas-microsoft-com:office:smarttags" w:element="City">
                <w:r>
                  <w:t>Wayne</w:t>
                </w:r>
              </w:smartTag>
            </w:smartTag>
            <w:r>
              <w:t xml:space="preserve"> Little</w:t>
            </w:r>
          </w:p>
          <w:p w:rsidR="00520BD6" w:rsidRDefault="00520BD6" w:rsidP="00A941C3">
            <w:proofErr w:type="spellStart"/>
            <w:r>
              <w:t>Coldbrook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Scott MacKenzie</w:t>
            </w:r>
          </w:p>
          <w:p w:rsidR="00520BD6" w:rsidRDefault="00520BD6" w:rsidP="00A941C3">
            <w:proofErr w:type="spellStart"/>
            <w:r>
              <w:t>Musq</w:t>
            </w:r>
            <w:proofErr w:type="spellEnd"/>
            <w:r>
              <w:t>. Harbour</w:t>
            </w:r>
          </w:p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2012-2013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Wayne Little</w:t>
            </w:r>
          </w:p>
          <w:p w:rsidR="00520BD6" w:rsidRDefault="00520BD6" w:rsidP="00A941C3">
            <w:proofErr w:type="spellStart"/>
            <w:r>
              <w:t>Coldbrook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Bob Lyle</w:t>
            </w:r>
          </w:p>
          <w:p w:rsidR="00520BD6" w:rsidRDefault="00520BD6" w:rsidP="00A941C3">
            <w:r>
              <w:t>Kingston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Scott MacKenzie</w:t>
            </w:r>
          </w:p>
          <w:p w:rsidR="00520BD6" w:rsidRDefault="00520BD6" w:rsidP="00A941C3">
            <w:proofErr w:type="spellStart"/>
            <w:r>
              <w:t>Musq</w:t>
            </w:r>
            <w:proofErr w:type="spellEnd"/>
            <w:r>
              <w:t>. Harbour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Frank Hartman</w:t>
            </w:r>
          </w:p>
          <w:p w:rsidR="00520BD6" w:rsidRDefault="00520BD6" w:rsidP="00A941C3">
            <w:proofErr w:type="spellStart"/>
            <w:r>
              <w:t>Parrsboro</w:t>
            </w:r>
            <w:proofErr w:type="spellEnd"/>
          </w:p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2013-2014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Scott MacKenzie</w:t>
            </w:r>
          </w:p>
          <w:p w:rsidR="00520BD6" w:rsidRDefault="00520BD6" w:rsidP="00A941C3">
            <w:proofErr w:type="spellStart"/>
            <w:r>
              <w:t>Musq</w:t>
            </w:r>
            <w:proofErr w:type="spellEnd"/>
            <w:r>
              <w:t>. Harbour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Peter Jeffery</w:t>
            </w:r>
          </w:p>
          <w:p w:rsidR="00520BD6" w:rsidRDefault="00520BD6" w:rsidP="00A941C3">
            <w:r>
              <w:t>Enfield-</w:t>
            </w:r>
            <w:proofErr w:type="spellStart"/>
            <w:r>
              <w:t>Elmsdale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Frank Hartman</w:t>
            </w:r>
          </w:p>
          <w:p w:rsidR="00520BD6" w:rsidRDefault="00520BD6" w:rsidP="00A941C3">
            <w:proofErr w:type="spellStart"/>
            <w:r>
              <w:t>Parrsboro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 xml:space="preserve">George </w:t>
            </w:r>
            <w:proofErr w:type="spellStart"/>
            <w:r>
              <w:t>Churnney</w:t>
            </w:r>
            <w:proofErr w:type="spellEnd"/>
          </w:p>
          <w:p w:rsidR="00520BD6" w:rsidRDefault="00520BD6" w:rsidP="00A941C3">
            <w:r>
              <w:t>Bedford</w:t>
            </w:r>
          </w:p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2014-2015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Frank Hartman</w:t>
            </w:r>
          </w:p>
          <w:p w:rsidR="00520BD6" w:rsidRDefault="00520BD6" w:rsidP="00A941C3">
            <w:proofErr w:type="spellStart"/>
            <w:r>
              <w:t>Parrsboro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Bob Lyle</w:t>
            </w:r>
          </w:p>
          <w:p w:rsidR="00520BD6" w:rsidRDefault="00520BD6" w:rsidP="00A941C3">
            <w:r>
              <w:t>Kingston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 xml:space="preserve">George </w:t>
            </w:r>
            <w:proofErr w:type="spellStart"/>
            <w:r>
              <w:t>Churney</w:t>
            </w:r>
            <w:proofErr w:type="spellEnd"/>
          </w:p>
          <w:p w:rsidR="00520BD6" w:rsidRDefault="00520BD6" w:rsidP="00A941C3">
            <w:r>
              <w:t>Bedford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 xml:space="preserve">Claire </w:t>
            </w:r>
            <w:proofErr w:type="spellStart"/>
            <w:r>
              <w:t>Brunelle</w:t>
            </w:r>
            <w:proofErr w:type="spellEnd"/>
          </w:p>
          <w:p w:rsidR="00520BD6" w:rsidRDefault="00520BD6" w:rsidP="00A941C3">
            <w:proofErr w:type="spellStart"/>
            <w:r>
              <w:t>Antigonish</w:t>
            </w:r>
            <w:proofErr w:type="spellEnd"/>
          </w:p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2015-2016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 xml:space="preserve">George </w:t>
            </w:r>
            <w:proofErr w:type="spellStart"/>
            <w:r>
              <w:t>Churney</w:t>
            </w:r>
            <w:proofErr w:type="spellEnd"/>
          </w:p>
          <w:p w:rsidR="00520BD6" w:rsidRDefault="00520BD6" w:rsidP="00A941C3">
            <w:r>
              <w:t>Bedford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Peter Reid</w:t>
            </w:r>
          </w:p>
          <w:p w:rsidR="00520BD6" w:rsidRDefault="00520BD6" w:rsidP="00A941C3">
            <w:r>
              <w:t>EP/CB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 xml:space="preserve">Claire </w:t>
            </w:r>
            <w:proofErr w:type="spellStart"/>
            <w:r>
              <w:t>Brunelle</w:t>
            </w:r>
            <w:proofErr w:type="spellEnd"/>
          </w:p>
          <w:p w:rsidR="00520BD6" w:rsidRDefault="00520BD6" w:rsidP="00A941C3">
            <w:proofErr w:type="spellStart"/>
            <w:r>
              <w:t>Antigonish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Rhonda Trickett</w:t>
            </w:r>
          </w:p>
          <w:p w:rsidR="00520BD6" w:rsidRDefault="00520BD6" w:rsidP="00A941C3">
            <w:r>
              <w:t>EP/CB</w:t>
            </w:r>
          </w:p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2016-2017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 xml:space="preserve">Claire </w:t>
            </w:r>
            <w:proofErr w:type="spellStart"/>
            <w:r>
              <w:t>Brunelle</w:t>
            </w:r>
            <w:proofErr w:type="spellEnd"/>
          </w:p>
          <w:p w:rsidR="00520BD6" w:rsidRDefault="00520BD6" w:rsidP="00A941C3">
            <w:proofErr w:type="spellStart"/>
            <w:r>
              <w:t>Antigonish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Peter Reid</w:t>
            </w:r>
          </w:p>
          <w:p w:rsidR="00520BD6" w:rsidRDefault="00520BD6" w:rsidP="00A941C3">
            <w:r>
              <w:t>EP/CB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Rhonda Trickett</w:t>
            </w:r>
          </w:p>
          <w:p w:rsidR="00520BD6" w:rsidRDefault="00520BD6" w:rsidP="00A941C3">
            <w:r>
              <w:t>EP/CB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Perry Oliver</w:t>
            </w:r>
          </w:p>
          <w:p w:rsidR="00520BD6" w:rsidRDefault="00520BD6" w:rsidP="00A941C3">
            <w:r>
              <w:t>Sackville</w:t>
            </w:r>
          </w:p>
        </w:tc>
      </w:tr>
      <w:tr w:rsidR="00520BD6" w:rsidRPr="00BD696B" w:rsidTr="00A941C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2017-2018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Rhonda Trickett</w:t>
            </w:r>
          </w:p>
          <w:p w:rsidR="00520BD6" w:rsidRDefault="00520BD6" w:rsidP="00A941C3">
            <w:r>
              <w:t>EP/CB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John Macfie</w:t>
            </w:r>
          </w:p>
          <w:p w:rsidR="00520BD6" w:rsidRDefault="00520BD6" w:rsidP="00A941C3">
            <w:r>
              <w:t xml:space="preserve">Lake </w:t>
            </w:r>
            <w:proofErr w:type="spellStart"/>
            <w:r>
              <w:t>Eho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Perry Oliver</w:t>
            </w:r>
          </w:p>
          <w:p w:rsidR="00520BD6" w:rsidRDefault="00520BD6" w:rsidP="00A941C3">
            <w:r>
              <w:t>Sackville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BD6" w:rsidRDefault="00520BD6" w:rsidP="00A941C3">
            <w:r>
              <w:t>Debbie McGinley</w:t>
            </w:r>
          </w:p>
          <w:p w:rsidR="00520BD6" w:rsidRDefault="00520BD6" w:rsidP="00A941C3">
            <w:r>
              <w:t>Milford</w:t>
            </w:r>
          </w:p>
        </w:tc>
      </w:tr>
    </w:tbl>
    <w:p w:rsidR="00520BD6" w:rsidRDefault="00520BD6" w:rsidP="00520BD6">
      <w:r>
        <w:br/>
      </w:r>
    </w:p>
    <w:p w:rsidR="00F71731" w:rsidRDefault="00520BD6">
      <w:bookmarkStart w:id="0" w:name="_GoBack"/>
      <w:bookmarkEnd w:id="0"/>
    </w:p>
    <w:sectPr w:rsidR="00F71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D6"/>
    <w:rsid w:val="00311038"/>
    <w:rsid w:val="00520BD6"/>
    <w:rsid w:val="005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Mackenzies</dc:creator>
  <cp:lastModifiedBy>Mackenzies</cp:lastModifiedBy>
  <cp:revision>1</cp:revision>
  <dcterms:created xsi:type="dcterms:W3CDTF">2017-07-06T22:59:00Z</dcterms:created>
  <dcterms:modified xsi:type="dcterms:W3CDTF">2017-07-06T23:02:00Z</dcterms:modified>
</cp:coreProperties>
</file>