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7F" w:rsidRDefault="00983FCC">
      <w:pPr>
        <w:spacing w:after="165" w:line="259" w:lineRule="auto"/>
        <w:ind w:left="900" w:right="0" w:firstLine="0"/>
        <w:jc w:val="left"/>
      </w:pPr>
      <w:r>
        <w:rPr>
          <w:rFonts w:ascii="Times New Roman" w:eastAsia="Times New Roman" w:hAnsi="Times New Roman" w:cs="Times New Roman"/>
        </w:rPr>
        <w:t xml:space="preserve"> </w:t>
      </w:r>
    </w:p>
    <w:p w:rsidR="004E597F" w:rsidRDefault="00983FCC">
      <w:pPr>
        <w:spacing w:after="0" w:line="259" w:lineRule="auto"/>
        <w:ind w:left="544" w:right="7"/>
        <w:jc w:val="center"/>
      </w:pPr>
      <w:r>
        <w:rPr>
          <w:sz w:val="44"/>
        </w:rPr>
        <w:t xml:space="preserve">LEADERSHIP DEVELOPMENT </w:t>
      </w:r>
    </w:p>
    <w:p w:rsidR="004E597F" w:rsidRDefault="00983FCC">
      <w:pPr>
        <w:spacing w:after="0" w:line="259" w:lineRule="auto"/>
        <w:ind w:left="544" w:right="0"/>
        <w:jc w:val="center"/>
      </w:pPr>
      <w:r>
        <w:rPr>
          <w:sz w:val="44"/>
        </w:rPr>
        <w:t xml:space="preserve">DISTRICT N-2 </w:t>
      </w:r>
    </w:p>
    <w:p w:rsidR="00791B0B" w:rsidRDefault="000E2ABF">
      <w:pPr>
        <w:spacing w:after="0" w:line="259" w:lineRule="auto"/>
        <w:ind w:left="544" w:right="0"/>
        <w:jc w:val="center"/>
        <w:rPr>
          <w:sz w:val="44"/>
        </w:rPr>
      </w:pPr>
      <w:r>
        <w:rPr>
          <w:noProof/>
          <w:sz w:val="44"/>
        </w:rPr>
        <w:t xml:space="preserve"> </w:t>
      </w:r>
      <w:r w:rsidR="00EA43A2" w:rsidRPr="00EA43A2">
        <w:rPr>
          <w:noProof/>
          <w:sz w:val="44"/>
        </w:rPr>
        <w:drawing>
          <wp:inline distT="0" distB="0" distL="0" distR="0" wp14:anchorId="6870DB7F" wp14:editId="4CA17B77">
            <wp:extent cx="847725" cy="800319"/>
            <wp:effectExtent l="0" t="0" r="0" b="0"/>
            <wp:docPr id="4101" name="Picture 6"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6" descr="lionlogo_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117" cy="808242"/>
                    </a:xfrm>
                    <a:prstGeom prst="rect">
                      <a:avLst/>
                    </a:prstGeom>
                    <a:noFill/>
                    <a:ln>
                      <a:noFill/>
                    </a:ln>
                    <a:extLst/>
                  </pic:spPr>
                </pic:pic>
              </a:graphicData>
            </a:graphic>
          </wp:inline>
        </w:drawing>
      </w:r>
    </w:p>
    <w:p w:rsidR="004E597F" w:rsidRDefault="00513175">
      <w:pPr>
        <w:spacing w:after="0" w:line="259" w:lineRule="auto"/>
        <w:ind w:left="544" w:right="0"/>
        <w:jc w:val="center"/>
      </w:pPr>
      <w:r>
        <w:rPr>
          <w:sz w:val="44"/>
        </w:rPr>
        <w:t>2019</w:t>
      </w:r>
      <w:r w:rsidR="00593204">
        <w:rPr>
          <w:sz w:val="44"/>
        </w:rPr>
        <w:t>-20</w:t>
      </w:r>
      <w:r>
        <w:rPr>
          <w:sz w:val="44"/>
        </w:rPr>
        <w:t>20</w:t>
      </w:r>
    </w:p>
    <w:p w:rsidR="004E597F" w:rsidRDefault="00983FCC">
      <w:pPr>
        <w:spacing w:after="35" w:line="259" w:lineRule="auto"/>
        <w:ind w:left="659" w:right="0" w:firstLine="0"/>
        <w:jc w:val="center"/>
      </w:pPr>
      <w:r>
        <w:rPr>
          <w:sz w:val="44"/>
        </w:rPr>
        <w:t xml:space="preserve"> </w:t>
      </w:r>
    </w:p>
    <w:p w:rsidR="004E597F" w:rsidRDefault="00983FCC">
      <w:pPr>
        <w:spacing w:after="0" w:line="259" w:lineRule="auto"/>
        <w:ind w:left="802" w:right="0" w:firstLine="0"/>
        <w:jc w:val="center"/>
      </w:pPr>
      <w:bookmarkStart w:id="0" w:name="_GoBack"/>
      <w:bookmarkEnd w:id="0"/>
      <w:r>
        <w:rPr>
          <w:rFonts w:ascii="Comic Sans MS" w:eastAsia="Comic Sans MS" w:hAnsi="Comic Sans MS" w:cs="Comic Sans MS"/>
          <w:sz w:val="46"/>
        </w:rPr>
        <w:t xml:space="preserve"> </w:t>
      </w:r>
    </w:p>
    <w:p w:rsidR="004E597F" w:rsidRDefault="003250CC" w:rsidP="003250CC">
      <w:pPr>
        <w:spacing w:after="0" w:line="259" w:lineRule="auto"/>
        <w:ind w:right="0"/>
      </w:pPr>
      <w:r>
        <w:rPr>
          <w:noProof/>
          <w:sz w:val="44"/>
        </w:rPr>
        <w:t xml:space="preserve"> </w:t>
      </w:r>
      <w:r w:rsidR="000E2ABF">
        <w:rPr>
          <w:rFonts w:ascii="Comic Sans MS" w:eastAsia="Comic Sans MS" w:hAnsi="Comic Sans MS" w:cs="Comic Sans MS"/>
          <w:noProof/>
          <w:sz w:val="44"/>
        </w:rPr>
        <w:t xml:space="preserve"> </w:t>
      </w:r>
    </w:p>
    <w:p w:rsidR="004E597F" w:rsidRDefault="00983FCC">
      <w:pPr>
        <w:spacing w:after="9" w:line="259" w:lineRule="auto"/>
        <w:ind w:left="668" w:right="0" w:firstLine="0"/>
        <w:jc w:val="center"/>
      </w:pPr>
      <w:r>
        <w:rPr>
          <w:rFonts w:ascii="Comic Sans MS" w:eastAsia="Comic Sans MS" w:hAnsi="Comic Sans MS" w:cs="Comic Sans MS"/>
          <w:b w:val="0"/>
          <w:sz w:val="44"/>
        </w:rPr>
        <w:t xml:space="preserve"> </w:t>
      </w:r>
    </w:p>
    <w:p w:rsidR="004E597F" w:rsidRDefault="00983FCC">
      <w:pPr>
        <w:spacing w:after="0" w:line="259" w:lineRule="auto"/>
        <w:ind w:left="680" w:right="0" w:firstLine="0"/>
        <w:jc w:val="center"/>
      </w:pPr>
      <w:r>
        <w:rPr>
          <w:rFonts w:ascii="Comic Sans MS" w:eastAsia="Comic Sans MS" w:hAnsi="Comic Sans MS" w:cs="Comic Sans MS"/>
          <w:b w:val="0"/>
          <w:sz w:val="48"/>
        </w:rPr>
        <w:t xml:space="preserve"> </w:t>
      </w:r>
    </w:p>
    <w:p w:rsidR="004E597F" w:rsidRDefault="00983FCC">
      <w:pPr>
        <w:spacing w:after="0" w:line="259" w:lineRule="auto"/>
        <w:ind w:left="544" w:right="3"/>
        <w:jc w:val="center"/>
      </w:pPr>
      <w:r>
        <w:rPr>
          <w:sz w:val="44"/>
        </w:rPr>
        <w:t xml:space="preserve">MEMBERSHIP SCHOOL </w:t>
      </w:r>
    </w:p>
    <w:p w:rsidR="004E597F" w:rsidRDefault="00983FCC">
      <w:pPr>
        <w:spacing w:after="0" w:line="259" w:lineRule="auto"/>
        <w:ind w:left="544" w:right="2"/>
        <w:jc w:val="center"/>
      </w:pPr>
      <w:r>
        <w:rPr>
          <w:sz w:val="44"/>
        </w:rPr>
        <w:t xml:space="preserve">PARTICIPANT HANDOUT </w:t>
      </w:r>
    </w:p>
    <w:p w:rsidR="004E597F" w:rsidRDefault="00983FCC">
      <w:pPr>
        <w:spacing w:after="0" w:line="259" w:lineRule="auto"/>
        <w:ind w:left="670" w:right="0" w:firstLine="0"/>
        <w:jc w:val="center"/>
      </w:pPr>
      <w:r>
        <w:rPr>
          <w:sz w:val="48"/>
        </w:rPr>
        <w:t xml:space="preserve"> </w:t>
      </w:r>
    </w:p>
    <w:p w:rsidR="004E597F" w:rsidRDefault="00C83EF4">
      <w:pPr>
        <w:spacing w:after="0" w:line="259" w:lineRule="auto"/>
        <w:ind w:left="534" w:right="0" w:firstLine="0"/>
        <w:jc w:val="center"/>
      </w:pPr>
      <w:r>
        <w:rPr>
          <w:sz w:val="48"/>
        </w:rPr>
        <w:t>Updated by</w:t>
      </w:r>
      <w:r w:rsidR="00983FCC">
        <w:rPr>
          <w:sz w:val="48"/>
        </w:rPr>
        <w:t xml:space="preserve">: </w:t>
      </w:r>
    </w:p>
    <w:p w:rsidR="004E597F" w:rsidRDefault="00983FCC">
      <w:pPr>
        <w:spacing w:after="0" w:line="259" w:lineRule="auto"/>
        <w:ind w:left="670" w:right="0" w:firstLine="0"/>
        <w:jc w:val="center"/>
      </w:pPr>
      <w:r>
        <w:rPr>
          <w:sz w:val="48"/>
        </w:rPr>
        <w:t xml:space="preserve"> </w:t>
      </w:r>
    </w:p>
    <w:p w:rsidR="004E597F" w:rsidRDefault="00C83EF4">
      <w:pPr>
        <w:spacing w:after="0" w:line="259" w:lineRule="auto"/>
        <w:ind w:left="544" w:right="3"/>
        <w:jc w:val="center"/>
      </w:pPr>
      <w:r>
        <w:rPr>
          <w:sz w:val="44"/>
        </w:rPr>
        <w:t>Lion</w:t>
      </w:r>
      <w:r w:rsidR="00983FCC">
        <w:rPr>
          <w:sz w:val="44"/>
        </w:rPr>
        <w:t xml:space="preserve"> </w:t>
      </w:r>
      <w:r>
        <w:rPr>
          <w:sz w:val="44"/>
        </w:rPr>
        <w:t>Bob Lyle, PCC</w:t>
      </w:r>
      <w:r w:rsidR="00983FCC">
        <w:rPr>
          <w:b w:val="0"/>
          <w:sz w:val="44"/>
        </w:rPr>
        <w:t xml:space="preserve"> </w:t>
      </w:r>
    </w:p>
    <w:p w:rsidR="004E597F" w:rsidRDefault="00983FCC">
      <w:pPr>
        <w:spacing w:after="0" w:line="259" w:lineRule="auto"/>
        <w:ind w:left="540" w:right="0" w:firstLine="0"/>
        <w:jc w:val="left"/>
      </w:pPr>
      <w:r>
        <w:rPr>
          <w:b w:val="0"/>
          <w:sz w:val="44"/>
        </w:rPr>
        <w:t xml:space="preserve"> </w:t>
      </w:r>
    </w:p>
    <w:p w:rsidR="004E597F" w:rsidRDefault="00983FCC">
      <w:pPr>
        <w:spacing w:after="72" w:line="259" w:lineRule="auto"/>
        <w:ind w:left="656" w:right="0" w:firstLine="0"/>
        <w:jc w:val="left"/>
      </w:pPr>
      <w:r>
        <w:rPr>
          <w:sz w:val="44"/>
        </w:rPr>
        <w:t xml:space="preserve">“QUALITY LEADERSHIP IS THE KEY TO </w:t>
      </w:r>
    </w:p>
    <w:p w:rsidR="004E597F" w:rsidRDefault="00983FCC">
      <w:pPr>
        <w:pStyle w:val="Heading1"/>
        <w:spacing w:after="175"/>
        <w:ind w:left="0" w:right="2524"/>
      </w:pPr>
      <w:r>
        <w:t>OUR SUCCESS</w:t>
      </w:r>
      <w:r>
        <w:rPr>
          <w:sz w:val="48"/>
        </w:rPr>
        <w:t>.”</w:t>
      </w:r>
      <w:r>
        <w:rPr>
          <w:b w:val="0"/>
          <w:sz w:val="24"/>
        </w:rPr>
        <w:t xml:space="preserve">                                     </w:t>
      </w:r>
      <w:r>
        <w:rPr>
          <w:b w:val="0"/>
          <w:sz w:val="37"/>
          <w:vertAlign w:val="subscript"/>
        </w:rPr>
        <w:t xml:space="preserve"> </w:t>
      </w:r>
    </w:p>
    <w:p w:rsidR="004E597F" w:rsidRDefault="00983FCC">
      <w:pPr>
        <w:spacing w:after="0" w:line="259" w:lineRule="auto"/>
        <w:ind w:left="536" w:right="0" w:firstLine="0"/>
        <w:jc w:val="center"/>
      </w:pPr>
      <w:r>
        <w:rPr>
          <w:rFonts w:ascii="Times New Roman" w:eastAsia="Times New Roman" w:hAnsi="Times New Roman" w:cs="Times New Roman"/>
          <w:b w:val="0"/>
          <w:sz w:val="20"/>
        </w:rPr>
        <w:t xml:space="preserve">1 </w:t>
      </w:r>
    </w:p>
    <w:p w:rsidR="004E597F" w:rsidRDefault="00983FCC">
      <w:pPr>
        <w:spacing w:after="0" w:line="259" w:lineRule="auto"/>
        <w:ind w:left="540" w:right="0" w:firstLine="0"/>
        <w:jc w:val="left"/>
      </w:pPr>
      <w:r>
        <w:rPr>
          <w:b w:val="0"/>
        </w:rPr>
        <w:t xml:space="preserve"> </w:t>
      </w:r>
    </w:p>
    <w:p w:rsidR="004E597F" w:rsidRDefault="00983FCC">
      <w:pPr>
        <w:spacing w:after="0" w:line="259" w:lineRule="auto"/>
        <w:ind w:left="540" w:right="0" w:firstLine="0"/>
        <w:jc w:val="left"/>
        <w:rPr>
          <w:b w:val="0"/>
        </w:rPr>
      </w:pPr>
      <w:r>
        <w:rPr>
          <w:b w:val="0"/>
        </w:rPr>
        <w:t xml:space="preserve"> </w:t>
      </w:r>
    </w:p>
    <w:p w:rsidR="005F39B4" w:rsidRDefault="005F39B4">
      <w:pPr>
        <w:spacing w:after="0" w:line="259" w:lineRule="auto"/>
        <w:ind w:left="540" w:right="0" w:firstLine="0"/>
        <w:jc w:val="left"/>
        <w:rPr>
          <w:b w:val="0"/>
        </w:rPr>
      </w:pPr>
    </w:p>
    <w:p w:rsidR="005F39B4" w:rsidRDefault="005F39B4">
      <w:pPr>
        <w:spacing w:after="0" w:line="259" w:lineRule="auto"/>
        <w:ind w:left="540" w:right="0" w:firstLine="0"/>
        <w:jc w:val="left"/>
        <w:rPr>
          <w:b w:val="0"/>
        </w:rPr>
      </w:pPr>
    </w:p>
    <w:p w:rsidR="005F39B4" w:rsidRDefault="005F39B4">
      <w:pPr>
        <w:spacing w:after="0" w:line="259" w:lineRule="auto"/>
        <w:ind w:left="540" w:right="0" w:firstLine="0"/>
        <w:jc w:val="left"/>
      </w:pPr>
    </w:p>
    <w:p w:rsidR="004E597F" w:rsidRDefault="00983FCC">
      <w:pPr>
        <w:spacing w:after="0" w:line="259" w:lineRule="auto"/>
        <w:ind w:left="421" w:right="0" w:firstLine="0"/>
        <w:jc w:val="center"/>
      </w:pPr>
      <w:r>
        <w:t xml:space="preserve"> </w:t>
      </w:r>
    </w:p>
    <w:p w:rsidR="004E597F" w:rsidRDefault="00983FCC">
      <w:pPr>
        <w:pStyle w:val="Heading2"/>
        <w:ind w:left="638" w:right="273"/>
      </w:pPr>
      <w:r>
        <w:t>WELCOME</w:t>
      </w:r>
      <w:r>
        <w:rPr>
          <w:u w:val="none"/>
        </w:rPr>
        <w:t xml:space="preserve"> </w:t>
      </w:r>
    </w:p>
    <w:p w:rsidR="004E597F" w:rsidRDefault="00983FCC">
      <w:pPr>
        <w:spacing w:after="0" w:line="259" w:lineRule="auto"/>
        <w:ind w:left="540" w:right="0" w:firstLine="0"/>
        <w:jc w:val="left"/>
      </w:pPr>
      <w:r>
        <w:t xml:space="preserve"> </w:t>
      </w:r>
    </w:p>
    <w:p w:rsidR="004E597F" w:rsidRDefault="00983FCC">
      <w:pPr>
        <w:ind w:right="0"/>
      </w:pPr>
      <w:r>
        <w:t xml:space="preserve">Welcome to the position of Membership Chairman for your Lions Club. Your position is an extremely important one for your club as the membership committee should be active in all aspects of membership. Hopefully, this school will provide you with ideas and information that will </w:t>
      </w:r>
      <w:r>
        <w:lastRenderedPageBreak/>
        <w:t xml:space="preserve">assist you in your leadership role in the club. Please remember that the membership committee deals with all aspects of membership and recommends action to the Board of Directors. </w:t>
      </w:r>
    </w:p>
    <w:p w:rsidR="004E597F" w:rsidRDefault="00983FCC">
      <w:pPr>
        <w:spacing w:after="0" w:line="259" w:lineRule="auto"/>
        <w:ind w:left="540" w:right="0" w:firstLine="0"/>
        <w:jc w:val="left"/>
      </w:pPr>
      <w:r>
        <w:t xml:space="preserve"> </w:t>
      </w:r>
    </w:p>
    <w:p w:rsidR="004E597F" w:rsidRDefault="00983FCC">
      <w:pPr>
        <w:pStyle w:val="Heading2"/>
        <w:ind w:left="638" w:right="92"/>
      </w:pPr>
      <w:r>
        <w:t>SESSION OBJECTIVES</w:t>
      </w:r>
      <w:r>
        <w:rPr>
          <w:u w:val="none"/>
        </w:rPr>
        <w:t xml:space="preserve"> </w:t>
      </w:r>
    </w:p>
    <w:p w:rsidR="004E597F" w:rsidRDefault="00983FCC">
      <w:pPr>
        <w:spacing w:after="0" w:line="259" w:lineRule="auto"/>
        <w:ind w:left="603" w:right="0" w:firstLine="0"/>
        <w:jc w:val="center"/>
      </w:pPr>
      <w:r>
        <w:t xml:space="preserve"> </w:t>
      </w:r>
    </w:p>
    <w:p w:rsidR="004E597F" w:rsidRDefault="00983FCC">
      <w:pPr>
        <w:numPr>
          <w:ilvl w:val="0"/>
          <w:numId w:val="1"/>
        </w:numPr>
        <w:ind w:right="0" w:hanging="360"/>
      </w:pPr>
      <w:r>
        <w:t xml:space="preserve">The need for increased members. </w:t>
      </w:r>
    </w:p>
    <w:p w:rsidR="004E597F" w:rsidRDefault="00983FCC">
      <w:pPr>
        <w:numPr>
          <w:ilvl w:val="0"/>
          <w:numId w:val="1"/>
        </w:numPr>
        <w:ind w:right="0" w:hanging="360"/>
      </w:pPr>
      <w:r>
        <w:t xml:space="preserve">Advantages of increased members. </w:t>
      </w:r>
    </w:p>
    <w:p w:rsidR="004E597F" w:rsidRDefault="00983FCC">
      <w:pPr>
        <w:numPr>
          <w:ilvl w:val="0"/>
          <w:numId w:val="1"/>
        </w:numPr>
        <w:ind w:right="0" w:hanging="360"/>
      </w:pPr>
      <w:r>
        <w:t xml:space="preserve">Reasons Lions leave. </w:t>
      </w:r>
    </w:p>
    <w:p w:rsidR="004E597F" w:rsidRDefault="00983FCC">
      <w:pPr>
        <w:numPr>
          <w:ilvl w:val="0"/>
          <w:numId w:val="1"/>
        </w:numPr>
        <w:ind w:right="0" w:hanging="360"/>
      </w:pPr>
      <w:r>
        <w:t xml:space="preserve">Why Lions remain committed. </w:t>
      </w:r>
    </w:p>
    <w:p w:rsidR="004E597F" w:rsidRDefault="00983FCC">
      <w:pPr>
        <w:numPr>
          <w:ilvl w:val="0"/>
          <w:numId w:val="1"/>
        </w:numPr>
        <w:ind w:right="0" w:hanging="360"/>
      </w:pPr>
      <w:r>
        <w:t xml:space="preserve">Membership programs/initiatives. </w:t>
      </w:r>
    </w:p>
    <w:p w:rsidR="004E597F" w:rsidRDefault="00983FCC">
      <w:pPr>
        <w:numPr>
          <w:ilvl w:val="0"/>
          <w:numId w:val="1"/>
        </w:numPr>
        <w:ind w:right="0" w:hanging="360"/>
      </w:pPr>
      <w:r>
        <w:t xml:space="preserve">Role of the membership committee. </w:t>
      </w:r>
    </w:p>
    <w:p w:rsidR="004E597F" w:rsidRDefault="00983FCC">
      <w:pPr>
        <w:numPr>
          <w:ilvl w:val="0"/>
          <w:numId w:val="1"/>
        </w:numPr>
        <w:ind w:right="0" w:hanging="360"/>
      </w:pPr>
      <w:r>
        <w:t xml:space="preserve">How to develop action plan for member growth.  </w:t>
      </w:r>
    </w:p>
    <w:p w:rsidR="004E597F" w:rsidRDefault="00983FCC">
      <w:pPr>
        <w:numPr>
          <w:ilvl w:val="0"/>
          <w:numId w:val="1"/>
        </w:numPr>
        <w:ind w:right="0" w:hanging="360"/>
      </w:pPr>
      <w:r>
        <w:t xml:space="preserve">Available resources. </w:t>
      </w:r>
    </w:p>
    <w:p w:rsidR="004E597F" w:rsidRDefault="00983FCC">
      <w:pPr>
        <w:spacing w:after="0" w:line="259" w:lineRule="auto"/>
        <w:ind w:left="2043" w:right="0" w:firstLine="0"/>
        <w:jc w:val="center"/>
      </w:pPr>
      <w:r>
        <w:t xml:space="preserve"> </w:t>
      </w:r>
    </w:p>
    <w:p w:rsidR="004E597F" w:rsidRDefault="00983FCC">
      <w:pPr>
        <w:spacing w:after="0" w:line="259" w:lineRule="auto"/>
        <w:ind w:left="1702" w:right="0"/>
        <w:jc w:val="left"/>
      </w:pPr>
      <w:r>
        <w:rPr>
          <w:u w:val="single" w:color="000000"/>
        </w:rPr>
        <w:t>THE INTERNATIONAL ASSOCIATION OF LIONS CLUBS</w:t>
      </w:r>
      <w:r>
        <w:t xml:space="preserve"> </w:t>
      </w:r>
    </w:p>
    <w:p w:rsidR="004E597F" w:rsidRDefault="00983FCC">
      <w:pPr>
        <w:spacing w:after="0" w:line="259" w:lineRule="auto"/>
        <w:ind w:left="540" w:right="0" w:firstLine="0"/>
        <w:jc w:val="left"/>
      </w:pPr>
      <w:r>
        <w:t xml:space="preserve"> </w:t>
      </w:r>
    </w:p>
    <w:p w:rsidR="004E597F" w:rsidRDefault="00983FCC">
      <w:pPr>
        <w:ind w:right="0"/>
      </w:pPr>
      <w:r>
        <w:t>Did you ever notice that the official name of the organization we belong to is: The International Association of Lions Clubs, not International Association o</w:t>
      </w:r>
      <w:r w:rsidR="00C924C6">
        <w:t>f Lions?  The reason is that each</w:t>
      </w:r>
      <w:r>
        <w:t xml:space="preserve"> CLUB is the member of the association, and LIONS are members of the club. The association’s official name serves to remind us that it is only through our club</w:t>
      </w:r>
      <w:r w:rsidR="00C924C6">
        <w:t>s</w:t>
      </w:r>
      <w:r>
        <w:t xml:space="preserve"> that we are Lions. Thus, our first loyalty lies with our clubs. </w:t>
      </w:r>
    </w:p>
    <w:p w:rsidR="004E597F" w:rsidRDefault="00983FCC">
      <w:pPr>
        <w:spacing w:after="0" w:line="259" w:lineRule="auto"/>
        <w:ind w:left="540" w:right="0" w:firstLine="0"/>
        <w:jc w:val="left"/>
      </w:pPr>
      <w:r>
        <w:t xml:space="preserve"> </w:t>
      </w:r>
    </w:p>
    <w:p w:rsidR="004E597F" w:rsidRDefault="00983FCC">
      <w:pPr>
        <w:pStyle w:val="Heading2"/>
        <w:ind w:left="638" w:right="94"/>
      </w:pPr>
      <w:r>
        <w:t>MEMBERSHIP STATISTICS</w:t>
      </w:r>
      <w:r>
        <w:rPr>
          <w:u w:val="none"/>
        </w:rPr>
        <w:t xml:space="preserve"> </w:t>
      </w:r>
    </w:p>
    <w:p w:rsidR="004E597F" w:rsidRDefault="00983FCC">
      <w:pPr>
        <w:spacing w:after="0" w:line="259" w:lineRule="auto"/>
        <w:ind w:left="603" w:right="0" w:firstLine="0"/>
        <w:jc w:val="center"/>
      </w:pPr>
      <w:r>
        <w:t xml:space="preserve"> </w:t>
      </w:r>
    </w:p>
    <w:p w:rsidR="004E597F" w:rsidRDefault="00983FCC" w:rsidP="007C4CCB">
      <w:pPr>
        <w:ind w:left="567" w:right="0" w:firstLine="38"/>
      </w:pPr>
      <w:r>
        <w:t xml:space="preserve"> Each year in excess of 200,000 new members join Lions Clubs around the world. At one time there were more than 1.5 Lions; however, in spite of many initiatives to increase membership, the total is now 1.38 million.  In 1986, 41-N2 had 2,268 members, while we now have 1,</w:t>
      </w:r>
      <w:r w:rsidR="007C4CCB">
        <w:t>808</w:t>
      </w:r>
      <w:r>
        <w:t xml:space="preserve"> members. That represents a loss of 4</w:t>
      </w:r>
      <w:r w:rsidR="007C4CCB">
        <w:t>60</w:t>
      </w:r>
      <w:r>
        <w:t xml:space="preserve"> members. N 2 once had 74 Lions Clubs and now we have </w:t>
      </w:r>
      <w:r w:rsidR="00593204">
        <w:t>71</w:t>
      </w:r>
      <w:r>
        <w:t xml:space="preserve"> clubs.  Thus, one could say there is now a membership crisis. </w:t>
      </w:r>
    </w:p>
    <w:p w:rsidR="004E597F" w:rsidRDefault="00983FCC">
      <w:pPr>
        <w:spacing w:after="0" w:line="259" w:lineRule="auto"/>
        <w:ind w:left="900" w:right="0" w:firstLine="0"/>
        <w:jc w:val="left"/>
      </w:pPr>
      <w:r>
        <w:t xml:space="preserve"> </w:t>
      </w:r>
    </w:p>
    <w:p w:rsidR="004E597F" w:rsidRDefault="00983FCC">
      <w:pPr>
        <w:ind w:right="0"/>
      </w:pPr>
      <w:r>
        <w:t xml:space="preserve">If we look at some other statistics for N 2 we can draw that conclusion: </w:t>
      </w:r>
    </w:p>
    <w:p w:rsidR="004E597F" w:rsidRDefault="00983FCC">
      <w:pPr>
        <w:spacing w:after="25" w:line="259" w:lineRule="auto"/>
        <w:ind w:left="540" w:right="0" w:firstLine="0"/>
        <w:jc w:val="left"/>
      </w:pPr>
      <w:r>
        <w:t xml:space="preserve"> </w:t>
      </w:r>
    </w:p>
    <w:p w:rsidR="004E597F" w:rsidRDefault="00983FCC">
      <w:pPr>
        <w:numPr>
          <w:ilvl w:val="0"/>
          <w:numId w:val="2"/>
        </w:numPr>
        <w:ind w:right="0" w:hanging="360"/>
      </w:pPr>
      <w:r>
        <w:t>Since July 1</w:t>
      </w:r>
      <w:r>
        <w:rPr>
          <w:vertAlign w:val="superscript"/>
        </w:rPr>
        <w:t>st</w:t>
      </w:r>
      <w:r>
        <w:t>, 1985, we’ve lost another 4</w:t>
      </w:r>
      <w:r w:rsidR="007C4CCB">
        <w:t>60</w:t>
      </w:r>
      <w:r>
        <w:t xml:space="preserve"> Lions </w:t>
      </w:r>
    </w:p>
    <w:p w:rsidR="004E597F" w:rsidRDefault="00983FCC">
      <w:pPr>
        <w:numPr>
          <w:ilvl w:val="0"/>
          <w:numId w:val="2"/>
        </w:numPr>
        <w:ind w:right="0" w:hanging="360"/>
      </w:pPr>
      <w:r>
        <w:t xml:space="preserve">Average club size is 25.4 </w:t>
      </w:r>
    </w:p>
    <w:p w:rsidR="004E597F" w:rsidRDefault="00983FCC">
      <w:pPr>
        <w:numPr>
          <w:ilvl w:val="0"/>
          <w:numId w:val="2"/>
        </w:numPr>
        <w:ind w:right="0" w:hanging="360"/>
      </w:pPr>
      <w:r>
        <w:t xml:space="preserve">One-third of our clubs have a membership of fewer than 20 Lions </w:t>
      </w:r>
    </w:p>
    <w:p w:rsidR="004E597F" w:rsidRDefault="00983FCC">
      <w:pPr>
        <w:numPr>
          <w:ilvl w:val="0"/>
          <w:numId w:val="2"/>
        </w:numPr>
        <w:ind w:right="0" w:hanging="360"/>
      </w:pPr>
      <w:r>
        <w:t xml:space="preserve">There are only 164 family units </w:t>
      </w:r>
    </w:p>
    <w:p w:rsidR="004E597F" w:rsidRPr="00E44B2D" w:rsidRDefault="00983FCC">
      <w:pPr>
        <w:numPr>
          <w:ilvl w:val="0"/>
          <w:numId w:val="2"/>
        </w:numPr>
        <w:ind w:right="0" w:hanging="360"/>
        <w:rPr>
          <w:color w:val="auto"/>
        </w:rPr>
      </w:pPr>
      <w:r w:rsidRPr="00E44B2D">
        <w:rPr>
          <w:color w:val="auto"/>
        </w:rPr>
        <w:t>The fe</w:t>
      </w:r>
      <w:r w:rsidR="00E44B2D">
        <w:rPr>
          <w:color w:val="auto"/>
        </w:rPr>
        <w:t xml:space="preserve">male/male ratio is </w:t>
      </w:r>
      <w:r w:rsidR="007C4CCB">
        <w:rPr>
          <w:color w:val="auto"/>
        </w:rPr>
        <w:t>approximately 1/3 female to 2/3 male.</w:t>
      </w:r>
      <w:r w:rsidRPr="00E44B2D">
        <w:rPr>
          <w:color w:val="auto"/>
        </w:rPr>
        <w:t xml:space="preserve"> </w:t>
      </w:r>
    </w:p>
    <w:p w:rsidR="004E597F" w:rsidRDefault="00983FCC">
      <w:pPr>
        <w:numPr>
          <w:ilvl w:val="0"/>
          <w:numId w:val="2"/>
        </w:numPr>
        <w:ind w:right="0" w:hanging="360"/>
      </w:pPr>
      <w:r>
        <w:t xml:space="preserve">The average age in N2 is approximately 63 years. </w:t>
      </w:r>
    </w:p>
    <w:p w:rsidR="004E597F" w:rsidRDefault="00983FCC">
      <w:pPr>
        <w:numPr>
          <w:ilvl w:val="0"/>
          <w:numId w:val="2"/>
        </w:numPr>
        <w:ind w:right="0" w:hanging="360"/>
      </w:pPr>
      <w:r>
        <w:t xml:space="preserve">We are losing more and more Lions to death. </w:t>
      </w:r>
    </w:p>
    <w:p w:rsidR="004E597F" w:rsidRDefault="00983FCC">
      <w:pPr>
        <w:numPr>
          <w:ilvl w:val="0"/>
          <w:numId w:val="2"/>
        </w:numPr>
        <w:ind w:right="0" w:hanging="360"/>
      </w:pPr>
      <w:r>
        <w:t xml:space="preserve">Fewer younger people are joining Lions. </w:t>
      </w:r>
    </w:p>
    <w:p w:rsidR="004E597F" w:rsidRDefault="00983FCC">
      <w:pPr>
        <w:spacing w:after="0" w:line="259" w:lineRule="auto"/>
        <w:ind w:left="540" w:right="0" w:firstLine="0"/>
        <w:jc w:val="left"/>
      </w:pPr>
      <w:r>
        <w:t xml:space="preserve"> </w:t>
      </w:r>
    </w:p>
    <w:p w:rsidR="00C924C6" w:rsidRDefault="00C924C6">
      <w:pPr>
        <w:spacing w:after="0" w:line="259" w:lineRule="auto"/>
        <w:ind w:left="540" w:right="0" w:firstLine="0"/>
        <w:jc w:val="left"/>
      </w:pPr>
    </w:p>
    <w:p w:rsidR="004E597F" w:rsidRDefault="00983FCC">
      <w:pPr>
        <w:ind w:right="0"/>
      </w:pPr>
      <w:r>
        <w:lastRenderedPageBreak/>
        <w:t>These membership statistics demonstrate the membership p</w:t>
      </w:r>
      <w:r w:rsidR="00C924C6">
        <w:t>roblem we are experiencing in N</w:t>
      </w:r>
      <w:r>
        <w:t xml:space="preserve">2. With fewer and older members, clubs will progressively find it more difficult to meet community needs. Also, without newer and younger Lions there will be a lack of leadership material at all levels of Lionism. The proof is in the pudding if you look at the number of club, zone and district officers who are being recycled. Thus, we become victims of stagnation and will not progress as an organization. </w:t>
      </w:r>
    </w:p>
    <w:p w:rsidR="004E597F" w:rsidRDefault="00983FCC">
      <w:pPr>
        <w:spacing w:after="0" w:line="259" w:lineRule="auto"/>
        <w:ind w:left="603" w:right="0" w:firstLine="0"/>
        <w:jc w:val="center"/>
      </w:pPr>
      <w:r>
        <w:t xml:space="preserve"> </w:t>
      </w:r>
    </w:p>
    <w:p w:rsidR="004E597F" w:rsidRDefault="00983FCC">
      <w:pPr>
        <w:pStyle w:val="Heading2"/>
        <w:ind w:left="638" w:right="95"/>
      </w:pPr>
      <w:r>
        <w:t>MEMBERSHIP COMPONENTS</w:t>
      </w:r>
      <w:r>
        <w:rPr>
          <w:u w:val="none"/>
        </w:rPr>
        <w:t xml:space="preserve"> </w:t>
      </w:r>
    </w:p>
    <w:p w:rsidR="004E597F" w:rsidRDefault="00983FCC">
      <w:pPr>
        <w:spacing w:after="0" w:line="259" w:lineRule="auto"/>
        <w:ind w:left="540" w:right="0" w:firstLine="0"/>
        <w:jc w:val="left"/>
      </w:pPr>
      <w:r>
        <w:t xml:space="preserve"> </w:t>
      </w:r>
    </w:p>
    <w:p w:rsidR="004E597F" w:rsidRDefault="00983FCC">
      <w:pPr>
        <w:ind w:right="0"/>
      </w:pPr>
      <w:r>
        <w:t>There are three basic components to membership increases. These are new members in existing clubs, new Lions Clubs and better retention of the members we now have. Later in the handout we will examine all three of these components in some detail. Over the years LCI has attempted to address the membership issue by developing a number of new initiatives, such as new types of clubs, new membership categories, the family membership plan, etc.</w:t>
      </w:r>
      <w:r>
        <w:rPr>
          <w:rFonts w:ascii="Times New Roman" w:eastAsia="Times New Roman" w:hAnsi="Times New Roman" w:cs="Times New Roman"/>
        </w:rPr>
        <w:t xml:space="preserve"> </w:t>
      </w:r>
    </w:p>
    <w:p w:rsidR="004E597F" w:rsidRDefault="00983FCC">
      <w:pPr>
        <w:spacing w:after="0" w:line="259" w:lineRule="auto"/>
        <w:ind w:left="540" w:right="0" w:firstLine="0"/>
        <w:jc w:val="left"/>
      </w:pPr>
      <w:r>
        <w:rPr>
          <w:rFonts w:ascii="Times New Roman" w:eastAsia="Times New Roman" w:hAnsi="Times New Roman" w:cs="Times New Roman"/>
        </w:rPr>
        <w:t xml:space="preserve"> </w:t>
      </w:r>
    </w:p>
    <w:p w:rsidR="004E597F" w:rsidRDefault="00983FCC">
      <w:pPr>
        <w:pStyle w:val="Heading2"/>
        <w:ind w:left="638" w:right="94"/>
      </w:pPr>
      <w:r>
        <w:t>ADVANTAGES OF INCREASING MEMBERSHIP</w:t>
      </w:r>
      <w:r>
        <w:rPr>
          <w:u w:val="none"/>
        </w:rPr>
        <w:t xml:space="preserve"> </w:t>
      </w:r>
    </w:p>
    <w:p w:rsidR="004E597F" w:rsidRDefault="00983FCC">
      <w:pPr>
        <w:spacing w:after="0" w:line="259" w:lineRule="auto"/>
        <w:ind w:left="603" w:right="0" w:firstLine="0"/>
        <w:jc w:val="center"/>
      </w:pPr>
      <w:r>
        <w:t xml:space="preserve"> </w:t>
      </w:r>
    </w:p>
    <w:p w:rsidR="004E597F" w:rsidRDefault="00983FCC">
      <w:pPr>
        <w:numPr>
          <w:ilvl w:val="0"/>
          <w:numId w:val="3"/>
        </w:numPr>
        <w:ind w:right="0" w:hanging="360"/>
      </w:pPr>
      <w:r>
        <w:rPr>
          <w:u w:val="single" w:color="000000"/>
        </w:rPr>
        <w:t>For the club</w:t>
      </w:r>
      <w:r w:rsidR="00954734">
        <w:t>- More</w:t>
      </w:r>
      <w:r>
        <w:t xml:space="preserve"> hands make lighter work, newer leadership, more projects, a revitalized club, new ideas, innovations and energy. </w:t>
      </w:r>
    </w:p>
    <w:p w:rsidR="004E597F" w:rsidRDefault="00983FCC">
      <w:pPr>
        <w:numPr>
          <w:ilvl w:val="0"/>
          <w:numId w:val="3"/>
        </w:numPr>
        <w:ind w:right="0" w:hanging="360"/>
      </w:pPr>
      <w:r>
        <w:rPr>
          <w:u w:val="single" w:color="000000"/>
        </w:rPr>
        <w:t>For the member</w:t>
      </w:r>
      <w:r>
        <w:t xml:space="preserve">- More people to share the work, a more enjoyable club with different social contacts, better motivated Lions more willing to contribute to club success, increase contacts in Lionism. </w:t>
      </w:r>
    </w:p>
    <w:p w:rsidR="004E597F" w:rsidRDefault="00983FCC">
      <w:pPr>
        <w:numPr>
          <w:ilvl w:val="0"/>
          <w:numId w:val="3"/>
        </w:numPr>
        <w:ind w:right="0" w:hanging="360"/>
      </w:pPr>
      <w:r>
        <w:rPr>
          <w:u w:val="single" w:color="000000"/>
        </w:rPr>
        <w:t>For the community</w:t>
      </w:r>
      <w:r>
        <w:t xml:space="preserve">- Needs better met with a more active and visible Lions Club. </w:t>
      </w:r>
    </w:p>
    <w:p w:rsidR="004E597F" w:rsidRDefault="00983FCC">
      <w:pPr>
        <w:numPr>
          <w:ilvl w:val="0"/>
          <w:numId w:val="3"/>
        </w:numPr>
        <w:ind w:right="0" w:hanging="360"/>
      </w:pPr>
      <w:r>
        <w:t xml:space="preserve">For the association- More potential leaders and more opportunity to better meet the needs of Lions due to increased revenue through dues.  </w:t>
      </w:r>
    </w:p>
    <w:p w:rsidR="004E597F" w:rsidRDefault="00983FCC">
      <w:pPr>
        <w:spacing w:after="0" w:line="259" w:lineRule="auto"/>
        <w:ind w:left="540" w:right="0" w:firstLine="0"/>
        <w:jc w:val="left"/>
      </w:pPr>
      <w:r>
        <w:t xml:space="preserve"> </w:t>
      </w:r>
    </w:p>
    <w:p w:rsidR="004E597F" w:rsidRDefault="00983FCC">
      <w:pPr>
        <w:ind w:right="0"/>
      </w:pPr>
      <w:r>
        <w:t xml:space="preserve">How many more advantages can you think of if we have a significant increase in membership? </w:t>
      </w:r>
    </w:p>
    <w:p w:rsidR="004E597F" w:rsidRDefault="00983FCC">
      <w:pPr>
        <w:spacing w:after="0" w:line="259" w:lineRule="auto"/>
        <w:ind w:left="540" w:right="0" w:firstLine="0"/>
        <w:jc w:val="left"/>
      </w:pPr>
      <w:r>
        <w:rPr>
          <w:rFonts w:ascii="Times New Roman" w:eastAsia="Times New Roman" w:hAnsi="Times New Roman" w:cs="Times New Roman"/>
        </w:rPr>
        <w:t xml:space="preserve"> </w:t>
      </w:r>
    </w:p>
    <w:p w:rsidR="004E597F" w:rsidRDefault="00983FCC">
      <w:pPr>
        <w:pStyle w:val="Heading2"/>
        <w:ind w:left="638" w:right="93"/>
      </w:pPr>
      <w:r>
        <w:t>THE MEMBERSHIP COMMITTEE</w:t>
      </w:r>
      <w:r>
        <w:rPr>
          <w:u w:val="none"/>
        </w:rPr>
        <w:t xml:space="preserve"> </w:t>
      </w:r>
    </w:p>
    <w:p w:rsidR="004E597F" w:rsidRDefault="00983FCC">
      <w:pPr>
        <w:spacing w:after="0" w:line="259" w:lineRule="auto"/>
        <w:ind w:left="540" w:right="0" w:firstLine="0"/>
        <w:jc w:val="left"/>
      </w:pPr>
      <w:r>
        <w:t xml:space="preserve"> </w:t>
      </w:r>
    </w:p>
    <w:p w:rsidR="00534E7D" w:rsidRPr="00534E7D" w:rsidRDefault="00534E7D" w:rsidP="00534E7D">
      <w:pPr>
        <w:spacing w:after="0" w:line="259" w:lineRule="auto"/>
        <w:ind w:left="540" w:right="0" w:firstLine="0"/>
        <w:jc w:val="left"/>
        <w:rPr>
          <w:color w:val="auto"/>
        </w:rPr>
      </w:pPr>
      <w:r w:rsidRPr="00534E7D">
        <w:rPr>
          <w:bCs/>
          <w:color w:val="auto"/>
        </w:rPr>
        <w:t xml:space="preserve">Last Year’s, Membership Chairperson. </w:t>
      </w:r>
    </w:p>
    <w:p w:rsidR="00534E7D" w:rsidRPr="00534E7D" w:rsidRDefault="00534E7D" w:rsidP="00534E7D">
      <w:pPr>
        <w:spacing w:after="0" w:line="259" w:lineRule="auto"/>
        <w:ind w:left="540" w:right="0" w:firstLine="0"/>
        <w:jc w:val="left"/>
        <w:rPr>
          <w:color w:val="auto"/>
        </w:rPr>
      </w:pPr>
      <w:r w:rsidRPr="00534E7D">
        <w:rPr>
          <w:bCs/>
          <w:color w:val="auto"/>
        </w:rPr>
        <w:t>Next year’s potential Membership Chairperson.</w:t>
      </w:r>
    </w:p>
    <w:p w:rsidR="00534E7D" w:rsidRPr="00534E7D" w:rsidRDefault="00534E7D" w:rsidP="00534E7D">
      <w:pPr>
        <w:spacing w:after="0" w:line="259" w:lineRule="auto"/>
        <w:ind w:left="540" w:right="0" w:firstLine="0"/>
        <w:jc w:val="left"/>
        <w:rPr>
          <w:color w:val="auto"/>
        </w:rPr>
      </w:pPr>
      <w:r w:rsidRPr="00534E7D">
        <w:rPr>
          <w:bCs/>
          <w:color w:val="auto"/>
        </w:rPr>
        <w:t xml:space="preserve">Any club </w:t>
      </w:r>
      <w:r w:rsidRPr="00534E7D">
        <w:rPr>
          <w:bCs/>
          <w:color w:val="auto"/>
          <w:u w:val="single"/>
        </w:rPr>
        <w:t>members</w:t>
      </w:r>
      <w:r w:rsidRPr="00534E7D">
        <w:rPr>
          <w:bCs/>
          <w:color w:val="auto"/>
        </w:rPr>
        <w:t xml:space="preserve"> interested in new member recruitment or member satisfaction.</w:t>
      </w:r>
      <w:r w:rsidRPr="00534E7D">
        <w:rPr>
          <w:color w:val="auto"/>
        </w:rPr>
        <w:t xml:space="preserve">   </w:t>
      </w:r>
      <w:r w:rsidRPr="00534E7D">
        <w:rPr>
          <w:bCs/>
          <w:color w:val="auto"/>
        </w:rPr>
        <w:t>Chairperson is on board of Directors.</w:t>
      </w:r>
    </w:p>
    <w:p w:rsidR="004E597F" w:rsidRPr="00534E7D" w:rsidRDefault="00983FCC">
      <w:pPr>
        <w:spacing w:after="0" w:line="259" w:lineRule="auto"/>
        <w:ind w:left="540" w:right="0" w:firstLine="0"/>
        <w:jc w:val="left"/>
        <w:rPr>
          <w:color w:val="auto"/>
        </w:rPr>
      </w:pPr>
      <w:r w:rsidRPr="00534E7D">
        <w:rPr>
          <w:color w:val="auto"/>
        </w:rPr>
        <w:t xml:space="preserve"> </w:t>
      </w:r>
    </w:p>
    <w:p w:rsidR="004E597F" w:rsidRDefault="00983FCC">
      <w:pPr>
        <w:ind w:right="0"/>
      </w:pPr>
      <w:r>
        <w:t xml:space="preserve">This committee deals with all membership matters (new members, transfers, reinstatement, dropping and makes recommendations to the Board of Directors. All membership matters must first be dealt with by this committee. </w:t>
      </w:r>
    </w:p>
    <w:p w:rsidR="004E597F" w:rsidRDefault="00983FCC">
      <w:pPr>
        <w:spacing w:after="0" w:line="259" w:lineRule="auto"/>
        <w:ind w:left="540" w:right="0" w:firstLine="0"/>
        <w:jc w:val="left"/>
      </w:pPr>
      <w:r>
        <w:t xml:space="preserve"> </w:t>
      </w:r>
    </w:p>
    <w:p w:rsidR="004E597F" w:rsidRDefault="00983FCC">
      <w:pPr>
        <w:ind w:right="0"/>
      </w:pPr>
      <w:r>
        <w:lastRenderedPageBreak/>
        <w:t>If this committee is active and doing its job, all new prospective members are screened by this committee and then their application</w:t>
      </w:r>
      <w:r w:rsidR="007C4CCB">
        <w:t>s</w:t>
      </w:r>
      <w:r>
        <w:t xml:space="preserve"> </w:t>
      </w:r>
      <w:r w:rsidR="007C4CCB">
        <w:t>are</w:t>
      </w:r>
      <w:r>
        <w:t xml:space="preserve"> taken to the Lions Club Board of Directors for approval or rejection. This committee not only looks at ways of recruiting members, but also works with the Retention Committee on ways to keep the Lions we now have in the club. </w:t>
      </w:r>
    </w:p>
    <w:p w:rsidR="004E597F" w:rsidRDefault="00983FCC">
      <w:pPr>
        <w:spacing w:after="0" w:line="259" w:lineRule="auto"/>
        <w:ind w:left="603" w:right="0" w:firstLine="0"/>
        <w:jc w:val="center"/>
      </w:pPr>
      <w:r>
        <w:t xml:space="preserve"> </w:t>
      </w:r>
    </w:p>
    <w:p w:rsidR="004E597F" w:rsidRDefault="00983FCC">
      <w:pPr>
        <w:pStyle w:val="Heading2"/>
        <w:ind w:left="638" w:right="95"/>
      </w:pPr>
      <w:r>
        <w:t>MEMBERSHIP CHAIRMAN</w:t>
      </w:r>
      <w:r>
        <w:rPr>
          <w:u w:val="none"/>
        </w:rPr>
        <w:t xml:space="preserve"> </w:t>
      </w:r>
    </w:p>
    <w:p w:rsidR="004E597F" w:rsidRDefault="00983FCC">
      <w:pPr>
        <w:spacing w:after="0" w:line="259" w:lineRule="auto"/>
        <w:ind w:left="603" w:right="0" w:firstLine="0"/>
        <w:jc w:val="center"/>
      </w:pPr>
      <w:r>
        <w:t xml:space="preserve"> </w:t>
      </w:r>
    </w:p>
    <w:p w:rsidR="004E597F" w:rsidRDefault="00983FCC">
      <w:pPr>
        <w:ind w:right="0"/>
      </w:pPr>
      <w:r>
        <w:t xml:space="preserve">The responsibilities of the position are (Taken from the Standard Club </w:t>
      </w:r>
      <w:proofErr w:type="spellStart"/>
      <w:r>
        <w:t>ByLaws</w:t>
      </w:r>
      <w:proofErr w:type="spellEnd"/>
      <w:r>
        <w:t xml:space="preserve">): </w:t>
      </w:r>
    </w:p>
    <w:p w:rsidR="004E597F" w:rsidRDefault="00983FCC">
      <w:pPr>
        <w:spacing w:after="0" w:line="259" w:lineRule="auto"/>
        <w:ind w:left="540" w:right="0" w:firstLine="0"/>
        <w:jc w:val="left"/>
      </w:pPr>
      <w:r>
        <w:t xml:space="preserve"> </w:t>
      </w:r>
    </w:p>
    <w:p w:rsidR="004E597F" w:rsidRDefault="00983FCC">
      <w:pPr>
        <w:numPr>
          <w:ilvl w:val="0"/>
          <w:numId w:val="4"/>
        </w:numPr>
        <w:ind w:right="0" w:hanging="360"/>
      </w:pPr>
      <w:r>
        <w:t xml:space="preserve">Development of a growth program specifically for the club and presented to the board of directors for approval; </w:t>
      </w:r>
    </w:p>
    <w:p w:rsidR="004E597F" w:rsidRDefault="00983FCC">
      <w:pPr>
        <w:numPr>
          <w:ilvl w:val="0"/>
          <w:numId w:val="4"/>
        </w:numPr>
        <w:ind w:right="0" w:hanging="360"/>
      </w:pPr>
      <w:r>
        <w:t xml:space="preserve">Regular encouragement at club meetings to bring in new quality members; </w:t>
      </w:r>
    </w:p>
    <w:p w:rsidR="004E597F" w:rsidRDefault="00983FCC">
      <w:pPr>
        <w:numPr>
          <w:ilvl w:val="0"/>
          <w:numId w:val="4"/>
        </w:numPr>
        <w:ind w:right="0" w:hanging="360"/>
      </w:pPr>
      <w:r>
        <w:t xml:space="preserve">Ensuring implementation of proper recruitment and retention procedures; </w:t>
      </w:r>
    </w:p>
    <w:p w:rsidR="004E597F" w:rsidRDefault="00983FCC">
      <w:pPr>
        <w:numPr>
          <w:ilvl w:val="0"/>
          <w:numId w:val="4"/>
        </w:numPr>
        <w:ind w:right="0" w:hanging="360"/>
      </w:pPr>
      <w:r>
        <w:t xml:space="preserve">Preparation and implementation of orientation sessions; </w:t>
      </w:r>
    </w:p>
    <w:p w:rsidR="004E597F" w:rsidRDefault="00983FCC">
      <w:pPr>
        <w:numPr>
          <w:ilvl w:val="0"/>
          <w:numId w:val="4"/>
        </w:numPr>
        <w:ind w:right="0" w:hanging="360"/>
      </w:pPr>
      <w:r>
        <w:t xml:space="preserve">Repotting to the board of directors on ways to reduce the loss of members; </w:t>
      </w:r>
    </w:p>
    <w:p w:rsidR="004E597F" w:rsidRDefault="00983FCC">
      <w:pPr>
        <w:numPr>
          <w:ilvl w:val="0"/>
          <w:numId w:val="4"/>
        </w:numPr>
        <w:ind w:right="0" w:hanging="360"/>
      </w:pPr>
      <w:r>
        <w:t xml:space="preserve">Coordination with other club committees in fulfilling these responsibilities; </w:t>
      </w:r>
    </w:p>
    <w:p w:rsidR="004E597F" w:rsidRDefault="00983FCC">
      <w:pPr>
        <w:numPr>
          <w:ilvl w:val="0"/>
          <w:numId w:val="4"/>
        </w:numPr>
        <w:ind w:right="0" w:hanging="360"/>
      </w:pPr>
      <w:r>
        <w:t xml:space="preserve">Serving as a member of the zone level membership committee. </w:t>
      </w:r>
    </w:p>
    <w:p w:rsidR="004E597F" w:rsidRDefault="00983FCC">
      <w:pPr>
        <w:spacing w:after="16" w:line="259" w:lineRule="auto"/>
        <w:ind w:left="540" w:right="0" w:firstLine="0"/>
        <w:jc w:val="left"/>
      </w:pPr>
      <w:r>
        <w:t xml:space="preserve"> </w:t>
      </w:r>
    </w:p>
    <w:p w:rsidR="004E597F" w:rsidRDefault="00983FCC">
      <w:pPr>
        <w:ind w:right="0"/>
      </w:pPr>
      <w:r>
        <w:t xml:space="preserve">An excellent resource “Club Membership Chairman’s Guide” (ME 44-EN) is available from LCI and is listed as a resource on the LCI website. </w:t>
      </w:r>
    </w:p>
    <w:p w:rsidR="004E597F" w:rsidRDefault="00983FCC">
      <w:pPr>
        <w:spacing w:after="0" w:line="259" w:lineRule="auto"/>
        <w:ind w:left="603" w:right="0" w:firstLine="0"/>
        <w:jc w:val="center"/>
      </w:pPr>
      <w:r>
        <w:t xml:space="preserve"> </w:t>
      </w:r>
    </w:p>
    <w:p w:rsidR="004E597F" w:rsidRDefault="00983FCC">
      <w:pPr>
        <w:pStyle w:val="Heading2"/>
        <w:ind w:left="638" w:right="96"/>
      </w:pPr>
      <w:r>
        <w:t>THE CRITERIA FOR MEMBERSHIP</w:t>
      </w:r>
      <w:r>
        <w:rPr>
          <w:u w:val="none"/>
        </w:rPr>
        <w:t xml:space="preserve"> </w:t>
      </w:r>
    </w:p>
    <w:p w:rsidR="004E597F" w:rsidRDefault="00983FCC">
      <w:pPr>
        <w:spacing w:after="0" w:line="259" w:lineRule="auto"/>
        <w:ind w:left="540" w:right="0" w:firstLine="0"/>
        <w:jc w:val="left"/>
      </w:pPr>
      <w:r>
        <w:t xml:space="preserve"> </w:t>
      </w:r>
    </w:p>
    <w:p w:rsidR="004E597F" w:rsidRDefault="00983FCC">
      <w:pPr>
        <w:ind w:right="0"/>
      </w:pPr>
      <w:r>
        <w:t xml:space="preserve">Any person of legal majority, good moral character and good reputation in the community may be granted membership in a duly authorized Lions Club.  Membership is by invitation only. </w:t>
      </w:r>
    </w:p>
    <w:p w:rsidR="004E597F" w:rsidRDefault="00983FCC">
      <w:pPr>
        <w:spacing w:after="0" w:line="259" w:lineRule="auto"/>
        <w:ind w:left="540" w:right="0" w:firstLine="0"/>
        <w:jc w:val="left"/>
      </w:pPr>
      <w:r>
        <w:t xml:space="preserve"> </w:t>
      </w:r>
    </w:p>
    <w:p w:rsidR="004E597F" w:rsidRDefault="00983FCC">
      <w:pPr>
        <w:pStyle w:val="Heading2"/>
        <w:ind w:left="638" w:right="96"/>
      </w:pPr>
      <w:r>
        <w:t>SIGNIFICANT MEMBERSHIP CHANGE</w:t>
      </w:r>
      <w:r>
        <w:rPr>
          <w:u w:val="none"/>
        </w:rPr>
        <w:t xml:space="preserve"> </w:t>
      </w:r>
    </w:p>
    <w:p w:rsidR="004E597F" w:rsidRDefault="00983FCC">
      <w:pPr>
        <w:spacing w:after="0" w:line="259" w:lineRule="auto"/>
        <w:ind w:left="540" w:right="0" w:firstLine="0"/>
        <w:jc w:val="left"/>
      </w:pPr>
      <w:r>
        <w:t xml:space="preserve"> </w:t>
      </w:r>
    </w:p>
    <w:p w:rsidR="004E597F" w:rsidRDefault="00983FCC">
      <w:pPr>
        <w:ind w:right="0"/>
      </w:pPr>
      <w:r>
        <w:t xml:space="preserve">At the Association’s annual meeting in 1918, a resolution was passed that Lions be a men’s only organization. In 1987, in Taipei, Taiwan, at the annual meeting of Lions Clubs International, a resolution was passed inviting women to be full members of our great organization. Any individual who meets the criteria above can’t be denied membership in a Lions Club.  A number of different membership categories have been developed to meet the ever changing needs of our members. The most recent significant change is the Family Membership Plan. </w:t>
      </w:r>
    </w:p>
    <w:p w:rsidR="004E597F" w:rsidRDefault="00983FCC">
      <w:pPr>
        <w:spacing w:after="0" w:line="259" w:lineRule="auto"/>
        <w:ind w:left="603" w:right="0" w:firstLine="0"/>
        <w:jc w:val="center"/>
      </w:pPr>
      <w:r>
        <w:t xml:space="preserve"> </w:t>
      </w:r>
    </w:p>
    <w:p w:rsidR="004E597F" w:rsidRDefault="00983FCC">
      <w:pPr>
        <w:pStyle w:val="Heading2"/>
        <w:ind w:left="638" w:right="91"/>
      </w:pPr>
      <w:r>
        <w:t>TYPES OF MEMBERSHIP</w:t>
      </w:r>
      <w:r>
        <w:rPr>
          <w:u w:val="none"/>
        </w:rPr>
        <w:t xml:space="preserve"> </w:t>
      </w:r>
    </w:p>
    <w:p w:rsidR="004E597F" w:rsidRDefault="00983FCC">
      <w:pPr>
        <w:spacing w:after="0" w:line="259" w:lineRule="auto"/>
        <w:ind w:left="540" w:right="0" w:firstLine="0"/>
        <w:jc w:val="left"/>
      </w:pPr>
      <w:r>
        <w:t xml:space="preserve"> </w:t>
      </w:r>
    </w:p>
    <w:p w:rsidR="004E597F" w:rsidRDefault="00983FCC">
      <w:pPr>
        <w:ind w:right="0"/>
      </w:pPr>
      <w:r>
        <w:lastRenderedPageBreak/>
        <w:t xml:space="preserve">There are seven different categories of membership. These can be found in the Standard Form Lions Club Constitution and By-Laws, where a brief description of each is given. See Appendix for details: </w:t>
      </w:r>
    </w:p>
    <w:p w:rsidR="004E597F" w:rsidRDefault="00983FCC">
      <w:pPr>
        <w:numPr>
          <w:ilvl w:val="0"/>
          <w:numId w:val="5"/>
        </w:numPr>
        <w:ind w:left="902" w:right="0" w:hanging="362"/>
      </w:pPr>
      <w:r>
        <w:t xml:space="preserve">Active </w:t>
      </w:r>
    </w:p>
    <w:p w:rsidR="004E597F" w:rsidRDefault="00983FCC">
      <w:pPr>
        <w:numPr>
          <w:ilvl w:val="0"/>
          <w:numId w:val="5"/>
        </w:numPr>
        <w:ind w:left="902" w:right="0" w:hanging="362"/>
      </w:pPr>
      <w:r>
        <w:t xml:space="preserve">Member-at-Large </w:t>
      </w:r>
    </w:p>
    <w:p w:rsidR="004E597F" w:rsidRDefault="00983FCC">
      <w:pPr>
        <w:numPr>
          <w:ilvl w:val="0"/>
          <w:numId w:val="5"/>
        </w:numPr>
        <w:ind w:left="902" w:right="0" w:hanging="362"/>
      </w:pPr>
      <w:r>
        <w:t xml:space="preserve">Honorary </w:t>
      </w:r>
    </w:p>
    <w:p w:rsidR="004E597F" w:rsidRDefault="00983FCC">
      <w:pPr>
        <w:numPr>
          <w:ilvl w:val="0"/>
          <w:numId w:val="5"/>
        </w:numPr>
        <w:ind w:left="902" w:right="0" w:hanging="362"/>
      </w:pPr>
      <w:r>
        <w:t xml:space="preserve">Privileged </w:t>
      </w:r>
    </w:p>
    <w:p w:rsidR="004E597F" w:rsidRDefault="00983FCC">
      <w:pPr>
        <w:numPr>
          <w:ilvl w:val="0"/>
          <w:numId w:val="5"/>
        </w:numPr>
        <w:ind w:left="902" w:right="0" w:hanging="362"/>
      </w:pPr>
      <w:r>
        <w:t xml:space="preserve">Life Member </w:t>
      </w:r>
    </w:p>
    <w:p w:rsidR="004E597F" w:rsidRDefault="00983FCC">
      <w:pPr>
        <w:numPr>
          <w:ilvl w:val="0"/>
          <w:numId w:val="5"/>
        </w:numPr>
        <w:ind w:left="902" w:right="0" w:hanging="362"/>
      </w:pPr>
      <w:r>
        <w:t xml:space="preserve">Associate Member </w:t>
      </w:r>
    </w:p>
    <w:p w:rsidR="004E597F" w:rsidRDefault="00983FCC">
      <w:pPr>
        <w:numPr>
          <w:ilvl w:val="0"/>
          <w:numId w:val="5"/>
        </w:numPr>
        <w:ind w:left="902" w:right="0" w:hanging="362"/>
      </w:pPr>
      <w:r>
        <w:t xml:space="preserve">Affiliate Member </w:t>
      </w:r>
    </w:p>
    <w:p w:rsidR="004E597F" w:rsidRDefault="00983FCC">
      <w:pPr>
        <w:spacing w:after="0" w:line="259" w:lineRule="auto"/>
        <w:ind w:left="540" w:right="0" w:firstLine="0"/>
        <w:jc w:val="left"/>
      </w:pPr>
      <w:r>
        <w:t xml:space="preserve"> </w:t>
      </w:r>
    </w:p>
    <w:p w:rsidR="004E597F" w:rsidRDefault="00983FCC">
      <w:pPr>
        <w:spacing w:after="233"/>
        <w:ind w:right="0"/>
      </w:pPr>
      <w:r>
        <w:t xml:space="preserve">Although all categories of membership are important, active members make up the greater majority of our Lions clubs. The membership committee recommends changes in membership status to the board of directors. </w:t>
      </w:r>
    </w:p>
    <w:p w:rsidR="004E597F" w:rsidRDefault="00983FCC">
      <w:pPr>
        <w:spacing w:after="38" w:line="259" w:lineRule="auto"/>
        <w:ind w:left="535" w:right="0" w:firstLine="0"/>
        <w:jc w:val="center"/>
      </w:pPr>
      <w:r>
        <w:rPr>
          <w:color w:val="333333"/>
          <w:u w:val="single" w:color="333333"/>
        </w:rPr>
        <w:t>FAMILY</w:t>
      </w:r>
      <w:r>
        <w:rPr>
          <w:color w:val="333333"/>
          <w:sz w:val="19"/>
          <w:u w:val="single" w:color="333333"/>
        </w:rPr>
        <w:t xml:space="preserve"> </w:t>
      </w:r>
      <w:r>
        <w:rPr>
          <w:color w:val="333333"/>
          <w:u w:val="single" w:color="333333"/>
        </w:rPr>
        <w:t>MEMBERSHIP</w:t>
      </w:r>
      <w:r>
        <w:rPr>
          <w:color w:val="333333"/>
          <w:sz w:val="19"/>
          <w:u w:val="single" w:color="333333"/>
        </w:rPr>
        <w:t xml:space="preserve"> </w:t>
      </w:r>
      <w:r>
        <w:rPr>
          <w:color w:val="333333"/>
          <w:u w:val="single" w:color="333333"/>
        </w:rPr>
        <w:t>PLAN</w:t>
      </w:r>
      <w:r>
        <w:rPr>
          <w:color w:val="333333"/>
        </w:rPr>
        <w:t xml:space="preserve"> </w:t>
      </w:r>
    </w:p>
    <w:p w:rsidR="004E597F" w:rsidRDefault="00983FCC">
      <w:pPr>
        <w:spacing w:after="0" w:line="259" w:lineRule="auto"/>
        <w:ind w:left="540" w:right="0" w:firstLine="0"/>
        <w:jc w:val="left"/>
      </w:pPr>
      <w:r>
        <w:rPr>
          <w:b w:val="0"/>
          <w:color w:val="333333"/>
        </w:rPr>
        <w:t xml:space="preserve"> </w:t>
      </w:r>
    </w:p>
    <w:p w:rsidR="000156F6" w:rsidRDefault="00983FCC">
      <w:pPr>
        <w:spacing w:after="8" w:line="240" w:lineRule="auto"/>
        <w:ind w:left="540" w:right="2" w:firstLine="0"/>
      </w:pPr>
      <w:r>
        <w:rPr>
          <w:color w:val="333333"/>
        </w:rPr>
        <w:t>The Family Membership Dues Rate membership initiative is an exciting opportunity for Lions to welcome and expand services to their community. With family members as the main focus, Lions Clubs International offers a reduced dues rate to its members and presents special programs, activities and opportunities for families. See details in the Appendix.</w:t>
      </w:r>
      <w:r>
        <w:t xml:space="preserve"> </w:t>
      </w:r>
    </w:p>
    <w:p w:rsidR="004E597F" w:rsidRDefault="00983FCC">
      <w:pPr>
        <w:spacing w:after="8" w:line="240" w:lineRule="auto"/>
        <w:ind w:left="540" w:right="2" w:firstLine="0"/>
      </w:pPr>
      <w:r>
        <w:t xml:space="preserve"> </w:t>
      </w:r>
      <w:r>
        <w:tab/>
        <w:t xml:space="preserve"> </w:t>
      </w:r>
    </w:p>
    <w:p w:rsidR="004E597F" w:rsidRDefault="00983FCC">
      <w:pPr>
        <w:pStyle w:val="Heading2"/>
        <w:ind w:left="638" w:right="187"/>
      </w:pPr>
      <w:r>
        <w:t>MEMBERSHIP PROPOSAL AND INVITATION FORM -ME 6</w:t>
      </w:r>
      <w:r>
        <w:rPr>
          <w:u w:val="none"/>
        </w:rPr>
        <w:t xml:space="preserve"> </w:t>
      </w:r>
    </w:p>
    <w:p w:rsidR="004E597F" w:rsidRDefault="00983FCC">
      <w:pPr>
        <w:spacing w:after="0" w:line="259" w:lineRule="auto"/>
        <w:ind w:left="449" w:right="0" w:firstLine="0"/>
        <w:jc w:val="left"/>
      </w:pPr>
      <w:r>
        <w:t xml:space="preserve"> </w:t>
      </w:r>
    </w:p>
    <w:p w:rsidR="004E597F" w:rsidRDefault="00983FCC">
      <w:pPr>
        <w:ind w:left="459" w:right="0"/>
      </w:pPr>
      <w:r>
        <w:t xml:space="preserve">There are many ways to recruit quality members, but the Lions Club should follow the proper procedure. </w:t>
      </w:r>
    </w:p>
    <w:p w:rsidR="004E597F" w:rsidRDefault="00983FCC">
      <w:pPr>
        <w:spacing w:after="0" w:line="259" w:lineRule="auto"/>
        <w:ind w:left="449" w:right="0" w:firstLine="0"/>
        <w:jc w:val="left"/>
      </w:pPr>
      <w:r>
        <w:t xml:space="preserve"> </w:t>
      </w:r>
    </w:p>
    <w:p w:rsidR="004E597F" w:rsidRDefault="00983FCC">
      <w:pPr>
        <w:ind w:left="459" w:right="0"/>
      </w:pPr>
      <w:r>
        <w:t xml:space="preserve">We have all watched community cable, seen newspaper ads or promotional posters and pamphlets in shopping malls and professional offices promoting Lions. Inviting the general public to inquire about becoming a member of our great organization is quite common.    </w:t>
      </w:r>
    </w:p>
    <w:p w:rsidR="004E597F" w:rsidRDefault="00983FCC">
      <w:pPr>
        <w:spacing w:after="0" w:line="259" w:lineRule="auto"/>
        <w:ind w:left="449" w:right="0" w:firstLine="0"/>
        <w:jc w:val="left"/>
      </w:pPr>
      <w:r>
        <w:t xml:space="preserve"> </w:t>
      </w:r>
    </w:p>
    <w:p w:rsidR="004E597F" w:rsidRDefault="00983FCC">
      <w:pPr>
        <w:spacing w:after="0" w:line="259" w:lineRule="auto"/>
        <w:ind w:left="444" w:right="0"/>
        <w:jc w:val="left"/>
      </w:pPr>
      <w:r>
        <w:rPr>
          <w:u w:val="single" w:color="000000"/>
        </w:rPr>
        <w:t>Remember, membership in our Lions organization is by invitation only.</w:t>
      </w:r>
      <w:r>
        <w:t xml:space="preserve"> </w:t>
      </w:r>
    </w:p>
    <w:p w:rsidR="004E597F" w:rsidRDefault="00983FCC">
      <w:pPr>
        <w:spacing w:after="0" w:line="259" w:lineRule="auto"/>
        <w:ind w:left="449" w:right="0" w:firstLine="0"/>
        <w:jc w:val="left"/>
      </w:pPr>
      <w:r>
        <w:t xml:space="preserve"> </w:t>
      </w:r>
    </w:p>
    <w:p w:rsidR="004E597F" w:rsidRDefault="00983FCC">
      <w:pPr>
        <w:ind w:left="459" w:right="0"/>
      </w:pPr>
      <w:r>
        <w:t xml:space="preserve">We have also witnessed male and female persons who were invited to attend a Lions meeting and while being introduced, in the same breath, their host saying he/she wants to become a member of our club.  Where is an application form? </w:t>
      </w:r>
    </w:p>
    <w:p w:rsidR="004E597F" w:rsidRDefault="00983FCC">
      <w:pPr>
        <w:spacing w:after="0" w:line="259" w:lineRule="auto"/>
        <w:ind w:left="449" w:right="0" w:firstLine="0"/>
        <w:jc w:val="left"/>
      </w:pPr>
      <w:r>
        <w:t xml:space="preserve"> </w:t>
      </w:r>
    </w:p>
    <w:p w:rsidR="004E597F" w:rsidRDefault="00983FCC">
      <w:pPr>
        <w:ind w:left="459" w:right="0"/>
      </w:pPr>
      <w:r>
        <w:t>One may think this is a good way to recruit members, but be careful, it could become embarrassing.</w:t>
      </w:r>
      <w:r w:rsidR="007C4CCB">
        <w:t xml:space="preserve"> </w:t>
      </w:r>
      <w:r>
        <w:t>Just suppose the potential new member is an undesirable (so to speak).</w:t>
      </w:r>
      <w:r w:rsidR="007C4CCB">
        <w:t xml:space="preserve"> </w:t>
      </w:r>
      <w:r>
        <w:t xml:space="preserve">How would you feel as the sponsor when this person is turned down by your Board of Directors?  </w:t>
      </w:r>
    </w:p>
    <w:p w:rsidR="004E597F" w:rsidRDefault="00983FCC">
      <w:pPr>
        <w:spacing w:after="0" w:line="259" w:lineRule="auto"/>
        <w:ind w:left="449" w:right="0" w:firstLine="0"/>
        <w:jc w:val="left"/>
      </w:pPr>
      <w:r>
        <w:t xml:space="preserve"> </w:t>
      </w:r>
    </w:p>
    <w:p w:rsidR="004E597F" w:rsidRDefault="00983FCC">
      <w:pPr>
        <w:ind w:left="459" w:right="0"/>
      </w:pPr>
      <w:r>
        <w:lastRenderedPageBreak/>
        <w:t>Any person of legal majority, good moral</w:t>
      </w:r>
      <w:r w:rsidR="00334247">
        <w:t xml:space="preserve"> character and good reputation </w:t>
      </w:r>
      <w:r>
        <w:rPr>
          <w:u w:val="single" w:color="000000"/>
        </w:rPr>
        <w:t>may</w:t>
      </w:r>
      <w:r>
        <w:t xml:space="preserve"> be granted membership in a Lions club. </w:t>
      </w:r>
    </w:p>
    <w:p w:rsidR="004E597F" w:rsidRDefault="00983FCC">
      <w:pPr>
        <w:spacing w:after="0" w:line="259" w:lineRule="auto"/>
        <w:ind w:left="449" w:right="0" w:firstLine="0"/>
        <w:jc w:val="left"/>
      </w:pPr>
      <w:r>
        <w:t xml:space="preserve"> </w:t>
      </w:r>
    </w:p>
    <w:p w:rsidR="004E597F" w:rsidRDefault="00983FCC">
      <w:pPr>
        <w:ind w:left="459" w:right="0"/>
      </w:pPr>
      <w:r>
        <w:t xml:space="preserve">The proper procedure is for the sponsor to fill out the proposal side of the </w:t>
      </w:r>
      <w:r>
        <w:rPr>
          <w:u w:val="single" w:color="000000"/>
        </w:rPr>
        <w:t xml:space="preserve">ME 6 </w:t>
      </w:r>
      <w:r>
        <w:t xml:space="preserve">membership form to the best of his/her ability.  He/she should then give this form to the membership committee who will investigate the individual(s).  If the candidate(s) meet the criteria for membership, the committee will present the application(s) to the club’s Board of Directors for approval. </w:t>
      </w:r>
    </w:p>
    <w:p w:rsidR="004E597F" w:rsidRDefault="00983FCC">
      <w:pPr>
        <w:spacing w:after="0" w:line="259" w:lineRule="auto"/>
        <w:ind w:left="449" w:right="0" w:firstLine="0"/>
        <w:jc w:val="left"/>
      </w:pPr>
      <w:r>
        <w:t xml:space="preserve">                                                                                                                               </w:t>
      </w:r>
    </w:p>
    <w:p w:rsidR="004E597F" w:rsidRDefault="00983FCC">
      <w:pPr>
        <w:ind w:left="459" w:right="0"/>
      </w:pPr>
      <w:r>
        <w:t xml:space="preserve">This application can be presented by the membership chairman or the club secretary. Once the application is approved, the sponsor will be asked to present the candidate with an invitation for membership, the reverse side of the </w:t>
      </w:r>
      <w:r>
        <w:rPr>
          <w:u w:val="single" w:color="000000"/>
        </w:rPr>
        <w:t>ME 6</w:t>
      </w:r>
      <w:r>
        <w:t xml:space="preserve"> membership form.  If the candidate accepts the invitation, he/she completes the form gives it back to the sponsor, with a cheque to cover entrance fees and membership dues.  (The fee should have been determined before the invitation was presented).  This is all given to the club secretary. The new member will then be recorded on the M report. This new member should be inducted into the club as soon as possible.  </w:t>
      </w:r>
    </w:p>
    <w:p w:rsidR="004E597F" w:rsidRDefault="00983FCC">
      <w:pPr>
        <w:spacing w:after="0" w:line="259" w:lineRule="auto"/>
        <w:ind w:left="540" w:right="0" w:firstLine="0"/>
        <w:jc w:val="left"/>
      </w:pPr>
      <w:r>
        <w:t xml:space="preserve"> </w:t>
      </w:r>
      <w:r>
        <w:tab/>
        <w:t xml:space="preserve"> </w:t>
      </w:r>
    </w:p>
    <w:p w:rsidR="004E597F" w:rsidRDefault="00983FCC">
      <w:pPr>
        <w:spacing w:after="0" w:line="259" w:lineRule="auto"/>
        <w:ind w:left="638" w:right="100"/>
        <w:jc w:val="center"/>
      </w:pPr>
      <w:r>
        <w:rPr>
          <w:u w:val="single" w:color="000000"/>
        </w:rPr>
        <w:t>WHERE DO YOU START AS MEMBERSHIP CHAIRMAN?</w:t>
      </w:r>
      <w:r>
        <w:t xml:space="preserve"> </w:t>
      </w:r>
    </w:p>
    <w:p w:rsidR="004E597F" w:rsidRDefault="00983FCC">
      <w:pPr>
        <w:spacing w:after="0" w:line="259" w:lineRule="auto"/>
        <w:ind w:left="603" w:right="0" w:firstLine="0"/>
        <w:jc w:val="center"/>
      </w:pPr>
      <w:r>
        <w:rPr>
          <w:b w:val="0"/>
        </w:rPr>
        <w:t xml:space="preserve"> </w:t>
      </w:r>
    </w:p>
    <w:p w:rsidR="004E597F" w:rsidRDefault="00983FCC">
      <w:pPr>
        <w:spacing w:after="27"/>
        <w:ind w:right="0"/>
      </w:pPr>
      <w:r>
        <w:t xml:space="preserve">Go on the Lions Clubs International website for a Club Membership Chairman’s Manual.  </w:t>
      </w:r>
    </w:p>
    <w:p w:rsidR="004E597F" w:rsidRDefault="00983FCC">
      <w:pPr>
        <w:spacing w:after="0" w:line="259" w:lineRule="auto"/>
        <w:ind w:left="540" w:right="0" w:firstLine="0"/>
        <w:jc w:val="left"/>
      </w:pPr>
      <w:r>
        <w:t xml:space="preserve"> </w:t>
      </w:r>
    </w:p>
    <w:p w:rsidR="004E597F" w:rsidRDefault="00513175">
      <w:pPr>
        <w:spacing w:after="0" w:line="259" w:lineRule="auto"/>
        <w:ind w:left="540" w:right="0" w:firstLine="0"/>
        <w:jc w:val="left"/>
      </w:pPr>
      <w:hyperlink r:id="rId8">
        <w:r w:rsidR="00983FCC">
          <w:rPr>
            <w:color w:val="0000FF"/>
            <w:u w:val="single" w:color="0000FF"/>
          </w:rPr>
          <w:t>http://www.lionsclubs.org/EN/common/pdfs/me44.pdf</w:t>
        </w:r>
      </w:hyperlink>
      <w:hyperlink r:id="rId9">
        <w:r w:rsidR="00983FCC">
          <w:t xml:space="preserve"> </w:t>
        </w:r>
      </w:hyperlink>
    </w:p>
    <w:p w:rsidR="004E597F" w:rsidRDefault="00983FCC">
      <w:pPr>
        <w:spacing w:after="0" w:line="259" w:lineRule="auto"/>
        <w:ind w:left="540" w:right="0" w:firstLine="0"/>
        <w:jc w:val="left"/>
      </w:pPr>
      <w:r>
        <w:t xml:space="preserve"> </w:t>
      </w:r>
    </w:p>
    <w:p w:rsidR="004E597F" w:rsidRDefault="00983FCC">
      <w:pPr>
        <w:ind w:right="0"/>
      </w:pPr>
      <w:r>
        <w:t>Once you have this manual, please read it carefully. This manual will help and guide you through the Lions year.</w:t>
      </w:r>
      <w:r>
        <w:rPr>
          <w:b w:val="0"/>
        </w:rPr>
        <w:t xml:space="preserve"> </w:t>
      </w:r>
    </w:p>
    <w:p w:rsidR="004E597F" w:rsidRDefault="00983FCC">
      <w:pPr>
        <w:spacing w:after="0" w:line="259" w:lineRule="auto"/>
        <w:ind w:left="540" w:right="0" w:firstLine="0"/>
        <w:jc w:val="left"/>
      </w:pPr>
      <w:r>
        <w:rPr>
          <w:b w:val="0"/>
        </w:rPr>
        <w:t xml:space="preserve"> </w:t>
      </w:r>
    </w:p>
    <w:p w:rsidR="004E597F" w:rsidRDefault="00983FCC">
      <w:pPr>
        <w:ind w:left="642" w:right="0"/>
      </w:pPr>
      <w:r>
        <w:t xml:space="preserve">With your committee, meet with the King Lion </w:t>
      </w:r>
      <w:r>
        <w:rPr>
          <w:u w:val="single" w:color="000000"/>
        </w:rPr>
        <w:t>elect</w:t>
      </w:r>
      <w:r>
        <w:t xml:space="preserve"> as soon as possible to find out his/her program for the upcoming Lions year. </w:t>
      </w:r>
    </w:p>
    <w:p w:rsidR="004E597F" w:rsidRDefault="00983FCC">
      <w:pPr>
        <w:spacing w:after="0" w:line="259" w:lineRule="auto"/>
        <w:ind w:left="632" w:right="0" w:firstLine="0"/>
        <w:jc w:val="left"/>
      </w:pPr>
      <w:r>
        <w:t xml:space="preserve"> </w:t>
      </w:r>
    </w:p>
    <w:p w:rsidR="004E597F" w:rsidRDefault="00983FCC">
      <w:pPr>
        <w:ind w:left="642" w:right="0"/>
      </w:pPr>
      <w:r>
        <w:t xml:space="preserve">After this meeting develop a Membership Program for your Lions club.  Present your Membership Program to the King Lion and the Board of Directors for approval.  </w:t>
      </w:r>
    </w:p>
    <w:p w:rsidR="004E597F" w:rsidRDefault="00983FCC">
      <w:pPr>
        <w:spacing w:after="0" w:line="259" w:lineRule="auto"/>
        <w:ind w:left="695" w:right="0" w:firstLine="0"/>
        <w:jc w:val="center"/>
      </w:pPr>
      <w:r>
        <w:t xml:space="preserve"> </w:t>
      </w:r>
    </w:p>
    <w:p w:rsidR="000156F6" w:rsidRDefault="000156F6">
      <w:pPr>
        <w:spacing w:after="0" w:line="259" w:lineRule="auto"/>
        <w:ind w:left="695" w:right="0" w:firstLine="0"/>
        <w:jc w:val="center"/>
      </w:pPr>
    </w:p>
    <w:p w:rsidR="000156F6" w:rsidRDefault="000156F6">
      <w:pPr>
        <w:spacing w:after="0" w:line="259" w:lineRule="auto"/>
        <w:ind w:left="695" w:right="0" w:firstLine="0"/>
        <w:jc w:val="center"/>
      </w:pPr>
    </w:p>
    <w:p w:rsidR="000156F6" w:rsidRDefault="000156F6">
      <w:pPr>
        <w:spacing w:after="0" w:line="259" w:lineRule="auto"/>
        <w:ind w:left="695" w:right="0" w:firstLine="0"/>
        <w:jc w:val="center"/>
      </w:pPr>
    </w:p>
    <w:p w:rsidR="000156F6" w:rsidRDefault="000156F6">
      <w:pPr>
        <w:spacing w:after="0" w:line="259" w:lineRule="auto"/>
        <w:ind w:left="695" w:right="0" w:firstLine="0"/>
        <w:jc w:val="center"/>
      </w:pPr>
    </w:p>
    <w:p w:rsidR="004E597F" w:rsidRDefault="00983FCC">
      <w:pPr>
        <w:spacing w:after="0" w:line="259" w:lineRule="auto"/>
        <w:ind w:left="695" w:right="0" w:firstLine="0"/>
        <w:jc w:val="center"/>
      </w:pPr>
      <w:r>
        <w:t xml:space="preserve"> </w:t>
      </w:r>
    </w:p>
    <w:p w:rsidR="004E597F" w:rsidRDefault="00983FCC">
      <w:pPr>
        <w:spacing w:after="0" w:line="259" w:lineRule="auto"/>
        <w:ind w:left="638" w:right="0"/>
        <w:jc w:val="center"/>
      </w:pPr>
      <w:r>
        <w:rPr>
          <w:u w:val="single" w:color="000000"/>
        </w:rPr>
        <w:t>WHO AND WHAT ARE LIONS?</w:t>
      </w:r>
      <w:r>
        <w:rPr>
          <w:b w:val="0"/>
        </w:rPr>
        <w:t xml:space="preserve"> </w:t>
      </w:r>
    </w:p>
    <w:p w:rsidR="004E597F" w:rsidRDefault="00983FCC">
      <w:pPr>
        <w:spacing w:after="0" w:line="259" w:lineRule="auto"/>
        <w:ind w:left="695" w:right="0" w:firstLine="0"/>
        <w:jc w:val="center"/>
      </w:pPr>
      <w:r>
        <w:rPr>
          <w:b w:val="0"/>
        </w:rPr>
        <w:t xml:space="preserve"> </w:t>
      </w:r>
    </w:p>
    <w:p w:rsidR="004E597F" w:rsidRDefault="00983FCC">
      <w:pPr>
        <w:ind w:left="642" w:right="0"/>
      </w:pPr>
      <w:r>
        <w:t xml:space="preserve">Lions are very special people. </w:t>
      </w:r>
    </w:p>
    <w:p w:rsidR="004E597F" w:rsidRDefault="00983FCC">
      <w:pPr>
        <w:spacing w:after="0" w:line="259" w:lineRule="auto"/>
        <w:ind w:left="632" w:right="0" w:firstLine="0"/>
        <w:jc w:val="left"/>
      </w:pPr>
      <w:r>
        <w:t xml:space="preserve"> </w:t>
      </w:r>
    </w:p>
    <w:p w:rsidR="004E597F" w:rsidRDefault="00983FCC">
      <w:pPr>
        <w:ind w:left="642" w:right="0"/>
      </w:pPr>
      <w:r>
        <w:lastRenderedPageBreak/>
        <w:t xml:space="preserve">They are males and females of every race and creed coming from countries around the world. </w:t>
      </w:r>
    </w:p>
    <w:p w:rsidR="004E597F" w:rsidRDefault="00983FCC">
      <w:pPr>
        <w:spacing w:after="0" w:line="259" w:lineRule="auto"/>
        <w:ind w:left="632" w:right="0" w:firstLine="0"/>
        <w:jc w:val="left"/>
      </w:pPr>
      <w:r>
        <w:t xml:space="preserve"> </w:t>
      </w:r>
    </w:p>
    <w:p w:rsidR="004E597F" w:rsidRDefault="00983FCC">
      <w:pPr>
        <w:ind w:left="642" w:right="0"/>
      </w:pPr>
      <w:r>
        <w:t xml:space="preserve">The one thing that they have in common is that; THEY CARE. </w:t>
      </w:r>
    </w:p>
    <w:p w:rsidR="004E597F" w:rsidRDefault="00983FCC">
      <w:pPr>
        <w:spacing w:after="0" w:line="259" w:lineRule="auto"/>
        <w:ind w:left="632" w:right="0" w:firstLine="0"/>
        <w:jc w:val="left"/>
      </w:pPr>
      <w:r>
        <w:t xml:space="preserve"> </w:t>
      </w:r>
    </w:p>
    <w:p w:rsidR="004E597F" w:rsidRDefault="00983FCC">
      <w:pPr>
        <w:spacing w:after="27"/>
        <w:ind w:left="642" w:right="0"/>
      </w:pPr>
      <w:r>
        <w:t xml:space="preserve">The Lions know they cannot make the world A PERFECT PLACE”, but that doesn’t stop them from trying to improve it, whenever they can. </w:t>
      </w:r>
    </w:p>
    <w:p w:rsidR="004E597F" w:rsidRDefault="00983FCC">
      <w:pPr>
        <w:spacing w:after="0" w:line="259" w:lineRule="auto"/>
        <w:ind w:left="632" w:right="0" w:firstLine="0"/>
        <w:jc w:val="left"/>
      </w:pPr>
      <w:r>
        <w:t xml:space="preserve"> </w:t>
      </w:r>
    </w:p>
    <w:p w:rsidR="004E597F" w:rsidRDefault="00983FCC">
      <w:pPr>
        <w:spacing w:after="27"/>
        <w:ind w:left="642" w:right="0"/>
      </w:pPr>
      <w:r>
        <w:t xml:space="preserve">Yes, the Lions are very special people, ready and willing to live up to their motto: “WE SERVE”.  </w:t>
      </w:r>
    </w:p>
    <w:p w:rsidR="004E597F" w:rsidRDefault="00983FCC">
      <w:pPr>
        <w:spacing w:after="0" w:line="259" w:lineRule="auto"/>
        <w:ind w:left="632" w:right="0" w:firstLine="0"/>
        <w:jc w:val="left"/>
      </w:pPr>
      <w:r>
        <w:t xml:space="preserve"> </w:t>
      </w:r>
    </w:p>
    <w:p w:rsidR="004E597F" w:rsidRDefault="00983FCC">
      <w:pPr>
        <w:ind w:left="642" w:right="0"/>
      </w:pPr>
      <w:r>
        <w:t xml:space="preserve">Lions are involved not only at the National level, but within their Communities as well. </w:t>
      </w:r>
    </w:p>
    <w:p w:rsidR="004E597F" w:rsidRDefault="00983FCC">
      <w:pPr>
        <w:spacing w:after="0" w:line="259" w:lineRule="auto"/>
        <w:ind w:left="632" w:right="0" w:firstLine="0"/>
        <w:jc w:val="left"/>
      </w:pPr>
      <w:r>
        <w:t xml:space="preserve"> </w:t>
      </w:r>
    </w:p>
    <w:p w:rsidR="004E597F" w:rsidRDefault="00983FCC">
      <w:pPr>
        <w:ind w:left="642" w:right="0"/>
      </w:pPr>
      <w:r>
        <w:t xml:space="preserve">Whenever there is a need the Lions will be there. </w:t>
      </w:r>
    </w:p>
    <w:p w:rsidR="004E597F" w:rsidRDefault="00983FCC">
      <w:pPr>
        <w:spacing w:after="0" w:line="259" w:lineRule="auto"/>
        <w:ind w:left="2072" w:right="0" w:firstLine="0"/>
        <w:jc w:val="left"/>
      </w:pPr>
      <w:r>
        <w:t xml:space="preserve"> </w:t>
      </w:r>
    </w:p>
    <w:p w:rsidR="004E597F" w:rsidRDefault="00983FCC">
      <w:pPr>
        <w:ind w:left="642" w:right="0"/>
      </w:pPr>
      <w:r>
        <w:t xml:space="preserve">Not everyone can live up to being a Lion. Some join because of their own agenda and leave soon after it is fulfilled. </w:t>
      </w:r>
    </w:p>
    <w:p w:rsidR="004E597F" w:rsidRDefault="00983FCC">
      <w:pPr>
        <w:spacing w:after="0" w:line="259" w:lineRule="auto"/>
        <w:ind w:left="632" w:right="0" w:firstLine="0"/>
        <w:jc w:val="left"/>
      </w:pPr>
      <w:r>
        <w:t xml:space="preserve"> </w:t>
      </w:r>
    </w:p>
    <w:p w:rsidR="004E597F" w:rsidRDefault="00983FCC">
      <w:pPr>
        <w:ind w:left="642" w:right="0"/>
      </w:pPr>
      <w:r>
        <w:t xml:space="preserve">The involvement brings no monetary reward and there is often a lot of hard work and time to be invested. </w:t>
      </w:r>
    </w:p>
    <w:p w:rsidR="004E597F" w:rsidRDefault="00983FCC">
      <w:pPr>
        <w:spacing w:after="0" w:line="259" w:lineRule="auto"/>
        <w:ind w:left="632" w:right="0" w:firstLine="0"/>
        <w:jc w:val="left"/>
      </w:pPr>
      <w:r>
        <w:t xml:space="preserve"> </w:t>
      </w:r>
    </w:p>
    <w:p w:rsidR="004E597F" w:rsidRDefault="00983FCC">
      <w:pPr>
        <w:ind w:left="642" w:right="0"/>
      </w:pPr>
      <w:r>
        <w:t xml:space="preserve">The rewards go to those who can look within themselves and know that in some way they have made a difference. These are the types of people we need as Lion’s members. </w:t>
      </w:r>
    </w:p>
    <w:p w:rsidR="004E597F" w:rsidRDefault="00983FCC">
      <w:pPr>
        <w:spacing w:after="0" w:line="259" w:lineRule="auto"/>
        <w:ind w:left="632" w:right="0" w:firstLine="0"/>
        <w:jc w:val="left"/>
      </w:pPr>
      <w:r>
        <w:t xml:space="preserve"> </w:t>
      </w:r>
    </w:p>
    <w:p w:rsidR="004E597F" w:rsidRDefault="00983FCC">
      <w:pPr>
        <w:tabs>
          <w:tab w:val="center" w:pos="632"/>
          <w:tab w:val="center" w:pos="5310"/>
        </w:tabs>
        <w:spacing w:after="0" w:line="259" w:lineRule="auto"/>
        <w:ind w:left="0" w:right="0" w:firstLine="0"/>
        <w:jc w:val="left"/>
      </w:pPr>
      <w:r>
        <w:rPr>
          <w:rFonts w:ascii="Calibri" w:eastAsia="Calibri" w:hAnsi="Calibri" w:cs="Calibri"/>
          <w:b w:val="0"/>
          <w:sz w:val="22"/>
        </w:rPr>
        <w:tab/>
      </w:r>
      <w:r>
        <w:t xml:space="preserve"> </w:t>
      </w:r>
      <w:r>
        <w:tab/>
      </w:r>
      <w:r>
        <w:rPr>
          <w:u w:val="single" w:color="000000"/>
        </w:rPr>
        <w:t>WHAT TO LOOK FOR IN PROSPECTIVE MEMBERS.</w:t>
      </w:r>
      <w:r>
        <w:t xml:space="preserve"> </w:t>
      </w:r>
    </w:p>
    <w:p w:rsidR="004E597F" w:rsidRDefault="00983FCC">
      <w:pPr>
        <w:spacing w:after="0" w:line="259" w:lineRule="auto"/>
        <w:ind w:left="540" w:right="0" w:firstLine="0"/>
        <w:jc w:val="left"/>
      </w:pPr>
      <w:r>
        <w:t xml:space="preserve"> </w:t>
      </w:r>
    </w:p>
    <w:p w:rsidR="004E597F" w:rsidRDefault="00983FCC">
      <w:pPr>
        <w:ind w:right="0"/>
      </w:pPr>
      <w:r>
        <w:t xml:space="preserve">A good candidate for a Lions Club should: </w:t>
      </w:r>
    </w:p>
    <w:p w:rsidR="004E597F" w:rsidRDefault="00983FCC">
      <w:pPr>
        <w:spacing w:after="0" w:line="259" w:lineRule="auto"/>
        <w:ind w:left="540" w:right="0" w:firstLine="0"/>
        <w:jc w:val="left"/>
      </w:pPr>
      <w:r>
        <w:t xml:space="preserve"> </w:t>
      </w:r>
    </w:p>
    <w:p w:rsidR="004E597F" w:rsidRDefault="00983FCC">
      <w:pPr>
        <w:ind w:right="0"/>
      </w:pPr>
      <w:r>
        <w:t xml:space="preserve">Want to serve others. </w:t>
      </w:r>
    </w:p>
    <w:p w:rsidR="004E597F" w:rsidRDefault="00983FCC">
      <w:pPr>
        <w:ind w:right="0"/>
      </w:pPr>
      <w:r>
        <w:t xml:space="preserve">Enjoy serving with others. </w:t>
      </w:r>
    </w:p>
    <w:p w:rsidR="004E597F" w:rsidRDefault="00983FCC">
      <w:pPr>
        <w:ind w:right="0"/>
      </w:pPr>
      <w:r>
        <w:t xml:space="preserve">Have time to attend most club meetings. </w:t>
      </w:r>
    </w:p>
    <w:p w:rsidR="004E597F" w:rsidRDefault="00983FCC">
      <w:pPr>
        <w:ind w:right="0"/>
      </w:pPr>
      <w:r>
        <w:t xml:space="preserve">Be able to participate in at least one major project or assignment. Understand that Lionism should </w:t>
      </w:r>
      <w:r>
        <w:rPr>
          <w:u w:val="single" w:color="000000"/>
        </w:rPr>
        <w:t>not</w:t>
      </w:r>
      <w:r>
        <w:t xml:space="preserve"> be used to further sectarian, political or business goals. </w:t>
      </w:r>
    </w:p>
    <w:p w:rsidR="004E597F" w:rsidRDefault="00983FCC">
      <w:pPr>
        <w:ind w:right="0"/>
      </w:pPr>
      <w:r>
        <w:t xml:space="preserve">Appreciate that even the smallest deeds we perform can be greatly magnified when they meet important needs in the lives of others. </w:t>
      </w:r>
    </w:p>
    <w:p w:rsidR="004E597F" w:rsidRDefault="00983FCC">
      <w:pPr>
        <w:spacing w:after="0" w:line="259" w:lineRule="auto"/>
        <w:ind w:left="540" w:right="0" w:firstLine="0"/>
        <w:jc w:val="left"/>
      </w:pPr>
      <w:r>
        <w:t xml:space="preserve"> </w:t>
      </w:r>
    </w:p>
    <w:p w:rsidR="004E597F" w:rsidRDefault="00983FCC">
      <w:pPr>
        <w:ind w:right="0"/>
      </w:pPr>
      <w:r>
        <w:t xml:space="preserve">During the next few weeks apply the above measurements to everyone you meet. You may be surprised to find how many potential Lions you know. </w:t>
      </w:r>
    </w:p>
    <w:p w:rsidR="004E597F" w:rsidRDefault="00983FCC">
      <w:pPr>
        <w:spacing w:after="0" w:line="259" w:lineRule="auto"/>
        <w:ind w:left="540" w:right="0" w:firstLine="0"/>
        <w:jc w:val="left"/>
      </w:pPr>
      <w:r>
        <w:t xml:space="preserve"> </w:t>
      </w:r>
    </w:p>
    <w:p w:rsidR="004E597F" w:rsidRDefault="00983FCC">
      <w:pPr>
        <w:spacing w:after="0" w:line="259" w:lineRule="auto"/>
        <w:ind w:left="540" w:right="0" w:firstLine="0"/>
        <w:jc w:val="left"/>
      </w:pPr>
      <w:r>
        <w:t xml:space="preserve"> </w:t>
      </w:r>
    </w:p>
    <w:p w:rsidR="004E597F" w:rsidRDefault="00983FCC">
      <w:pPr>
        <w:pStyle w:val="Heading2"/>
        <w:ind w:left="638" w:right="97"/>
      </w:pPr>
      <w:r>
        <w:t>MEMBERSHIP PROSPECT QUESTIONNAIRE</w:t>
      </w:r>
      <w:r>
        <w:rPr>
          <w:u w:val="none"/>
        </w:rPr>
        <w:t xml:space="preserve"> </w:t>
      </w:r>
    </w:p>
    <w:p w:rsidR="004E597F" w:rsidRDefault="00983FCC">
      <w:pPr>
        <w:spacing w:after="0" w:line="259" w:lineRule="auto"/>
        <w:ind w:left="540" w:right="0" w:firstLine="0"/>
        <w:jc w:val="left"/>
      </w:pPr>
      <w:r>
        <w:t xml:space="preserve"> </w:t>
      </w:r>
    </w:p>
    <w:p w:rsidR="004E597F" w:rsidRDefault="00983FCC">
      <w:pPr>
        <w:ind w:right="0"/>
      </w:pPr>
      <w:r>
        <w:lastRenderedPageBreak/>
        <w:t xml:space="preserve">Make a list of non-Lions, including name, address and phone number, if known.  </w:t>
      </w:r>
    </w:p>
    <w:p w:rsidR="004E597F" w:rsidRDefault="00983FCC">
      <w:pPr>
        <w:spacing w:after="0" w:line="259" w:lineRule="auto"/>
        <w:ind w:left="540" w:right="0" w:firstLine="0"/>
        <w:jc w:val="left"/>
      </w:pPr>
      <w:r>
        <w:t xml:space="preserve"> </w:t>
      </w:r>
    </w:p>
    <w:p w:rsidR="004E597F" w:rsidRDefault="00983FCC">
      <w:pPr>
        <w:ind w:right="0"/>
      </w:pPr>
      <w:r>
        <w:t xml:space="preserve">Who is the last person I met? </w:t>
      </w:r>
    </w:p>
    <w:p w:rsidR="004E597F" w:rsidRDefault="00983FCC">
      <w:pPr>
        <w:ind w:right="0"/>
      </w:pPr>
      <w:r>
        <w:t xml:space="preserve">Who is the newest member of my company?  </w:t>
      </w:r>
    </w:p>
    <w:p w:rsidR="004E597F" w:rsidRDefault="00983FCC">
      <w:pPr>
        <w:ind w:right="0"/>
      </w:pPr>
      <w:r>
        <w:t xml:space="preserve">Who has been in my company the longest? </w:t>
      </w:r>
    </w:p>
    <w:p w:rsidR="004E597F" w:rsidRDefault="00983FCC">
      <w:pPr>
        <w:ind w:right="0"/>
      </w:pPr>
      <w:r>
        <w:t xml:space="preserve">Who is the most energetic person I have met in this area? </w:t>
      </w:r>
    </w:p>
    <w:p w:rsidR="004E597F" w:rsidRDefault="00983FCC">
      <w:pPr>
        <w:ind w:right="0"/>
      </w:pPr>
      <w:r>
        <w:t xml:space="preserve">Who moved into my neighborhood recently? </w:t>
      </w:r>
    </w:p>
    <w:p w:rsidR="004E597F" w:rsidRDefault="00983FCC">
      <w:pPr>
        <w:spacing w:after="33"/>
        <w:ind w:right="1348"/>
      </w:pPr>
      <w:r>
        <w:t xml:space="preserve">Who in my neighborhood is not a member of a Lions club? Who is the most enthusiastic sports person I know? </w:t>
      </w:r>
    </w:p>
    <w:p w:rsidR="004E597F" w:rsidRDefault="00983FCC">
      <w:pPr>
        <w:ind w:right="1648"/>
      </w:pPr>
      <w:r>
        <w:t xml:space="preserve">What is the name of my spouse=s best friend’s spouse? Who is my closest friend who is not a Lion? </w:t>
      </w:r>
    </w:p>
    <w:p w:rsidR="004E597F" w:rsidRDefault="00983FCC">
      <w:pPr>
        <w:ind w:right="0"/>
      </w:pPr>
      <w:r>
        <w:t xml:space="preserve">Who is a leader in my church? </w:t>
      </w:r>
    </w:p>
    <w:p w:rsidR="004E597F" w:rsidRDefault="00983FCC">
      <w:pPr>
        <w:ind w:right="0"/>
      </w:pPr>
      <w:r>
        <w:t xml:space="preserve">Who do I know who works with Youth organizations? </w:t>
      </w:r>
    </w:p>
    <w:p w:rsidR="004E597F" w:rsidRDefault="00983FCC">
      <w:pPr>
        <w:ind w:right="0"/>
      </w:pPr>
      <w:r>
        <w:t xml:space="preserve">What civic leader do I know who would make a good Lion? </w:t>
      </w:r>
    </w:p>
    <w:p w:rsidR="004E597F" w:rsidRDefault="00983FCC">
      <w:pPr>
        <w:spacing w:after="0" w:line="259" w:lineRule="auto"/>
        <w:ind w:left="540" w:right="0" w:firstLine="0"/>
        <w:jc w:val="left"/>
      </w:pPr>
      <w:r>
        <w:t xml:space="preserve"> </w:t>
      </w:r>
    </w:p>
    <w:p w:rsidR="004E597F" w:rsidRDefault="00983FCC">
      <w:pPr>
        <w:spacing w:after="0" w:line="259" w:lineRule="auto"/>
        <w:ind w:left="540" w:right="0" w:firstLine="0"/>
        <w:jc w:val="left"/>
      </w:pPr>
      <w:r>
        <w:t xml:space="preserve"> </w:t>
      </w:r>
    </w:p>
    <w:p w:rsidR="004E597F" w:rsidRDefault="00983FCC">
      <w:pPr>
        <w:pStyle w:val="Heading2"/>
        <w:ind w:left="638" w:right="98"/>
      </w:pPr>
      <w:r>
        <w:t>12 REASONS TO BE A MEMBER OF A LIONS CLUB</w:t>
      </w:r>
      <w:r>
        <w:rPr>
          <w:u w:val="none"/>
        </w:rPr>
        <w:t xml:space="preserve"> </w:t>
      </w:r>
    </w:p>
    <w:p w:rsidR="004E597F" w:rsidRDefault="00983FCC">
      <w:pPr>
        <w:spacing w:after="7" w:line="259" w:lineRule="auto"/>
        <w:ind w:left="540" w:right="0" w:firstLine="0"/>
        <w:jc w:val="left"/>
      </w:pPr>
      <w:r>
        <w:t xml:space="preserve"> </w:t>
      </w:r>
    </w:p>
    <w:p w:rsidR="004E597F" w:rsidRDefault="00983FCC">
      <w:pPr>
        <w:numPr>
          <w:ilvl w:val="0"/>
          <w:numId w:val="6"/>
        </w:numPr>
        <w:ind w:right="0" w:hanging="360"/>
      </w:pPr>
      <w:r>
        <w:t>Unite with over 1,380,000 members in the world’s largest servic</w:t>
      </w:r>
      <w:r w:rsidR="007A7074">
        <w:t>e club organization in more than 46,000 Lions Clubs, in over 210</w:t>
      </w:r>
      <w:r>
        <w:t xml:space="preserve"> countries.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Become part of an organization which crosses religious and political boundaries in the common cause of serving humanity.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Enjoy enlightening entertaining and educational programs brought to you through regular attendance at club meetings. </w:t>
      </w:r>
    </w:p>
    <w:p w:rsidR="004E597F" w:rsidRDefault="00983FCC">
      <w:pPr>
        <w:spacing w:after="0" w:line="259" w:lineRule="auto"/>
        <w:ind w:left="540" w:right="0" w:firstLine="0"/>
        <w:jc w:val="left"/>
      </w:pPr>
      <w:r>
        <w:t xml:space="preserve"> </w:t>
      </w:r>
    </w:p>
    <w:p w:rsidR="004E597F" w:rsidRDefault="00983FCC">
      <w:pPr>
        <w:numPr>
          <w:ilvl w:val="0"/>
          <w:numId w:val="6"/>
        </w:numPr>
        <w:ind w:right="0" w:hanging="360"/>
      </w:pPr>
      <w:r>
        <w:t xml:space="preserve">Receive the deep satisfaction that comes from helping others.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Participate in the fellowship of Lionism at regular meetings.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Be part of the family of Lionism.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Gain a unique opportunity for personal growth through the organizational structure of Lions Clubs International.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Enjoy Lionism through Club, Zone, District, Multiple District and International activities.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Receive the Lions magazine to find out about clubs and activities throughout the world.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 xml:space="preserve">Work with your club on major service commitments, such as Drug Awareness and Diabetes Awareness. </w:t>
      </w:r>
    </w:p>
    <w:p w:rsidR="004E597F" w:rsidRDefault="00983FCC">
      <w:pPr>
        <w:spacing w:after="0" w:line="259" w:lineRule="auto"/>
        <w:ind w:left="516" w:right="0" w:firstLine="0"/>
        <w:jc w:val="left"/>
      </w:pPr>
      <w:r>
        <w:lastRenderedPageBreak/>
        <w:t xml:space="preserve"> </w:t>
      </w:r>
    </w:p>
    <w:p w:rsidR="004E597F" w:rsidRDefault="00983FCC">
      <w:pPr>
        <w:numPr>
          <w:ilvl w:val="0"/>
          <w:numId w:val="6"/>
        </w:numPr>
        <w:ind w:right="0" w:hanging="360"/>
      </w:pPr>
      <w:r>
        <w:t xml:space="preserve">Participate in community work and aid to the blind, the deaf, youth, the poor, the aged and the sick. Participate in community improvements. </w:t>
      </w:r>
    </w:p>
    <w:p w:rsidR="004E597F" w:rsidRDefault="00983FCC">
      <w:pPr>
        <w:spacing w:after="0" w:line="259" w:lineRule="auto"/>
        <w:ind w:left="516" w:right="0" w:firstLine="0"/>
        <w:jc w:val="left"/>
      </w:pPr>
      <w:r>
        <w:t xml:space="preserve"> </w:t>
      </w:r>
    </w:p>
    <w:p w:rsidR="004E597F" w:rsidRDefault="00983FCC">
      <w:pPr>
        <w:numPr>
          <w:ilvl w:val="0"/>
          <w:numId w:val="6"/>
        </w:numPr>
        <w:ind w:right="0" w:hanging="360"/>
      </w:pPr>
      <w:r>
        <w:t>Enjoy the International flavor of Lionism by attending International Convent</w:t>
      </w:r>
      <w:r w:rsidR="004D4566">
        <w:t>ions.  Meet people from over 210</w:t>
      </w:r>
      <w:r>
        <w:t xml:space="preserve"> countries and geographical locations dedicated to the common cause of service. </w:t>
      </w:r>
    </w:p>
    <w:p w:rsidR="004E597F" w:rsidRDefault="00983FCC">
      <w:pPr>
        <w:spacing w:after="0" w:line="259" w:lineRule="auto"/>
        <w:ind w:left="540" w:right="0" w:firstLine="0"/>
        <w:jc w:val="left"/>
      </w:pPr>
      <w:r>
        <w:t xml:space="preserve"> </w:t>
      </w:r>
    </w:p>
    <w:p w:rsidR="004E597F" w:rsidRDefault="00983FCC">
      <w:pPr>
        <w:pStyle w:val="Heading2"/>
        <w:ind w:left="638" w:right="98"/>
      </w:pPr>
      <w:r>
        <w:t>SPONSORS HAVE A COMMITMENT TO THE NEW LION(S)</w:t>
      </w:r>
      <w:r>
        <w:rPr>
          <w:u w:val="none"/>
        </w:rPr>
        <w:t xml:space="preserve"> </w:t>
      </w:r>
    </w:p>
    <w:p w:rsidR="004E597F" w:rsidRDefault="00983FCC">
      <w:pPr>
        <w:spacing w:after="0" w:line="259" w:lineRule="auto"/>
        <w:ind w:left="540" w:right="0" w:firstLine="0"/>
        <w:jc w:val="left"/>
      </w:pPr>
      <w:r>
        <w:t xml:space="preserve"> </w:t>
      </w:r>
    </w:p>
    <w:p w:rsidR="004E597F" w:rsidRDefault="00983FCC">
      <w:pPr>
        <w:ind w:right="0"/>
      </w:pPr>
      <w:r>
        <w:t xml:space="preserve">To tell the prospective member and his/her spouse, </w:t>
      </w:r>
      <w:r>
        <w:rPr>
          <w:u w:val="single" w:color="000000"/>
        </w:rPr>
        <w:t>IN DETAIL,</w:t>
      </w:r>
      <w:r>
        <w:t xml:space="preserve"> what their total time and financial commitment will be. Tell them what we do and why we do it. </w:t>
      </w:r>
    </w:p>
    <w:p w:rsidR="004E597F" w:rsidRDefault="00983FCC">
      <w:pPr>
        <w:spacing w:after="0" w:line="259" w:lineRule="auto"/>
        <w:ind w:left="540" w:right="0" w:firstLine="0"/>
        <w:jc w:val="left"/>
      </w:pPr>
      <w:r>
        <w:t xml:space="preserve"> </w:t>
      </w:r>
    </w:p>
    <w:p w:rsidR="004E597F" w:rsidRDefault="00983FCC">
      <w:pPr>
        <w:ind w:right="0"/>
      </w:pPr>
      <w:r>
        <w:t xml:space="preserve">Complete the form ME-6, and use it. </w:t>
      </w:r>
    </w:p>
    <w:p w:rsidR="004E597F" w:rsidRDefault="00983FCC">
      <w:pPr>
        <w:ind w:right="0"/>
      </w:pPr>
      <w:r>
        <w:t xml:space="preserve">Leave nothing to chance and there will be no surprises. </w:t>
      </w:r>
    </w:p>
    <w:p w:rsidR="004E597F" w:rsidRDefault="00983FCC">
      <w:pPr>
        <w:ind w:right="0"/>
      </w:pPr>
      <w:r>
        <w:t xml:space="preserve">Have a meaningful induction and present a new member kit and certificate at this time. </w:t>
      </w:r>
    </w:p>
    <w:p w:rsidR="004E597F" w:rsidRDefault="00983FCC">
      <w:pPr>
        <w:ind w:right="0"/>
      </w:pPr>
      <w:r>
        <w:t xml:space="preserve">You may consider inviting the spouse to this special ceremony. </w:t>
      </w:r>
    </w:p>
    <w:p w:rsidR="004E597F" w:rsidRDefault="00983FCC">
      <w:pPr>
        <w:ind w:right="0"/>
      </w:pPr>
      <w:r>
        <w:t xml:space="preserve">Arrange for orientation and information sessions as soon as possible. </w:t>
      </w:r>
    </w:p>
    <w:p w:rsidR="004E597F" w:rsidRDefault="00983FCC">
      <w:pPr>
        <w:ind w:right="0"/>
      </w:pPr>
      <w:r>
        <w:t xml:space="preserve">Get the new member involved immediately. </w:t>
      </w:r>
    </w:p>
    <w:p w:rsidR="004E597F" w:rsidRDefault="00983FCC">
      <w:pPr>
        <w:ind w:right="0"/>
      </w:pPr>
      <w:r>
        <w:t xml:space="preserve">Include the new member in the social aspects of your club. </w:t>
      </w:r>
    </w:p>
    <w:p w:rsidR="004E597F" w:rsidRDefault="00983FCC">
      <w:pPr>
        <w:ind w:right="0"/>
      </w:pPr>
      <w:r>
        <w:t xml:space="preserve">Stress the sponsor’s role not only to the new member but to the whole club. </w:t>
      </w:r>
    </w:p>
    <w:p w:rsidR="004E597F" w:rsidRDefault="00983FCC">
      <w:pPr>
        <w:ind w:right="0"/>
      </w:pPr>
      <w:r>
        <w:t xml:space="preserve">If we do all these things, plus all the other good things that your club does, we will have a happy new member. </w:t>
      </w:r>
    </w:p>
    <w:p w:rsidR="004E597F" w:rsidRDefault="00983FCC">
      <w:pPr>
        <w:spacing w:after="0" w:line="259" w:lineRule="auto"/>
        <w:ind w:left="540" w:right="0" w:firstLine="0"/>
        <w:jc w:val="left"/>
      </w:pPr>
      <w:r>
        <w:t xml:space="preserve"> </w:t>
      </w:r>
    </w:p>
    <w:p w:rsidR="004E597F" w:rsidRDefault="00983FCC">
      <w:pPr>
        <w:ind w:right="0"/>
      </w:pPr>
      <w:r>
        <w:t xml:space="preserve">If </w:t>
      </w:r>
      <w:r>
        <w:rPr>
          <w:u w:val="single" w:color="000000"/>
        </w:rPr>
        <w:t>LIONS</w:t>
      </w:r>
      <w:r>
        <w:t xml:space="preserve"> is to grow and prosper, we need a lot more </w:t>
      </w:r>
      <w:r>
        <w:rPr>
          <w:u w:val="single" w:color="000000"/>
        </w:rPr>
        <w:t>GOOD QUALITY</w:t>
      </w:r>
      <w:r>
        <w:t xml:space="preserve"> </w:t>
      </w:r>
      <w:r>
        <w:rPr>
          <w:u w:val="single" w:color="000000"/>
        </w:rPr>
        <w:t>MEMBERS.</w:t>
      </w:r>
      <w:r>
        <w:t xml:space="preserve"> </w:t>
      </w:r>
    </w:p>
    <w:p w:rsidR="004E597F" w:rsidRDefault="00983FCC">
      <w:pPr>
        <w:spacing w:after="0" w:line="259" w:lineRule="auto"/>
        <w:ind w:left="540" w:right="0" w:firstLine="0"/>
        <w:jc w:val="left"/>
      </w:pPr>
      <w:r>
        <w:t xml:space="preserve"> </w:t>
      </w:r>
    </w:p>
    <w:p w:rsidR="004E597F" w:rsidRDefault="00983FCC">
      <w:pPr>
        <w:ind w:right="0"/>
      </w:pPr>
      <w:r>
        <w:t xml:space="preserve">Remember Lions attend meetings because of the interest and involvement they have with their clubs. If there is a </w:t>
      </w:r>
      <w:r>
        <w:rPr>
          <w:u w:val="single" w:color="000000"/>
        </w:rPr>
        <w:t xml:space="preserve">LACK </w:t>
      </w:r>
      <w:r>
        <w:t xml:space="preserve">of interest or involvement we will </w:t>
      </w:r>
      <w:r>
        <w:rPr>
          <w:u w:val="single" w:color="000000"/>
        </w:rPr>
        <w:t>LOSE</w:t>
      </w:r>
      <w:r>
        <w:t xml:space="preserve"> them.  </w:t>
      </w:r>
    </w:p>
    <w:p w:rsidR="004E597F" w:rsidRDefault="00983FCC">
      <w:pPr>
        <w:spacing w:after="0" w:line="259" w:lineRule="auto"/>
        <w:ind w:left="540" w:right="0" w:firstLine="0"/>
        <w:jc w:val="left"/>
      </w:pPr>
      <w:r>
        <w:t xml:space="preserve"> </w:t>
      </w:r>
    </w:p>
    <w:p w:rsidR="004E597F" w:rsidRDefault="00983FCC">
      <w:pPr>
        <w:ind w:right="0"/>
      </w:pPr>
      <w:r>
        <w:t xml:space="preserve">Lion members are an integral part of not only our clubs, but of our communities. Keep your meetings and projects worthwhile and interesting.   </w:t>
      </w:r>
    </w:p>
    <w:p w:rsidR="004E597F" w:rsidRDefault="00983FCC">
      <w:pPr>
        <w:spacing w:after="0" w:line="259" w:lineRule="auto"/>
        <w:ind w:left="540" w:right="0" w:firstLine="0"/>
        <w:jc w:val="left"/>
      </w:pPr>
      <w:r>
        <w:t xml:space="preserve">   </w:t>
      </w:r>
    </w:p>
    <w:p w:rsidR="004E597F" w:rsidRDefault="00983FCC">
      <w:pPr>
        <w:ind w:right="0"/>
      </w:pPr>
      <w:r>
        <w:t xml:space="preserve">Do this and we will keep the members we have as well as increase our membership. </w:t>
      </w:r>
    </w:p>
    <w:p w:rsidR="007C4CCB" w:rsidRDefault="00983FCC">
      <w:pPr>
        <w:spacing w:after="48"/>
        <w:ind w:left="572" w:right="0"/>
      </w:pPr>
      <w:r>
        <w:t xml:space="preserve">******************************************************************************************** </w:t>
      </w:r>
    </w:p>
    <w:p w:rsidR="007C4CCB" w:rsidRDefault="007C4CCB">
      <w:pPr>
        <w:spacing w:after="48"/>
        <w:ind w:left="572" w:right="0"/>
      </w:pPr>
    </w:p>
    <w:p w:rsidR="004E597F" w:rsidRDefault="00983FCC">
      <w:pPr>
        <w:spacing w:after="48"/>
        <w:ind w:left="572" w:right="0"/>
      </w:pPr>
      <w:r>
        <w:rPr>
          <w:u w:val="single" w:color="000000"/>
        </w:rPr>
        <w:t>ATTENDANCE</w:t>
      </w:r>
      <w:r>
        <w:rPr>
          <w:sz w:val="19"/>
          <w:u w:val="single" w:color="000000"/>
        </w:rPr>
        <w:t xml:space="preserve"> </w:t>
      </w:r>
      <w:r>
        <w:rPr>
          <w:u w:val="single" w:color="000000"/>
        </w:rPr>
        <w:t>MAKE-UP</w:t>
      </w:r>
      <w:r>
        <w:rPr>
          <w:sz w:val="19"/>
          <w:u w:val="single" w:color="000000"/>
        </w:rPr>
        <w:t xml:space="preserve"> </w:t>
      </w:r>
      <w:r>
        <w:rPr>
          <w:u w:val="single" w:color="000000"/>
        </w:rPr>
        <w:t>RULES</w:t>
      </w:r>
      <w:r>
        <w:t xml:space="preserve"> </w:t>
      </w:r>
    </w:p>
    <w:p w:rsidR="004E597F" w:rsidRDefault="00983FCC">
      <w:pPr>
        <w:spacing w:after="0" w:line="259" w:lineRule="auto"/>
        <w:ind w:left="540" w:right="0" w:firstLine="0"/>
        <w:jc w:val="left"/>
      </w:pPr>
      <w:r>
        <w:t xml:space="preserve"> </w:t>
      </w:r>
    </w:p>
    <w:p w:rsidR="004E597F" w:rsidRDefault="00983FCC">
      <w:pPr>
        <w:ind w:right="0"/>
      </w:pPr>
      <w:r>
        <w:lastRenderedPageBreak/>
        <w:t xml:space="preserve">Absence may be made up within the time limit of 13 days before to 13 days after the missed meeting by: </w:t>
      </w:r>
    </w:p>
    <w:p w:rsidR="004E597F" w:rsidRDefault="00983FCC">
      <w:pPr>
        <w:numPr>
          <w:ilvl w:val="0"/>
          <w:numId w:val="7"/>
        </w:numPr>
        <w:ind w:right="0" w:hanging="360"/>
      </w:pPr>
      <w:r>
        <w:t xml:space="preserve">Attending a regular or a special meeting of another club. </w:t>
      </w:r>
    </w:p>
    <w:p w:rsidR="004E597F" w:rsidRDefault="00983FCC">
      <w:pPr>
        <w:spacing w:after="19" w:line="259" w:lineRule="auto"/>
        <w:ind w:left="540" w:right="0" w:firstLine="0"/>
        <w:jc w:val="left"/>
      </w:pPr>
      <w:r>
        <w:t xml:space="preserve"> </w:t>
      </w:r>
    </w:p>
    <w:p w:rsidR="004E597F" w:rsidRDefault="00983FCC">
      <w:pPr>
        <w:numPr>
          <w:ilvl w:val="0"/>
          <w:numId w:val="7"/>
        </w:numPr>
        <w:ind w:right="0" w:hanging="360"/>
      </w:pPr>
      <w:r>
        <w:t xml:space="preserve">Attending a Director’s meeting of the home club. </w:t>
      </w:r>
    </w:p>
    <w:p w:rsidR="004E597F" w:rsidRDefault="00983FCC">
      <w:pPr>
        <w:spacing w:after="0" w:line="259" w:lineRule="auto"/>
        <w:ind w:left="540" w:right="0" w:firstLine="0"/>
        <w:jc w:val="left"/>
      </w:pPr>
      <w:r>
        <w:t xml:space="preserve"> </w:t>
      </w:r>
    </w:p>
    <w:p w:rsidR="004E597F" w:rsidRDefault="00983FCC">
      <w:pPr>
        <w:numPr>
          <w:ilvl w:val="0"/>
          <w:numId w:val="7"/>
        </w:numPr>
        <w:ind w:right="0" w:hanging="360"/>
      </w:pPr>
      <w:r>
        <w:t xml:space="preserve">Attending a committee meeting of the home club. </w:t>
      </w:r>
    </w:p>
    <w:p w:rsidR="004E597F" w:rsidRDefault="00983FCC">
      <w:pPr>
        <w:spacing w:after="0" w:line="259" w:lineRule="auto"/>
        <w:ind w:left="540" w:right="0" w:firstLine="0"/>
        <w:jc w:val="left"/>
      </w:pPr>
      <w:r>
        <w:t xml:space="preserve"> </w:t>
      </w:r>
    </w:p>
    <w:p w:rsidR="004E597F" w:rsidRDefault="00983FCC">
      <w:pPr>
        <w:numPr>
          <w:ilvl w:val="0"/>
          <w:numId w:val="7"/>
        </w:numPr>
        <w:ind w:right="0" w:hanging="360"/>
      </w:pPr>
      <w:r>
        <w:t xml:space="preserve">Participating in an activity, or project, of the home club. </w:t>
      </w:r>
    </w:p>
    <w:p w:rsidR="004E597F" w:rsidRDefault="00983FCC">
      <w:pPr>
        <w:spacing w:after="0" w:line="259" w:lineRule="auto"/>
        <w:ind w:left="540" w:right="0" w:firstLine="0"/>
        <w:jc w:val="left"/>
      </w:pPr>
      <w:r>
        <w:t xml:space="preserve"> </w:t>
      </w:r>
    </w:p>
    <w:p w:rsidR="004E597F" w:rsidRDefault="00983FCC">
      <w:pPr>
        <w:numPr>
          <w:ilvl w:val="0"/>
          <w:numId w:val="7"/>
        </w:numPr>
        <w:ind w:right="0" w:hanging="360"/>
      </w:pPr>
      <w:r>
        <w:t xml:space="preserve">Attendance at a zone meeting/activity, a cabinet meeting, or a convention. </w:t>
      </w:r>
    </w:p>
    <w:p w:rsidR="004E597F" w:rsidRDefault="00983FCC">
      <w:pPr>
        <w:spacing w:after="0" w:line="259" w:lineRule="auto"/>
        <w:ind w:left="632" w:right="0" w:firstLine="0"/>
        <w:jc w:val="left"/>
      </w:pPr>
      <w:r>
        <w:t xml:space="preserve"> </w:t>
      </w:r>
    </w:p>
    <w:p w:rsidR="004E597F" w:rsidRDefault="00983FCC">
      <w:pPr>
        <w:numPr>
          <w:ilvl w:val="0"/>
          <w:numId w:val="7"/>
        </w:numPr>
        <w:ind w:right="0" w:hanging="360"/>
      </w:pPr>
      <w:r>
        <w:t xml:space="preserve">A visit to international headquarters. </w:t>
      </w:r>
    </w:p>
    <w:p w:rsidR="004E597F" w:rsidRDefault="00983FCC">
      <w:pPr>
        <w:spacing w:after="0" w:line="259" w:lineRule="auto"/>
        <w:ind w:left="992" w:right="0" w:firstLine="0"/>
        <w:jc w:val="left"/>
      </w:pPr>
      <w:r>
        <w:t xml:space="preserve"> </w:t>
      </w:r>
    </w:p>
    <w:p w:rsidR="004E597F" w:rsidRDefault="00983FCC">
      <w:pPr>
        <w:ind w:right="0"/>
      </w:pPr>
      <w:r>
        <w:t xml:space="preserve">A Lion who misses a meeting due to illness, work, military service, jury duty, elected government position, will receive credit for a missed meeting. It is the responsibility of the secretary to verify the Lion has met the necessary make-up requirements. </w:t>
      </w:r>
    </w:p>
    <w:p w:rsidR="004E597F" w:rsidRDefault="00983FCC">
      <w:pPr>
        <w:spacing w:after="0" w:line="259" w:lineRule="auto"/>
        <w:ind w:left="603" w:right="0" w:firstLine="0"/>
        <w:jc w:val="center"/>
      </w:pPr>
      <w:r>
        <w:t xml:space="preserve"> </w:t>
      </w:r>
    </w:p>
    <w:p w:rsidR="004E597F" w:rsidRDefault="00983FCC">
      <w:pPr>
        <w:pStyle w:val="Heading2"/>
        <w:ind w:left="638" w:right="94"/>
      </w:pPr>
      <w:r>
        <w:t>AVAILABLE RESOURCES</w:t>
      </w:r>
      <w:r>
        <w:rPr>
          <w:u w:val="none"/>
        </w:rPr>
        <w:t xml:space="preserve"> </w:t>
      </w:r>
    </w:p>
    <w:p w:rsidR="004E597F" w:rsidRDefault="00983FCC">
      <w:pPr>
        <w:spacing w:after="17" w:line="259" w:lineRule="auto"/>
        <w:ind w:left="603" w:right="0" w:firstLine="0"/>
        <w:jc w:val="center"/>
      </w:pPr>
      <w:r>
        <w:t xml:space="preserve"> </w:t>
      </w:r>
    </w:p>
    <w:p w:rsidR="004E597F" w:rsidRDefault="00983FCC">
      <w:pPr>
        <w:numPr>
          <w:ilvl w:val="0"/>
          <w:numId w:val="8"/>
        </w:numPr>
        <w:spacing w:after="27"/>
        <w:ind w:right="0" w:hanging="360"/>
      </w:pPr>
      <w:r>
        <w:t xml:space="preserve">Chairman’s manual. </w:t>
      </w:r>
    </w:p>
    <w:p w:rsidR="004E597F" w:rsidRDefault="00983FCC">
      <w:pPr>
        <w:numPr>
          <w:ilvl w:val="0"/>
          <w:numId w:val="8"/>
        </w:numPr>
        <w:ind w:right="0" w:hanging="360"/>
      </w:pPr>
      <w:r>
        <w:t xml:space="preserve">Today’s handout. </w:t>
      </w:r>
    </w:p>
    <w:p w:rsidR="004E597F" w:rsidRDefault="00983FCC">
      <w:pPr>
        <w:numPr>
          <w:ilvl w:val="0"/>
          <w:numId w:val="8"/>
        </w:numPr>
        <w:ind w:right="0" w:hanging="360"/>
      </w:pPr>
      <w:r>
        <w:t xml:space="preserve">Valuable resources on LCI website: </w:t>
      </w:r>
    </w:p>
    <w:p w:rsidR="004E597F" w:rsidRDefault="00983FCC">
      <w:pPr>
        <w:ind w:left="900" w:right="5452" w:hanging="360"/>
      </w:pPr>
      <w:r>
        <w:t xml:space="preserve">          </w:t>
      </w:r>
      <w:hyperlink r:id="rId10">
        <w:r>
          <w:rPr>
            <w:color w:val="0000FF"/>
            <w:u w:val="single" w:color="0000FF"/>
          </w:rPr>
          <w:t>www.lionsclubs.org</w:t>
        </w:r>
      </w:hyperlink>
      <w:hyperlink r:id="rId11">
        <w:r>
          <w:t xml:space="preserve"> </w:t>
        </w:r>
      </w:hyperlink>
      <w:r>
        <w:rPr>
          <w:rFonts w:ascii="Wingdings" w:eastAsia="Wingdings" w:hAnsi="Wingdings" w:cs="Wingdings"/>
          <w:b w:val="0"/>
        </w:rPr>
        <w:t></w:t>
      </w:r>
      <w:r>
        <w:rPr>
          <w:b w:val="0"/>
        </w:rPr>
        <w:t xml:space="preserve"> </w:t>
      </w:r>
      <w:r>
        <w:t xml:space="preserve">District chairmen. </w:t>
      </w:r>
    </w:p>
    <w:p w:rsidR="004E597F" w:rsidRDefault="00983FCC">
      <w:pPr>
        <w:numPr>
          <w:ilvl w:val="0"/>
          <w:numId w:val="8"/>
        </w:numPr>
        <w:ind w:right="0" w:hanging="360"/>
      </w:pPr>
      <w:r>
        <w:t xml:space="preserve">District/zone officers. </w:t>
      </w:r>
    </w:p>
    <w:p w:rsidR="004E597F" w:rsidRDefault="00983FCC">
      <w:pPr>
        <w:spacing w:after="0" w:line="259" w:lineRule="auto"/>
        <w:ind w:left="540" w:right="0" w:firstLine="0"/>
        <w:jc w:val="left"/>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066296" w:rsidRDefault="00066296">
      <w:pPr>
        <w:spacing w:after="0" w:line="259" w:lineRule="auto"/>
        <w:ind w:left="603" w:right="0" w:firstLine="0"/>
        <w:jc w:val="center"/>
      </w:pPr>
    </w:p>
    <w:p w:rsidR="00066296" w:rsidRDefault="00066296">
      <w:pPr>
        <w:spacing w:after="0" w:line="259" w:lineRule="auto"/>
        <w:ind w:left="603" w:right="0" w:firstLine="0"/>
        <w:jc w:val="center"/>
      </w:pPr>
    </w:p>
    <w:p w:rsidR="00066296" w:rsidRDefault="00066296">
      <w:pPr>
        <w:spacing w:after="0" w:line="259" w:lineRule="auto"/>
        <w:ind w:left="603" w:right="0" w:firstLine="0"/>
        <w:jc w:val="center"/>
      </w:pP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spacing w:after="0" w:line="259" w:lineRule="auto"/>
        <w:ind w:left="542" w:right="0"/>
        <w:jc w:val="center"/>
      </w:pPr>
      <w:r>
        <w:lastRenderedPageBreak/>
        <w:t xml:space="preserve">APPENDIX </w:t>
      </w:r>
    </w:p>
    <w:p w:rsidR="004E597F" w:rsidRDefault="00983FCC">
      <w:pPr>
        <w:spacing w:after="0" w:line="259" w:lineRule="auto"/>
        <w:ind w:left="540" w:right="0" w:firstLine="0"/>
        <w:jc w:val="left"/>
      </w:pPr>
      <w:r>
        <w:t xml:space="preserve"> </w:t>
      </w:r>
    </w:p>
    <w:p w:rsidR="004E597F" w:rsidRDefault="00983FCC">
      <w:pPr>
        <w:ind w:right="0"/>
      </w:pPr>
      <w:r>
        <w:t xml:space="preserve">This appendix includes the following information pertaining to membership and retention: </w:t>
      </w:r>
    </w:p>
    <w:p w:rsidR="004E597F" w:rsidRDefault="00983FCC">
      <w:pPr>
        <w:spacing w:after="0" w:line="259" w:lineRule="auto"/>
        <w:ind w:left="540" w:right="0" w:firstLine="0"/>
        <w:jc w:val="left"/>
      </w:pPr>
      <w:r>
        <w:t xml:space="preserve"> </w:t>
      </w:r>
    </w:p>
    <w:p w:rsidR="004E597F" w:rsidRDefault="00983FCC">
      <w:pPr>
        <w:numPr>
          <w:ilvl w:val="1"/>
          <w:numId w:val="8"/>
        </w:numPr>
        <w:ind w:right="0" w:hanging="360"/>
      </w:pPr>
      <w:r>
        <w:t xml:space="preserve">Details of Family Membership Plan. </w:t>
      </w:r>
    </w:p>
    <w:p w:rsidR="004E597F" w:rsidRDefault="00983FCC">
      <w:pPr>
        <w:spacing w:after="0" w:line="259" w:lineRule="auto"/>
        <w:ind w:left="900" w:right="0" w:firstLine="0"/>
        <w:jc w:val="left"/>
      </w:pPr>
      <w:r>
        <w:t xml:space="preserve"> </w:t>
      </w:r>
    </w:p>
    <w:p w:rsidR="004E597F" w:rsidRDefault="00983FCC">
      <w:pPr>
        <w:numPr>
          <w:ilvl w:val="1"/>
          <w:numId w:val="8"/>
        </w:numPr>
        <w:spacing w:after="29"/>
        <w:ind w:right="0" w:hanging="360"/>
      </w:pPr>
      <w:r>
        <w:t xml:space="preserve">Results of  Regional Leadership Institute group discussions: </w:t>
      </w:r>
    </w:p>
    <w:p w:rsidR="004E597F" w:rsidRDefault="00983FCC">
      <w:pPr>
        <w:ind w:left="1630" w:right="0"/>
      </w:pPr>
      <w:r>
        <w:t xml:space="preserve">“How to keep members?” </w:t>
      </w:r>
    </w:p>
    <w:p w:rsidR="004E597F" w:rsidRDefault="00983FCC">
      <w:pPr>
        <w:spacing w:after="0" w:line="259" w:lineRule="auto"/>
        <w:ind w:left="540" w:right="0" w:firstLine="0"/>
        <w:jc w:val="left"/>
      </w:pPr>
      <w:r>
        <w:t xml:space="preserve"> </w:t>
      </w:r>
    </w:p>
    <w:p w:rsidR="004E597F" w:rsidRDefault="00983FCC">
      <w:pPr>
        <w:numPr>
          <w:ilvl w:val="1"/>
          <w:numId w:val="8"/>
        </w:numPr>
        <w:spacing w:after="30"/>
        <w:ind w:right="0" w:hanging="360"/>
      </w:pPr>
      <w:r>
        <w:t xml:space="preserve">Results of  Regional Leadership Institute group discussions: </w:t>
      </w:r>
    </w:p>
    <w:p w:rsidR="004E597F" w:rsidRDefault="00983FCC">
      <w:pPr>
        <w:ind w:left="1630" w:right="0"/>
      </w:pPr>
      <w:r>
        <w:t xml:space="preserve">“How to Get New Members?” </w:t>
      </w:r>
    </w:p>
    <w:p w:rsidR="004E597F" w:rsidRDefault="00983FCC">
      <w:pPr>
        <w:spacing w:after="0" w:line="259" w:lineRule="auto"/>
        <w:ind w:left="540" w:right="0" w:firstLine="0"/>
        <w:jc w:val="left"/>
      </w:pPr>
      <w:r>
        <w:t xml:space="preserve"> </w:t>
      </w:r>
    </w:p>
    <w:p w:rsidR="004E597F" w:rsidRDefault="00983FCC">
      <w:pPr>
        <w:numPr>
          <w:ilvl w:val="1"/>
          <w:numId w:val="8"/>
        </w:numPr>
        <w:ind w:right="0" w:hanging="360"/>
      </w:pPr>
      <w:r>
        <w:t xml:space="preserve">Retention suggestions taken from the LCI website. </w:t>
      </w:r>
    </w:p>
    <w:p w:rsidR="004E597F" w:rsidRDefault="00983FCC">
      <w:pPr>
        <w:spacing w:after="0" w:line="259" w:lineRule="auto"/>
        <w:ind w:left="540" w:right="0" w:firstLine="0"/>
        <w:jc w:val="left"/>
      </w:pPr>
      <w:r>
        <w:t xml:space="preserve"> </w:t>
      </w:r>
    </w:p>
    <w:p w:rsidR="004E597F" w:rsidRDefault="00983FCC">
      <w:pPr>
        <w:numPr>
          <w:ilvl w:val="1"/>
          <w:numId w:val="8"/>
        </w:numPr>
        <w:ind w:right="0" w:hanging="360"/>
      </w:pPr>
      <w:r>
        <w:t xml:space="preserve">Reasons Lions leave the organization taken from information provided by LCI. </w:t>
      </w:r>
    </w:p>
    <w:p w:rsidR="004E597F" w:rsidRDefault="00983FCC">
      <w:pPr>
        <w:spacing w:after="0" w:line="259" w:lineRule="auto"/>
        <w:ind w:left="540" w:right="0" w:firstLine="0"/>
        <w:jc w:val="left"/>
      </w:pPr>
      <w:r>
        <w:t xml:space="preserve"> </w:t>
      </w:r>
    </w:p>
    <w:p w:rsidR="004E597F" w:rsidRDefault="00983FCC">
      <w:pPr>
        <w:numPr>
          <w:ilvl w:val="1"/>
          <w:numId w:val="8"/>
        </w:numPr>
        <w:ind w:right="0" w:hanging="360"/>
      </w:pPr>
      <w:r>
        <w:t xml:space="preserve">Why do Lions remain committed?  Taken from the literature and adapted to Lionism. </w:t>
      </w:r>
    </w:p>
    <w:p w:rsidR="004E597F" w:rsidRDefault="00983FCC">
      <w:pPr>
        <w:spacing w:after="14" w:line="259" w:lineRule="auto"/>
        <w:ind w:left="603" w:right="0" w:firstLine="0"/>
        <w:jc w:val="center"/>
      </w:pPr>
      <w:r>
        <w:t xml:space="preserve"> </w:t>
      </w:r>
    </w:p>
    <w:p w:rsidR="004E597F" w:rsidRDefault="00983FCC">
      <w:pPr>
        <w:numPr>
          <w:ilvl w:val="1"/>
          <w:numId w:val="8"/>
        </w:numPr>
        <w:ind w:right="0" w:hanging="360"/>
      </w:pPr>
      <w:r>
        <w:t>MD “</w:t>
      </w:r>
      <w:proofErr w:type="spellStart"/>
      <w:r>
        <w:t>N”Structure</w:t>
      </w:r>
      <w:proofErr w:type="spellEnd"/>
      <w:r>
        <w:t xml:space="preserve">. </w:t>
      </w:r>
    </w:p>
    <w:p w:rsidR="004E597F" w:rsidRDefault="00983FCC">
      <w:pPr>
        <w:spacing w:after="0" w:line="259" w:lineRule="auto"/>
        <w:ind w:left="540" w:right="0" w:firstLine="0"/>
        <w:jc w:val="left"/>
      </w:pPr>
      <w:r>
        <w:t xml:space="preserve"> </w:t>
      </w:r>
    </w:p>
    <w:p w:rsidR="004E597F" w:rsidRDefault="00983FCC">
      <w:pPr>
        <w:numPr>
          <w:ilvl w:val="1"/>
          <w:numId w:val="8"/>
        </w:numPr>
        <w:ind w:right="0" w:hanging="360"/>
      </w:pPr>
      <w:r>
        <w:t xml:space="preserve">Membership Categories </w:t>
      </w:r>
    </w:p>
    <w:p w:rsidR="004E597F" w:rsidRDefault="00983FCC">
      <w:pPr>
        <w:spacing w:after="0" w:line="259" w:lineRule="auto"/>
        <w:ind w:left="540" w:right="0" w:firstLine="0"/>
        <w:jc w:val="left"/>
      </w:pPr>
      <w:r>
        <w:t xml:space="preserve"> </w:t>
      </w:r>
    </w:p>
    <w:p w:rsidR="004E597F" w:rsidRDefault="00983FCC">
      <w:pPr>
        <w:numPr>
          <w:ilvl w:val="1"/>
          <w:numId w:val="8"/>
        </w:numPr>
        <w:ind w:right="0" w:hanging="360"/>
      </w:pPr>
      <w:r>
        <w:t xml:space="preserve">Global Membership &amp; Leadership Teams </w:t>
      </w:r>
    </w:p>
    <w:p w:rsidR="004E597F" w:rsidRDefault="00983FCC">
      <w:pPr>
        <w:spacing w:after="0" w:line="259" w:lineRule="auto"/>
        <w:ind w:left="603" w:right="0" w:firstLine="0"/>
        <w:jc w:val="center"/>
      </w:pPr>
      <w:r>
        <w:t xml:space="preserve"> </w:t>
      </w:r>
    </w:p>
    <w:p w:rsidR="004E597F" w:rsidRDefault="00983FCC">
      <w:pPr>
        <w:spacing w:after="0" w:line="259" w:lineRule="auto"/>
        <w:ind w:left="603" w:right="0" w:firstLine="0"/>
        <w:jc w:val="center"/>
      </w:pPr>
      <w:r>
        <w:t xml:space="preserve"> </w:t>
      </w:r>
    </w:p>
    <w:p w:rsidR="004E597F" w:rsidRDefault="00983FCC">
      <w:pPr>
        <w:pStyle w:val="Heading2"/>
        <w:spacing w:after="259"/>
        <w:ind w:left="638" w:right="91"/>
      </w:pPr>
      <w:r>
        <w:t>Family Membership Plan</w:t>
      </w:r>
      <w:r>
        <w:rPr>
          <w:u w:val="none"/>
        </w:rPr>
        <w:t xml:space="preserve"> </w:t>
      </w:r>
    </w:p>
    <w:p w:rsidR="004E597F" w:rsidRDefault="00983FCC">
      <w:pPr>
        <w:ind w:right="0"/>
      </w:pPr>
      <w:r>
        <w:rPr>
          <w:i/>
          <w:u w:val="single" w:color="000000"/>
        </w:rPr>
        <w:t>Who does Lions Clubs International consider to be a family?</w:t>
      </w:r>
      <w:r>
        <w:t xml:space="preserve"> For the purpose of the Family Dues Structure, “family” includes all members in and/or joining the same club living in the same household related by birth, marriage and other legal means, including such common family relations as parents, children, spouses, aunts and uncles, cousins, grandparents and in-laws of spouses.  </w:t>
      </w:r>
    </w:p>
    <w:p w:rsidR="004E597F" w:rsidRDefault="00983FCC">
      <w:pPr>
        <w:spacing w:after="0" w:line="259" w:lineRule="auto"/>
        <w:ind w:left="540" w:right="0" w:firstLine="0"/>
        <w:jc w:val="left"/>
      </w:pPr>
      <w:r>
        <w:t xml:space="preserve"> </w:t>
      </w:r>
    </w:p>
    <w:p w:rsidR="004E597F" w:rsidRDefault="00983FCC">
      <w:pPr>
        <w:ind w:right="0"/>
      </w:pPr>
      <w:r>
        <w:rPr>
          <w:i/>
          <w:u w:val="single" w:color="000000"/>
        </w:rPr>
        <w:t>What is the reduced dues rate?</w:t>
      </w:r>
      <w:r>
        <w:t xml:space="preserve"> The first family member, either being a current or newly inducted member, shall pay full annual dues (US$39) and any applicable entrance fee. Up to four more subsequent qualifying family members over the age of majority in the same household shall pay one-half of the standard annual dues (US$19.50) and no association entrance fees. For newly chartered clubs, the first family member shall pay the full charter fee (US$30) and full annual dues. Subsequent qualifying members shall pay half the annual dues (US$21.50) and no additional charter fees. </w:t>
      </w:r>
    </w:p>
    <w:p w:rsidR="004E597F" w:rsidRDefault="00983FCC">
      <w:pPr>
        <w:ind w:right="336"/>
      </w:pPr>
      <w:r>
        <w:rPr>
          <w:i/>
          <w:u w:val="single" w:color="000000"/>
        </w:rPr>
        <w:lastRenderedPageBreak/>
        <w:t>How will my bill differ if our club has certified family units?</w:t>
      </w:r>
      <w:r>
        <w:t xml:space="preserve">   Lions  clubs  are  billed  for  ½  of  the international  dues  twice  a  year.   In July, the club receives a bill for ½ of the international dues owed. For the 2014-52 fiscal year existing Lions who have been certified as a second, third, fourth, or fifth family member each would pay the following international dues (This does not include club or district dues): </w:t>
      </w:r>
    </w:p>
    <w:p w:rsidR="004E597F" w:rsidRDefault="00983FCC">
      <w:pPr>
        <w:spacing w:after="0" w:line="259" w:lineRule="auto"/>
        <w:ind w:left="540" w:right="0" w:firstLine="0"/>
        <w:jc w:val="left"/>
      </w:pPr>
      <w:r>
        <w:t xml:space="preserve">  </w:t>
      </w:r>
    </w:p>
    <w:p w:rsidR="004E597F" w:rsidRDefault="00BB4320" w:rsidP="00283D09">
      <w:pPr>
        <w:spacing w:after="269"/>
        <w:ind w:right="0"/>
      </w:pPr>
      <w:proofErr w:type="gramStart"/>
      <w:r>
        <w:t>July  1</w:t>
      </w:r>
      <w:proofErr w:type="gramEnd"/>
      <w:r>
        <w:t>, 201</w:t>
      </w:r>
      <w:r w:rsidR="007C4CCB">
        <w:t>9</w:t>
      </w:r>
      <w:r>
        <w:t xml:space="preserve"> –June 30, 20</w:t>
      </w:r>
      <w:r w:rsidR="007C4CCB">
        <w:t>20</w:t>
      </w:r>
      <w:r w:rsidR="00983FCC">
        <w:t xml:space="preserve"> </w:t>
      </w:r>
      <w:r w:rsidR="00283D09">
        <w:t xml:space="preserve">           </w:t>
      </w:r>
      <w:r w:rsidR="00983FCC">
        <w:t xml:space="preserve">US$21.50  </w:t>
      </w:r>
    </w:p>
    <w:p w:rsidR="004E597F" w:rsidRDefault="00983FCC">
      <w:pPr>
        <w:spacing w:after="281" w:line="240" w:lineRule="auto"/>
        <w:ind w:left="540" w:right="0" w:firstLine="0"/>
        <w:jc w:val="left"/>
      </w:pPr>
      <w:r>
        <w:t xml:space="preserve">On the Semi Annual Per Capita invoice where Lions have been certified as 2nd, 3rd, 4th or 5th family members will have the notation “Family Mem” after their name. A total number of Lions with the indication of family member will be listed at the bottom of the invoice.  </w:t>
      </w:r>
    </w:p>
    <w:p w:rsidR="004E597F" w:rsidRDefault="00983FCC">
      <w:pPr>
        <w:spacing w:after="272"/>
        <w:ind w:right="0"/>
      </w:pPr>
      <w:r>
        <w:rPr>
          <w:i/>
          <w:u w:val="single" w:color="000000"/>
        </w:rPr>
        <w:t>Can new members receive the family dues rate when they join</w:t>
      </w:r>
      <w:r>
        <w:t>? Yes. When new family members are entered into the MyLCI or submitted on the paper MMR, the family members need to be certified as part of a family unit</w:t>
      </w:r>
      <w:r>
        <w:rPr>
          <w:b w:val="0"/>
        </w:rPr>
        <w:t xml:space="preserve">.   </w:t>
      </w:r>
    </w:p>
    <w:p w:rsidR="004E597F" w:rsidRDefault="00983FCC">
      <w:pPr>
        <w:ind w:left="572" w:right="0"/>
      </w:pPr>
      <w:r>
        <w:t xml:space="preserve">******************************************************************************************** </w:t>
      </w:r>
    </w:p>
    <w:p w:rsidR="004E597F" w:rsidRDefault="00983FCC">
      <w:pPr>
        <w:spacing w:after="0" w:line="259" w:lineRule="auto"/>
        <w:ind w:left="542" w:right="2"/>
        <w:jc w:val="center"/>
      </w:pPr>
      <w:r>
        <w:t xml:space="preserve">MD N REGIONAL LEADERSHIP INSTITUTE </w:t>
      </w:r>
    </w:p>
    <w:p w:rsidR="004E597F" w:rsidRDefault="00983FCC">
      <w:pPr>
        <w:spacing w:after="0" w:line="259" w:lineRule="auto"/>
        <w:ind w:left="542" w:right="1"/>
        <w:jc w:val="center"/>
      </w:pPr>
      <w:r>
        <w:t xml:space="preserve">GROUP REPORT: HOW TO KEEP MEMBERS? </w:t>
      </w:r>
    </w:p>
    <w:p w:rsidR="004E597F" w:rsidRDefault="00983FCC">
      <w:pPr>
        <w:spacing w:after="0" w:line="259" w:lineRule="auto"/>
        <w:ind w:left="603" w:right="0" w:firstLine="0"/>
        <w:jc w:val="center"/>
      </w:pPr>
      <w:r>
        <w:t xml:space="preserve"> </w:t>
      </w:r>
    </w:p>
    <w:p w:rsidR="004E597F" w:rsidRDefault="00983FCC">
      <w:pPr>
        <w:numPr>
          <w:ilvl w:val="0"/>
          <w:numId w:val="9"/>
        </w:numPr>
        <w:ind w:right="0" w:hanging="360"/>
      </w:pPr>
      <w:r>
        <w:t xml:space="preserve">Have one of the meetings for business, the other for fun, guest speaker, etc. </w:t>
      </w:r>
    </w:p>
    <w:p w:rsidR="004E597F" w:rsidRDefault="00983FCC">
      <w:pPr>
        <w:numPr>
          <w:ilvl w:val="0"/>
          <w:numId w:val="9"/>
        </w:numPr>
        <w:ind w:right="0" w:hanging="360"/>
      </w:pPr>
      <w:r>
        <w:t xml:space="preserve">Ensure members are involved at all times. Give them a job to do asap. </w:t>
      </w:r>
    </w:p>
    <w:p w:rsidR="004E597F" w:rsidRDefault="00983FCC">
      <w:pPr>
        <w:numPr>
          <w:ilvl w:val="0"/>
          <w:numId w:val="9"/>
        </w:numPr>
        <w:ind w:right="0" w:hanging="360"/>
      </w:pPr>
      <w:r>
        <w:t xml:space="preserve">Collect material for absent members and send home with another member. </w:t>
      </w:r>
    </w:p>
    <w:p w:rsidR="004E597F" w:rsidRDefault="00983FCC">
      <w:pPr>
        <w:numPr>
          <w:ilvl w:val="0"/>
          <w:numId w:val="9"/>
        </w:numPr>
        <w:ind w:right="0" w:hanging="360"/>
      </w:pPr>
      <w:r>
        <w:t xml:space="preserve">Have special events to recognize birthdays and anniversaries. </w:t>
      </w:r>
    </w:p>
    <w:p w:rsidR="004E597F" w:rsidRDefault="00983FCC">
      <w:pPr>
        <w:numPr>
          <w:ilvl w:val="0"/>
          <w:numId w:val="9"/>
        </w:numPr>
        <w:ind w:right="0" w:hanging="360"/>
      </w:pPr>
      <w:r>
        <w:t xml:space="preserve">Set up a buddy system. </w:t>
      </w:r>
    </w:p>
    <w:p w:rsidR="004E597F" w:rsidRDefault="00983FCC">
      <w:pPr>
        <w:numPr>
          <w:ilvl w:val="0"/>
          <w:numId w:val="9"/>
        </w:numPr>
        <w:ind w:right="0" w:hanging="360"/>
      </w:pPr>
      <w:r>
        <w:t xml:space="preserve">Have a two meeting rule on major decisions. </w:t>
      </w:r>
    </w:p>
    <w:p w:rsidR="004E597F" w:rsidRDefault="00983FCC">
      <w:pPr>
        <w:numPr>
          <w:ilvl w:val="0"/>
          <w:numId w:val="9"/>
        </w:numPr>
        <w:ind w:right="0" w:hanging="360"/>
      </w:pPr>
      <w:r>
        <w:t xml:space="preserve">Providing personal support for each other. </w:t>
      </w:r>
    </w:p>
    <w:p w:rsidR="004E597F" w:rsidRDefault="00983FCC">
      <w:pPr>
        <w:numPr>
          <w:ilvl w:val="0"/>
          <w:numId w:val="9"/>
        </w:numPr>
        <w:ind w:right="0" w:hanging="360"/>
      </w:pPr>
      <w:r>
        <w:t xml:space="preserve">Resolve conflicts as soon as possible. </w:t>
      </w:r>
    </w:p>
    <w:p w:rsidR="004E597F" w:rsidRDefault="00983FCC">
      <w:pPr>
        <w:numPr>
          <w:ilvl w:val="0"/>
          <w:numId w:val="9"/>
        </w:numPr>
        <w:ind w:right="0" w:hanging="360"/>
      </w:pPr>
      <w:r>
        <w:t xml:space="preserve">Shorter, more interesting meetings. </w:t>
      </w:r>
    </w:p>
    <w:p w:rsidR="004E597F" w:rsidRDefault="00983FCC">
      <w:pPr>
        <w:numPr>
          <w:ilvl w:val="0"/>
          <w:numId w:val="9"/>
        </w:numPr>
        <w:spacing w:after="32"/>
        <w:ind w:right="0" w:hanging="360"/>
      </w:pPr>
      <w:r>
        <w:t xml:space="preserve">Create a positive climate. </w:t>
      </w:r>
      <w:r>
        <w:rPr>
          <w:rFonts w:ascii="Wingdings" w:eastAsia="Wingdings" w:hAnsi="Wingdings" w:cs="Wingdings"/>
          <w:b w:val="0"/>
        </w:rPr>
        <w:t></w:t>
      </w:r>
      <w:r>
        <w:rPr>
          <w:b w:val="0"/>
        </w:rPr>
        <w:t xml:space="preserve"> </w:t>
      </w:r>
      <w:r>
        <w:t xml:space="preserve">Get rid of cliques. </w:t>
      </w:r>
    </w:p>
    <w:p w:rsidR="004E597F" w:rsidRDefault="00983FCC">
      <w:pPr>
        <w:numPr>
          <w:ilvl w:val="0"/>
          <w:numId w:val="9"/>
        </w:numPr>
        <w:ind w:right="0" w:hanging="360"/>
      </w:pPr>
      <w:r>
        <w:t xml:space="preserve">Don’t have members hold positions too long. </w:t>
      </w:r>
    </w:p>
    <w:p w:rsidR="004E597F" w:rsidRDefault="00983FCC">
      <w:pPr>
        <w:numPr>
          <w:ilvl w:val="0"/>
          <w:numId w:val="9"/>
        </w:numPr>
        <w:ind w:right="0" w:hanging="360"/>
      </w:pPr>
      <w:r>
        <w:t xml:space="preserve">Use recognition to make them feel appreciated. </w:t>
      </w:r>
    </w:p>
    <w:p w:rsidR="004E597F" w:rsidRDefault="00983FCC">
      <w:pPr>
        <w:numPr>
          <w:ilvl w:val="0"/>
          <w:numId w:val="9"/>
        </w:numPr>
        <w:ind w:right="0" w:hanging="360"/>
      </w:pPr>
      <w:r>
        <w:t xml:space="preserve">Include fun and social times at all meetings. </w:t>
      </w:r>
    </w:p>
    <w:p w:rsidR="004E597F" w:rsidRDefault="00983FCC">
      <w:pPr>
        <w:numPr>
          <w:ilvl w:val="0"/>
          <w:numId w:val="9"/>
        </w:numPr>
        <w:ind w:right="0" w:hanging="360"/>
      </w:pPr>
      <w:r>
        <w:t xml:space="preserve">Rearrange seating at meetings. </w:t>
      </w:r>
    </w:p>
    <w:p w:rsidR="004E597F" w:rsidRDefault="00983FCC">
      <w:pPr>
        <w:numPr>
          <w:ilvl w:val="0"/>
          <w:numId w:val="9"/>
        </w:numPr>
        <w:ind w:right="0" w:hanging="360"/>
      </w:pPr>
      <w:r>
        <w:t xml:space="preserve">Set club goals that involve all members. </w:t>
      </w:r>
    </w:p>
    <w:p w:rsidR="004E597F" w:rsidRDefault="00983FCC">
      <w:pPr>
        <w:numPr>
          <w:ilvl w:val="0"/>
          <w:numId w:val="9"/>
        </w:numPr>
        <w:ind w:right="0" w:hanging="360"/>
      </w:pPr>
      <w:r>
        <w:t xml:space="preserve">Regular communication by e-mail, etc. </w:t>
      </w:r>
    </w:p>
    <w:p w:rsidR="004E597F" w:rsidRDefault="00983FCC">
      <w:pPr>
        <w:numPr>
          <w:ilvl w:val="0"/>
          <w:numId w:val="9"/>
        </w:numPr>
        <w:ind w:right="0" w:hanging="360"/>
      </w:pPr>
      <w:r>
        <w:t xml:space="preserve">Provide training for members. </w:t>
      </w:r>
    </w:p>
    <w:p w:rsidR="004E597F" w:rsidRDefault="00983FCC">
      <w:pPr>
        <w:numPr>
          <w:ilvl w:val="0"/>
          <w:numId w:val="9"/>
        </w:numPr>
        <w:ind w:right="0" w:hanging="360"/>
      </w:pPr>
      <w:r>
        <w:t xml:space="preserve">Have sponsor more involved with Lion once he/she is inducted. </w:t>
      </w:r>
    </w:p>
    <w:p w:rsidR="004E597F" w:rsidRDefault="00983FCC">
      <w:pPr>
        <w:numPr>
          <w:ilvl w:val="0"/>
          <w:numId w:val="9"/>
        </w:numPr>
        <w:ind w:right="0" w:hanging="360"/>
      </w:pPr>
      <w:r>
        <w:t xml:space="preserve">Have a proper induction and orientation program. </w:t>
      </w:r>
    </w:p>
    <w:p w:rsidR="004E597F" w:rsidRDefault="00983FCC">
      <w:pPr>
        <w:numPr>
          <w:ilvl w:val="0"/>
          <w:numId w:val="9"/>
        </w:numPr>
        <w:ind w:right="0" w:hanging="360"/>
      </w:pPr>
      <w:r>
        <w:t xml:space="preserve">Encourage Lions to visit other clubs, go to zone and cabinet meetings. </w:t>
      </w:r>
    </w:p>
    <w:p w:rsidR="004E597F" w:rsidRDefault="00983FCC">
      <w:pPr>
        <w:numPr>
          <w:ilvl w:val="0"/>
          <w:numId w:val="9"/>
        </w:numPr>
        <w:ind w:right="0" w:hanging="360"/>
      </w:pPr>
      <w:r>
        <w:lastRenderedPageBreak/>
        <w:t xml:space="preserve">Make good use of the tail twister and baby Lion to promote fun and fellowship. </w:t>
      </w:r>
    </w:p>
    <w:p w:rsidR="004E597F" w:rsidRDefault="00983FCC">
      <w:pPr>
        <w:numPr>
          <w:ilvl w:val="0"/>
          <w:numId w:val="9"/>
        </w:numPr>
        <w:ind w:right="0" w:hanging="360"/>
      </w:pPr>
      <w:r>
        <w:t xml:space="preserve">Have more social activities and provide a babysitting service. </w:t>
      </w:r>
    </w:p>
    <w:p w:rsidR="004E597F" w:rsidRDefault="00983FCC">
      <w:pPr>
        <w:numPr>
          <w:ilvl w:val="0"/>
          <w:numId w:val="9"/>
        </w:numPr>
        <w:ind w:right="0" w:hanging="360"/>
      </w:pPr>
      <w:r>
        <w:t xml:space="preserve">Have an agenda, stick to it and limit the time. </w:t>
      </w:r>
    </w:p>
    <w:p w:rsidR="004E597F" w:rsidRDefault="00983FCC">
      <w:pPr>
        <w:numPr>
          <w:ilvl w:val="0"/>
          <w:numId w:val="9"/>
        </w:numPr>
        <w:ind w:right="0" w:hanging="360"/>
      </w:pPr>
      <w:r>
        <w:t xml:space="preserve">Make new members feel welcome. Do special things for new members. </w:t>
      </w:r>
    </w:p>
    <w:p w:rsidR="004E597F" w:rsidRDefault="00983FCC">
      <w:pPr>
        <w:numPr>
          <w:ilvl w:val="0"/>
          <w:numId w:val="9"/>
        </w:numPr>
        <w:spacing w:after="29"/>
        <w:ind w:right="0" w:hanging="360"/>
      </w:pPr>
      <w:r>
        <w:t xml:space="preserve">Have a calling committee for all meetings and activities. </w:t>
      </w:r>
    </w:p>
    <w:p w:rsidR="004E597F" w:rsidRDefault="00983FCC">
      <w:pPr>
        <w:numPr>
          <w:ilvl w:val="0"/>
          <w:numId w:val="9"/>
        </w:numPr>
        <w:ind w:right="0" w:hanging="360"/>
      </w:pPr>
      <w:r>
        <w:t xml:space="preserve">Encourage participation and utilize the member’s strengths. </w:t>
      </w:r>
    </w:p>
    <w:p w:rsidR="004E597F" w:rsidRDefault="00983FCC">
      <w:pPr>
        <w:numPr>
          <w:ilvl w:val="0"/>
          <w:numId w:val="9"/>
        </w:numPr>
        <w:ind w:right="0" w:hanging="360"/>
      </w:pPr>
      <w:r>
        <w:t xml:space="preserve">Help those who may be experiencing problems (health; marital; financial). </w:t>
      </w:r>
    </w:p>
    <w:p w:rsidR="004E597F" w:rsidRDefault="00983FCC">
      <w:pPr>
        <w:numPr>
          <w:ilvl w:val="0"/>
          <w:numId w:val="9"/>
        </w:numPr>
        <w:ind w:right="0" w:hanging="360"/>
      </w:pPr>
      <w:r>
        <w:t xml:space="preserve">Make every member feel he/she is an important part of the club. </w:t>
      </w:r>
      <w:r>
        <w:rPr>
          <w:rFonts w:ascii="Wingdings" w:eastAsia="Wingdings" w:hAnsi="Wingdings" w:cs="Wingdings"/>
          <w:b w:val="0"/>
        </w:rPr>
        <w:t></w:t>
      </w:r>
      <w:r>
        <w:rPr>
          <w:b w:val="0"/>
        </w:rPr>
        <w:t xml:space="preserve"> </w:t>
      </w:r>
      <w:r>
        <w:t xml:space="preserve">Have special family incentives.  </w:t>
      </w:r>
    </w:p>
    <w:p w:rsidR="004E597F" w:rsidRDefault="00983FCC">
      <w:pPr>
        <w:spacing w:after="0" w:line="259" w:lineRule="auto"/>
        <w:ind w:left="175" w:right="-13"/>
        <w:jc w:val="left"/>
      </w:pPr>
      <w:r>
        <w:rPr>
          <w:rFonts w:ascii="Times New Roman" w:eastAsia="Times New Roman" w:hAnsi="Times New Roman" w:cs="Times New Roman"/>
          <w:b w:val="0"/>
        </w:rPr>
        <w:t xml:space="preserve">*************************************************************************** </w:t>
      </w:r>
    </w:p>
    <w:p w:rsidR="004E597F" w:rsidRPr="005938CC" w:rsidRDefault="00983FCC">
      <w:pPr>
        <w:spacing w:after="0" w:line="259" w:lineRule="auto"/>
        <w:ind w:left="603" w:right="0" w:firstLine="0"/>
        <w:jc w:val="center"/>
        <w:rPr>
          <w:sz w:val="16"/>
          <w:szCs w:val="16"/>
        </w:rPr>
      </w:pPr>
      <w:r>
        <w:t xml:space="preserve"> </w:t>
      </w:r>
    </w:p>
    <w:p w:rsidR="004E597F" w:rsidRDefault="00983FCC">
      <w:pPr>
        <w:spacing w:after="0" w:line="259" w:lineRule="auto"/>
        <w:ind w:left="2434" w:right="0"/>
        <w:jc w:val="left"/>
      </w:pPr>
      <w:r>
        <w:rPr>
          <w:u w:val="single" w:color="000000"/>
        </w:rPr>
        <w:t>MD N REGIONAL LEADERSHIP INSTITUTE</w:t>
      </w:r>
      <w:r>
        <w:t xml:space="preserve"> </w:t>
      </w:r>
    </w:p>
    <w:p w:rsidR="004E597F" w:rsidRDefault="00983FCC">
      <w:pPr>
        <w:spacing w:after="0" w:line="259" w:lineRule="auto"/>
        <w:ind w:left="1897" w:right="0"/>
        <w:jc w:val="left"/>
      </w:pPr>
      <w:r>
        <w:rPr>
          <w:u w:val="single" w:color="000000"/>
        </w:rPr>
        <w:t>GROUP SUMMARY: HOW TO GET NEW MEMBERS?</w:t>
      </w:r>
      <w:r>
        <w:t xml:space="preserve"> </w:t>
      </w:r>
    </w:p>
    <w:p w:rsidR="004E597F" w:rsidRDefault="00983FCC">
      <w:pPr>
        <w:spacing w:after="0" w:line="259" w:lineRule="auto"/>
        <w:ind w:left="603" w:right="0" w:firstLine="0"/>
        <w:jc w:val="center"/>
      </w:pPr>
      <w:r>
        <w:t xml:space="preserve"> </w:t>
      </w:r>
    </w:p>
    <w:p w:rsidR="004E597F" w:rsidRDefault="00983FCC">
      <w:pPr>
        <w:numPr>
          <w:ilvl w:val="1"/>
          <w:numId w:val="9"/>
        </w:numPr>
        <w:ind w:right="0" w:hanging="360"/>
      </w:pPr>
      <w:r>
        <w:t xml:space="preserve">Getting back to community (town hall meetings).  </w:t>
      </w:r>
    </w:p>
    <w:p w:rsidR="004E597F" w:rsidRDefault="00983FCC">
      <w:pPr>
        <w:numPr>
          <w:ilvl w:val="1"/>
          <w:numId w:val="9"/>
        </w:numPr>
        <w:ind w:right="0" w:hanging="360"/>
      </w:pPr>
      <w:r>
        <w:t xml:space="preserve">Invite public/guests to special events and activities (open houses). </w:t>
      </w:r>
    </w:p>
    <w:p w:rsidR="004E597F" w:rsidRDefault="00983FCC">
      <w:pPr>
        <w:numPr>
          <w:ilvl w:val="1"/>
          <w:numId w:val="9"/>
        </w:numPr>
        <w:ind w:right="0" w:hanging="360"/>
      </w:pPr>
      <w:r>
        <w:t xml:space="preserve">Community needs assessment by involving public. </w:t>
      </w:r>
    </w:p>
    <w:p w:rsidR="004E597F" w:rsidRDefault="00983FCC">
      <w:pPr>
        <w:numPr>
          <w:ilvl w:val="1"/>
          <w:numId w:val="9"/>
        </w:numPr>
        <w:ind w:right="0" w:hanging="360"/>
      </w:pPr>
      <w:r>
        <w:t xml:space="preserve">Have non-members on certain club committees. </w:t>
      </w:r>
    </w:p>
    <w:p w:rsidR="004E597F" w:rsidRDefault="00983FCC">
      <w:pPr>
        <w:numPr>
          <w:ilvl w:val="1"/>
          <w:numId w:val="9"/>
        </w:numPr>
        <w:ind w:right="0" w:hanging="360"/>
      </w:pPr>
      <w:r>
        <w:t xml:space="preserve">Joint meetings with other service clubs and community organizations. </w:t>
      </w:r>
    </w:p>
    <w:p w:rsidR="004E597F" w:rsidRDefault="00983FCC">
      <w:pPr>
        <w:numPr>
          <w:ilvl w:val="1"/>
          <w:numId w:val="9"/>
        </w:numPr>
        <w:ind w:right="0" w:hanging="360"/>
      </w:pPr>
      <w:r>
        <w:t xml:space="preserve">Fun nights (bowling, etc.) and invite prospective members. </w:t>
      </w:r>
    </w:p>
    <w:p w:rsidR="004E597F" w:rsidRDefault="00983FCC">
      <w:pPr>
        <w:numPr>
          <w:ilvl w:val="1"/>
          <w:numId w:val="9"/>
        </w:numPr>
        <w:ind w:right="0" w:hanging="360"/>
      </w:pPr>
      <w:r>
        <w:t xml:space="preserve">Forming branch clubs. </w:t>
      </w:r>
    </w:p>
    <w:p w:rsidR="004E597F" w:rsidRDefault="00983FCC">
      <w:pPr>
        <w:numPr>
          <w:ilvl w:val="1"/>
          <w:numId w:val="9"/>
        </w:numPr>
        <w:ind w:right="0" w:hanging="360"/>
      </w:pPr>
      <w:r>
        <w:t xml:space="preserve">Inviting former Lioness to become Lions. </w:t>
      </w:r>
    </w:p>
    <w:p w:rsidR="004E597F" w:rsidRDefault="00983FCC">
      <w:pPr>
        <w:numPr>
          <w:ilvl w:val="1"/>
          <w:numId w:val="9"/>
        </w:numPr>
        <w:ind w:right="0" w:hanging="360"/>
      </w:pPr>
      <w:r>
        <w:t xml:space="preserve">Providing free babysitting (child care services) service. </w:t>
      </w:r>
    </w:p>
    <w:p w:rsidR="004E597F" w:rsidRDefault="00983FCC">
      <w:pPr>
        <w:numPr>
          <w:ilvl w:val="1"/>
          <w:numId w:val="9"/>
        </w:numPr>
        <w:spacing w:after="32"/>
        <w:ind w:right="0" w:hanging="360"/>
      </w:pPr>
      <w:r>
        <w:t xml:space="preserve">Setting up Lions Corner in newspapers. </w:t>
      </w:r>
      <w:r>
        <w:rPr>
          <w:rFonts w:ascii="Wingdings" w:eastAsia="Wingdings" w:hAnsi="Wingdings" w:cs="Wingdings"/>
          <w:b w:val="0"/>
        </w:rPr>
        <w:t></w:t>
      </w:r>
      <w:r>
        <w:rPr>
          <w:b w:val="0"/>
        </w:rPr>
        <w:t xml:space="preserve"> </w:t>
      </w:r>
      <w:r>
        <w:t xml:space="preserve">Mall displays; health fairs; etc. </w:t>
      </w:r>
    </w:p>
    <w:p w:rsidR="004E597F" w:rsidRDefault="00983FCC">
      <w:pPr>
        <w:numPr>
          <w:ilvl w:val="1"/>
          <w:numId w:val="9"/>
        </w:numPr>
        <w:ind w:right="0" w:hanging="360"/>
      </w:pPr>
      <w:r>
        <w:t xml:space="preserve">Provide club brochures to MLA’s and MP’s. </w:t>
      </w:r>
    </w:p>
    <w:p w:rsidR="004E597F" w:rsidRDefault="00983FCC">
      <w:pPr>
        <w:numPr>
          <w:ilvl w:val="1"/>
          <w:numId w:val="9"/>
        </w:numPr>
        <w:ind w:right="0" w:hanging="360"/>
      </w:pPr>
      <w:r>
        <w:t xml:space="preserve">Having more family activities (BBQ, sports, etc.) and invite friends </w:t>
      </w:r>
      <w:proofErr w:type="gramStart"/>
      <w:r>
        <w:t>and  neighbours</w:t>
      </w:r>
      <w:proofErr w:type="gramEnd"/>
      <w:r>
        <w:t xml:space="preserve">.  </w:t>
      </w:r>
    </w:p>
    <w:p w:rsidR="004E597F" w:rsidRDefault="00983FCC">
      <w:pPr>
        <w:numPr>
          <w:ilvl w:val="1"/>
          <w:numId w:val="9"/>
        </w:numPr>
        <w:ind w:right="0" w:hanging="360"/>
      </w:pPr>
      <w:r>
        <w:t xml:space="preserve">Vary hours of meetings to suit younger people. </w:t>
      </w:r>
    </w:p>
    <w:p w:rsidR="004E597F" w:rsidRDefault="00983FCC">
      <w:pPr>
        <w:numPr>
          <w:ilvl w:val="1"/>
          <w:numId w:val="9"/>
        </w:numPr>
        <w:ind w:right="0" w:hanging="360"/>
      </w:pPr>
      <w:r>
        <w:t xml:space="preserve">Reach out to younger people, create campus clubs, etc. </w:t>
      </w:r>
    </w:p>
    <w:p w:rsidR="004E597F" w:rsidRDefault="00983FCC">
      <w:pPr>
        <w:numPr>
          <w:ilvl w:val="1"/>
          <w:numId w:val="9"/>
        </w:numPr>
        <w:ind w:right="0" w:hanging="360"/>
      </w:pPr>
      <w:r>
        <w:t xml:space="preserve">Have more youth activities in order to attract new members. </w:t>
      </w:r>
    </w:p>
    <w:p w:rsidR="004E597F" w:rsidRDefault="00983FCC">
      <w:pPr>
        <w:numPr>
          <w:ilvl w:val="1"/>
          <w:numId w:val="9"/>
        </w:numPr>
        <w:ind w:right="0" w:hanging="360"/>
      </w:pPr>
      <w:r>
        <w:t xml:space="preserve">Membership incentives. </w:t>
      </w:r>
    </w:p>
    <w:p w:rsidR="004E597F" w:rsidRDefault="00983FCC">
      <w:pPr>
        <w:numPr>
          <w:ilvl w:val="1"/>
          <w:numId w:val="9"/>
        </w:numPr>
        <w:ind w:right="0" w:hanging="360"/>
      </w:pPr>
      <w:r>
        <w:t xml:space="preserve">Place information about Lionism in public places. </w:t>
      </w:r>
    </w:p>
    <w:p w:rsidR="004E597F" w:rsidRDefault="00983FCC">
      <w:pPr>
        <w:numPr>
          <w:ilvl w:val="1"/>
          <w:numId w:val="9"/>
        </w:numPr>
        <w:ind w:right="0" w:hanging="360"/>
      </w:pPr>
      <w:r>
        <w:t xml:space="preserve">More social and family activities within the club. </w:t>
      </w:r>
    </w:p>
    <w:p w:rsidR="004E597F" w:rsidRDefault="00983FCC">
      <w:pPr>
        <w:numPr>
          <w:ilvl w:val="1"/>
          <w:numId w:val="9"/>
        </w:numPr>
        <w:ind w:right="0" w:hanging="360"/>
      </w:pPr>
      <w:r>
        <w:t xml:space="preserve">Be more visible in the community.  </w:t>
      </w:r>
    </w:p>
    <w:p w:rsidR="004E597F" w:rsidRDefault="00983FCC">
      <w:pPr>
        <w:numPr>
          <w:ilvl w:val="1"/>
          <w:numId w:val="9"/>
        </w:numPr>
        <w:ind w:right="0" w:hanging="360"/>
      </w:pPr>
      <w:r>
        <w:t xml:space="preserve">Better promote youth programs and activities. </w:t>
      </w:r>
    </w:p>
    <w:p w:rsidR="004E597F" w:rsidRDefault="00983FCC">
      <w:pPr>
        <w:numPr>
          <w:ilvl w:val="1"/>
          <w:numId w:val="9"/>
        </w:numPr>
        <w:ind w:right="0" w:hanging="360"/>
      </w:pPr>
      <w:r>
        <w:t xml:space="preserve">Holding a volunteer appreciation night. </w:t>
      </w:r>
    </w:p>
    <w:p w:rsidR="004E597F" w:rsidRDefault="00983FCC">
      <w:pPr>
        <w:numPr>
          <w:ilvl w:val="1"/>
          <w:numId w:val="9"/>
        </w:numPr>
        <w:ind w:right="0" w:hanging="360"/>
      </w:pPr>
      <w:r>
        <w:t xml:space="preserve">Sponsoring programs like organ donor awareness, etc. </w:t>
      </w:r>
    </w:p>
    <w:p w:rsidR="004E597F" w:rsidRDefault="00983FCC">
      <w:pPr>
        <w:numPr>
          <w:ilvl w:val="1"/>
          <w:numId w:val="9"/>
        </w:numPr>
        <w:ind w:right="0" w:hanging="360"/>
      </w:pPr>
      <w:r>
        <w:t xml:space="preserve">Encouraging women and families to join Lionism. </w:t>
      </w:r>
    </w:p>
    <w:p w:rsidR="004E597F" w:rsidRDefault="00983FCC">
      <w:pPr>
        <w:numPr>
          <w:ilvl w:val="1"/>
          <w:numId w:val="9"/>
        </w:numPr>
        <w:ind w:right="0" w:hanging="360"/>
      </w:pPr>
      <w:r>
        <w:t xml:space="preserve">Special advertising in papers, TV, cable, bulletin boards, etc. </w:t>
      </w:r>
    </w:p>
    <w:p w:rsidR="004E597F" w:rsidRDefault="00983FCC">
      <w:pPr>
        <w:numPr>
          <w:ilvl w:val="1"/>
          <w:numId w:val="9"/>
        </w:numPr>
        <w:ind w:right="0" w:hanging="360"/>
      </w:pPr>
      <w:r>
        <w:t xml:space="preserve">Talk and talk and talk to people about Lionism. </w:t>
      </w:r>
    </w:p>
    <w:p w:rsidR="004E597F" w:rsidRDefault="00983FCC">
      <w:pPr>
        <w:numPr>
          <w:ilvl w:val="1"/>
          <w:numId w:val="9"/>
        </w:numPr>
        <w:ind w:right="0" w:hanging="360"/>
      </w:pPr>
      <w:r>
        <w:t xml:space="preserve">Wear Lions pin, golf shirt, jacket, hat, etc. </w:t>
      </w:r>
    </w:p>
    <w:p w:rsidR="004E597F" w:rsidRDefault="00983FCC">
      <w:pPr>
        <w:numPr>
          <w:ilvl w:val="1"/>
          <w:numId w:val="9"/>
        </w:numPr>
        <w:ind w:right="0" w:hanging="360"/>
      </w:pPr>
      <w:r>
        <w:lastRenderedPageBreak/>
        <w:t xml:space="preserve">Tell people about special programs like dog guides, LCIF, </w:t>
      </w:r>
      <w:proofErr w:type="spellStart"/>
      <w:r>
        <w:t>LionsQuest</w:t>
      </w:r>
      <w:proofErr w:type="spellEnd"/>
      <w:r>
        <w:t xml:space="preserve">, etc. </w:t>
      </w:r>
    </w:p>
    <w:p w:rsidR="004E597F" w:rsidRDefault="00983FCC">
      <w:pPr>
        <w:numPr>
          <w:ilvl w:val="1"/>
          <w:numId w:val="9"/>
        </w:numPr>
        <w:ind w:right="0" w:hanging="360"/>
      </w:pPr>
      <w:r>
        <w:t xml:space="preserve">Be positive when talking about your club and Lionism. </w:t>
      </w:r>
    </w:p>
    <w:p w:rsidR="004E597F" w:rsidRDefault="00983FCC">
      <w:pPr>
        <w:numPr>
          <w:ilvl w:val="1"/>
          <w:numId w:val="9"/>
        </w:numPr>
        <w:ind w:right="0" w:hanging="360"/>
      </w:pPr>
      <w:r>
        <w:t xml:space="preserve">Active involvement in school and youth programs gives excellent visibility. </w:t>
      </w:r>
    </w:p>
    <w:p w:rsidR="004E597F" w:rsidRDefault="00983FCC">
      <w:pPr>
        <w:ind w:left="159" w:right="0"/>
      </w:pPr>
      <w:r>
        <w:t xml:space="preserve">************************************************************************************************ </w:t>
      </w:r>
    </w:p>
    <w:p w:rsidR="00AE62D2" w:rsidRDefault="00AE62D2">
      <w:pPr>
        <w:spacing w:after="0" w:line="259" w:lineRule="auto"/>
        <w:ind w:left="603" w:right="0" w:firstLine="0"/>
        <w:jc w:val="center"/>
        <w:rPr>
          <w:b w:val="0"/>
        </w:rPr>
      </w:pPr>
    </w:p>
    <w:p w:rsidR="00AE62D2" w:rsidRDefault="00AE62D2">
      <w:pPr>
        <w:spacing w:after="0" w:line="259" w:lineRule="auto"/>
        <w:ind w:left="603" w:right="0" w:firstLine="0"/>
        <w:jc w:val="center"/>
        <w:rPr>
          <w:b w:val="0"/>
        </w:rPr>
      </w:pPr>
    </w:p>
    <w:p w:rsidR="00F26791" w:rsidRDefault="00F26791">
      <w:pPr>
        <w:spacing w:after="0" w:line="259" w:lineRule="auto"/>
        <w:ind w:left="603" w:right="0" w:firstLine="0"/>
        <w:jc w:val="center"/>
        <w:rPr>
          <w:b w:val="0"/>
        </w:rPr>
      </w:pPr>
    </w:p>
    <w:p w:rsidR="00F26791" w:rsidRDefault="00F26791">
      <w:pPr>
        <w:spacing w:after="0" w:line="259" w:lineRule="auto"/>
        <w:ind w:left="603" w:right="0" w:firstLine="0"/>
        <w:jc w:val="center"/>
        <w:rPr>
          <w:b w:val="0"/>
        </w:rPr>
      </w:pPr>
    </w:p>
    <w:p w:rsidR="004E597F" w:rsidRDefault="00983FCC">
      <w:pPr>
        <w:spacing w:after="0" w:line="259" w:lineRule="auto"/>
        <w:ind w:left="603" w:right="0" w:firstLine="0"/>
        <w:jc w:val="center"/>
      </w:pPr>
      <w:r>
        <w:rPr>
          <w:b w:val="0"/>
        </w:rPr>
        <w:t xml:space="preserve"> </w:t>
      </w:r>
    </w:p>
    <w:p w:rsidR="004E597F" w:rsidRDefault="00983FCC">
      <w:pPr>
        <w:pStyle w:val="Heading2"/>
        <w:ind w:left="638" w:right="93"/>
      </w:pPr>
      <w:r>
        <w:t>SOME RETENTION SUGGESTIONS</w:t>
      </w:r>
      <w:r>
        <w:rPr>
          <w:u w:val="none"/>
        </w:rPr>
        <w:t xml:space="preserve"> </w:t>
      </w:r>
    </w:p>
    <w:p w:rsidR="004E597F" w:rsidRDefault="00983FCC">
      <w:pPr>
        <w:spacing w:after="0" w:line="259" w:lineRule="auto"/>
        <w:ind w:left="540" w:right="0" w:firstLine="0"/>
        <w:jc w:val="left"/>
      </w:pPr>
      <w:r>
        <w:rPr>
          <w:b w:val="0"/>
        </w:rPr>
        <w:t xml:space="preserve"> </w:t>
      </w:r>
    </w:p>
    <w:p w:rsidR="004E597F" w:rsidRDefault="00983FCC">
      <w:pPr>
        <w:ind w:right="0"/>
      </w:pPr>
      <w:r>
        <w:t xml:space="preserve">Ensure that meetings are FUN. Dinner meetings are not for heavy business. They should provide an opportunity for social activities where fellowship is cultivated. Have interesting programs and activities at dinner meetings.  </w:t>
      </w:r>
    </w:p>
    <w:p w:rsidR="004E597F" w:rsidRDefault="00983FCC">
      <w:pPr>
        <w:spacing w:after="0" w:line="259" w:lineRule="auto"/>
        <w:ind w:left="540" w:right="0" w:firstLine="0"/>
        <w:jc w:val="left"/>
      </w:pPr>
      <w:r>
        <w:t xml:space="preserve"> </w:t>
      </w:r>
    </w:p>
    <w:p w:rsidR="004E597F" w:rsidRDefault="00983FCC">
      <w:pPr>
        <w:ind w:right="0"/>
      </w:pPr>
      <w:r>
        <w:t xml:space="preserve">Value every member’s involvement in activities and projects. Remember that every Lion can’t spend the same amount of time working on projects. Work, family and personal commitments vary greatly among members. Don’t do and say things to make members feel guilty about not participating in projects and activities. Members who are made to feel guilty will soon leave the club. </w:t>
      </w:r>
    </w:p>
    <w:p w:rsidR="004E597F" w:rsidRDefault="00983FCC">
      <w:pPr>
        <w:spacing w:after="0" w:line="259" w:lineRule="auto"/>
        <w:ind w:left="540" w:right="0" w:firstLine="0"/>
        <w:jc w:val="left"/>
      </w:pPr>
      <w:r>
        <w:t xml:space="preserve"> </w:t>
      </w:r>
    </w:p>
    <w:p w:rsidR="004E597F" w:rsidRDefault="00983FCC">
      <w:pPr>
        <w:ind w:right="0"/>
      </w:pPr>
      <w:r>
        <w:t xml:space="preserve">If a member states that he/she is thinking about leaving Lionism, seek the real reasons, give them some time to consider things; however, don’t lose contact. Always have the membership/retention committee meet with Lions who are thinking about leaving, or have left, the club. Remember, Lions are like cars, they sputter before they miss and they miss before they quit. </w:t>
      </w:r>
    </w:p>
    <w:p w:rsidR="004E597F" w:rsidRDefault="00983FCC">
      <w:pPr>
        <w:spacing w:after="0" w:line="259" w:lineRule="auto"/>
        <w:ind w:left="540" w:right="0" w:firstLine="0"/>
        <w:jc w:val="left"/>
      </w:pPr>
      <w:r>
        <w:t xml:space="preserve"> </w:t>
      </w:r>
    </w:p>
    <w:p w:rsidR="004E597F" w:rsidRDefault="00983FCC">
      <w:pPr>
        <w:ind w:right="0"/>
      </w:pPr>
      <w:r>
        <w:t xml:space="preserve">Be sure that the club becomes involved within the local area. It is important that a wide variety of projects and activities be undertaken. High visibility within the community gives all members a feeling of belonging to something important to the community. Lions who feel positive about their club and what it’s doing in the community won’t quit. </w:t>
      </w:r>
    </w:p>
    <w:p w:rsidR="004E597F" w:rsidRDefault="00983FCC">
      <w:pPr>
        <w:spacing w:after="0" w:line="259" w:lineRule="auto"/>
        <w:ind w:left="540" w:right="0" w:firstLine="0"/>
        <w:jc w:val="left"/>
      </w:pPr>
      <w:r>
        <w:t xml:space="preserve"> </w:t>
      </w:r>
    </w:p>
    <w:p w:rsidR="004E597F" w:rsidRDefault="00983FCC">
      <w:pPr>
        <w:ind w:right="0"/>
      </w:pPr>
      <w:r>
        <w:t xml:space="preserve">Encourage new ideas, projects and activities. Give all members an opportunity to express ideas. Let them know that their skills, talents, etc. are important to the club. Most of all, find out what members would like to contribute, and then place them on appropriate committees, or involve them in activities which utilize their skills and talents. </w:t>
      </w:r>
    </w:p>
    <w:p w:rsidR="004E597F" w:rsidRDefault="00983FCC">
      <w:pPr>
        <w:spacing w:after="0" w:line="259" w:lineRule="auto"/>
        <w:ind w:left="540" w:right="0" w:firstLine="0"/>
        <w:jc w:val="left"/>
      </w:pPr>
      <w:r>
        <w:t xml:space="preserve"> </w:t>
      </w:r>
    </w:p>
    <w:p w:rsidR="004E597F" w:rsidRDefault="00983FCC">
      <w:pPr>
        <w:ind w:right="0"/>
      </w:pPr>
      <w:r>
        <w:t xml:space="preserve">Don’t forget to say thanks to Lions for things they do for the club. The president, or committee chairman, should make an effort to express appreciation to members in front of their fellow Lions. </w:t>
      </w:r>
    </w:p>
    <w:p w:rsidR="004E597F" w:rsidRDefault="00983FCC">
      <w:pPr>
        <w:spacing w:after="0" w:line="259" w:lineRule="auto"/>
        <w:ind w:left="540" w:right="0" w:firstLine="0"/>
        <w:jc w:val="left"/>
      </w:pPr>
      <w:r>
        <w:t xml:space="preserve"> </w:t>
      </w:r>
    </w:p>
    <w:p w:rsidR="004E597F" w:rsidRDefault="00983FCC">
      <w:pPr>
        <w:ind w:right="0"/>
      </w:pPr>
      <w:r>
        <w:lastRenderedPageBreak/>
        <w:t xml:space="preserve">If a member has been absent for several meetings, have the membership chairman contact him/her to find out the reasons for the absence. Don’t let a pattern of absenteeism develop with lions. Sometimes a phone call letting the Lion know he/she was missed works wonders. </w:t>
      </w:r>
    </w:p>
    <w:p w:rsidR="004E597F" w:rsidRDefault="00983FCC">
      <w:pPr>
        <w:spacing w:after="0" w:line="259" w:lineRule="auto"/>
        <w:ind w:left="540" w:right="0" w:firstLine="0"/>
        <w:jc w:val="left"/>
      </w:pPr>
      <w:r>
        <w:t xml:space="preserve"> </w:t>
      </w:r>
    </w:p>
    <w:p w:rsidR="004E597F" w:rsidRDefault="00983FCC">
      <w:pPr>
        <w:ind w:right="0"/>
      </w:pPr>
      <w:r>
        <w:t xml:space="preserve">Involve all Lions and their partners in social programs like Christmas and closing parties, card games, barbecues, etc. This gives them an opportunity to see their fellow members in a different light. It also provides them with a sense of belonging to a club where social needs are met. </w:t>
      </w:r>
    </w:p>
    <w:p w:rsidR="004E597F" w:rsidRDefault="00983FCC">
      <w:pPr>
        <w:spacing w:after="0" w:line="259" w:lineRule="auto"/>
        <w:ind w:left="540" w:right="0" w:firstLine="0"/>
        <w:jc w:val="left"/>
      </w:pPr>
      <w:r>
        <w:t xml:space="preserve"> </w:t>
      </w:r>
    </w:p>
    <w:p w:rsidR="004E597F" w:rsidRDefault="00983FCC">
      <w:pPr>
        <w:ind w:right="0"/>
      </w:pPr>
      <w:r>
        <w:t xml:space="preserve">Make sure new members are properly introduced to the club and are given assignments in keeping with their abilities, skills, talents, etc.   There should be a new member orientation program when new members learn about Lionism, in general, and their club, in particular. Let them know what the club does and why we do things the way we do. Be prepared to listen to and consider ideas expressed by all Lions, but in particular, newer Lions. Take extra time to make the new Lion feel he/she is an important addition to the club’s membership. Make sure sponsors accept their responsibilities. </w:t>
      </w:r>
    </w:p>
    <w:p w:rsidR="004E597F" w:rsidRDefault="00983FCC">
      <w:pPr>
        <w:spacing w:after="0" w:line="259" w:lineRule="auto"/>
        <w:ind w:left="540" w:right="0" w:firstLine="0"/>
        <w:jc w:val="left"/>
      </w:pPr>
      <w:r>
        <w:t xml:space="preserve"> </w:t>
      </w:r>
    </w:p>
    <w:p w:rsidR="004E597F" w:rsidRDefault="00983FCC">
      <w:pPr>
        <w:ind w:right="0"/>
      </w:pPr>
      <w:r>
        <w:t xml:space="preserve">Always be positive about the club and never let cliques, politics, or power struggles adversely affect the operation of the club. Involve as many members as possible in all club activities and projects. Don’t let a few make the decisions for many. Give all members a feeling that their input is important and makes a difference to the way the club operates.  </w:t>
      </w:r>
    </w:p>
    <w:p w:rsidR="004E597F" w:rsidRDefault="00983FCC">
      <w:pPr>
        <w:spacing w:after="0" w:line="259" w:lineRule="auto"/>
        <w:ind w:left="900" w:right="0" w:firstLine="0"/>
        <w:jc w:val="left"/>
      </w:pPr>
      <w:r>
        <w:t xml:space="preserve"> </w:t>
      </w:r>
    </w:p>
    <w:p w:rsidR="004E597F" w:rsidRDefault="00983FCC">
      <w:pPr>
        <w:spacing w:after="0" w:line="259" w:lineRule="auto"/>
        <w:ind w:left="603" w:right="0" w:firstLine="0"/>
        <w:jc w:val="center"/>
      </w:pPr>
      <w:r>
        <w:t xml:space="preserve"> </w:t>
      </w:r>
    </w:p>
    <w:p w:rsidR="004E597F" w:rsidRDefault="00983FCC">
      <w:pPr>
        <w:pStyle w:val="Heading2"/>
        <w:ind w:left="638" w:right="98"/>
      </w:pPr>
      <w:r>
        <w:t>REASONS WHY LIONS LEAVE THE ORGANIZATION</w:t>
      </w:r>
      <w:r>
        <w:rPr>
          <w:u w:val="none"/>
        </w:rPr>
        <w:t xml:space="preserve"> </w:t>
      </w:r>
    </w:p>
    <w:p w:rsidR="004E597F" w:rsidRDefault="00983FCC">
      <w:pPr>
        <w:spacing w:after="0" w:line="259" w:lineRule="auto"/>
        <w:ind w:left="603" w:right="0" w:firstLine="0"/>
        <w:jc w:val="center"/>
      </w:pPr>
      <w:r>
        <w:t xml:space="preserve"> </w:t>
      </w:r>
    </w:p>
    <w:p w:rsidR="004E597F" w:rsidRDefault="00983FCC">
      <w:pPr>
        <w:ind w:right="0"/>
      </w:pPr>
      <w:r>
        <w:t xml:space="preserve">The following are the most commonly mentioned reasons why Lions leave Lionism, as taken from a survey on dropped members: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Poor club leadership.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Lack of proper screening by membership committee.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Improper induction ceremony and</w:t>
      </w:r>
      <w:r>
        <w:rPr>
          <w:rFonts w:ascii="Times New Roman" w:eastAsia="Times New Roman" w:hAnsi="Times New Roman" w:cs="Times New Roman"/>
          <w:b w:val="0"/>
        </w:rPr>
        <w:t xml:space="preserve"> </w:t>
      </w:r>
      <w:r>
        <w:t xml:space="preserve">inadequate orientation program.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Little participation or involvement in activities and projects.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Sponsor not fulfilling his/her responsibilities.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Lack of attention paid to members.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Little fellowship or friendship.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lastRenderedPageBreak/>
        <w:t xml:space="preserve">Cliques.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Poor judgment in committee assignments/poor use of member skills, abilities, etc.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Few meaningful club projects or activities </w:t>
      </w:r>
    </w:p>
    <w:p w:rsidR="004E597F" w:rsidRDefault="00983FCC">
      <w:pPr>
        <w:spacing w:after="19" w:line="259" w:lineRule="auto"/>
        <w:ind w:left="540" w:right="0" w:firstLine="0"/>
        <w:jc w:val="left"/>
      </w:pPr>
      <w:r>
        <w:t xml:space="preserve"> </w:t>
      </w:r>
    </w:p>
    <w:p w:rsidR="004E597F" w:rsidRDefault="00983FCC">
      <w:pPr>
        <w:numPr>
          <w:ilvl w:val="0"/>
          <w:numId w:val="10"/>
        </w:numPr>
        <w:ind w:right="0" w:hanging="360"/>
      </w:pPr>
      <w:r>
        <w:t xml:space="preserve">Clubs do not measure up to individual’s expectations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rPr>
          <w:rFonts w:ascii="Times New Roman" w:eastAsia="Times New Roman" w:hAnsi="Times New Roman" w:cs="Times New Roman"/>
          <w:b w:val="0"/>
        </w:rPr>
        <w:t>B</w:t>
      </w:r>
      <w:r>
        <w:t>oring meetings and</w:t>
      </w:r>
      <w:r>
        <w:rPr>
          <w:rFonts w:ascii="Times New Roman" w:eastAsia="Times New Roman" w:hAnsi="Times New Roman" w:cs="Times New Roman"/>
          <w:b w:val="0"/>
        </w:rPr>
        <w:t xml:space="preserve"> </w:t>
      </w:r>
      <w:r>
        <w:t xml:space="preserve">wrong meeting place/time.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Poor order, planning, and objectives. </w:t>
      </w:r>
    </w:p>
    <w:p w:rsidR="004E597F" w:rsidRDefault="00983FCC">
      <w:pPr>
        <w:spacing w:after="0" w:line="259" w:lineRule="auto"/>
        <w:ind w:left="588" w:right="0" w:firstLine="0"/>
        <w:jc w:val="left"/>
      </w:pPr>
      <w:r>
        <w:t xml:space="preserve"> </w:t>
      </w:r>
    </w:p>
    <w:p w:rsidR="004E597F" w:rsidRDefault="00983FCC">
      <w:pPr>
        <w:numPr>
          <w:ilvl w:val="0"/>
          <w:numId w:val="10"/>
        </w:numPr>
        <w:ind w:right="0" w:hanging="360"/>
      </w:pPr>
      <w:r>
        <w:t xml:space="preserve">Complacency, indifference and apathy on the part of some club members and officers.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Lack of proper recognition.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No motivation, enthusiasm or dedication on behalf of members.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Poor communication between officers and members.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Too expensive; too many social events.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No follow-up on transfer members.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Lack of continuing membership growth and development programs.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Inadequate publicity to gain community support.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Lack of encouragement to attend zone meetings, conventions, cabinet meetings, etc. </w:t>
      </w:r>
    </w:p>
    <w:p w:rsidR="004E597F" w:rsidRDefault="00983FCC">
      <w:pPr>
        <w:spacing w:after="0" w:line="259" w:lineRule="auto"/>
        <w:ind w:left="597" w:right="0" w:firstLine="0"/>
        <w:jc w:val="center"/>
      </w:pPr>
      <w:r>
        <w:rPr>
          <w:rFonts w:ascii="Times New Roman" w:eastAsia="Times New Roman" w:hAnsi="Times New Roman" w:cs="Times New Roman"/>
          <w:b w:val="0"/>
        </w:rPr>
        <w:t xml:space="preserve"> </w:t>
      </w:r>
    </w:p>
    <w:p w:rsidR="004E597F" w:rsidRDefault="00983FCC">
      <w:pPr>
        <w:spacing w:after="0" w:line="259" w:lineRule="auto"/>
        <w:ind w:left="597" w:right="0" w:firstLine="0"/>
        <w:jc w:val="center"/>
      </w:pPr>
      <w:r>
        <w:rPr>
          <w:rFonts w:ascii="Times New Roman" w:eastAsia="Times New Roman" w:hAnsi="Times New Roman" w:cs="Times New Roman"/>
          <w:b w:val="0"/>
        </w:rPr>
        <w:t xml:space="preserve"> </w:t>
      </w:r>
    </w:p>
    <w:p w:rsidR="004E597F" w:rsidRDefault="00983FCC">
      <w:pPr>
        <w:spacing w:after="0" w:line="259" w:lineRule="auto"/>
        <w:ind w:left="638" w:right="96"/>
        <w:jc w:val="center"/>
      </w:pPr>
      <w:r>
        <w:rPr>
          <w:u w:val="single" w:color="000000"/>
        </w:rPr>
        <w:t>WHY DO LIONS REMAIN COMMITTED?</w:t>
      </w:r>
      <w:r>
        <w:t xml:space="preserve"> </w:t>
      </w:r>
    </w:p>
    <w:p w:rsidR="004E597F" w:rsidRDefault="00983FCC">
      <w:pPr>
        <w:spacing w:after="0" w:line="259" w:lineRule="auto"/>
        <w:ind w:left="540" w:right="0" w:firstLine="0"/>
        <w:jc w:val="left"/>
      </w:pPr>
      <w:r>
        <w:t xml:space="preserve"> </w:t>
      </w:r>
    </w:p>
    <w:p w:rsidR="004E597F" w:rsidRDefault="00983FCC">
      <w:pPr>
        <w:numPr>
          <w:ilvl w:val="0"/>
          <w:numId w:val="10"/>
        </w:numPr>
        <w:ind w:right="0" w:hanging="360"/>
      </w:pPr>
      <w:r>
        <w:t xml:space="preserve">They feel appreciated. </w:t>
      </w:r>
    </w:p>
    <w:p w:rsidR="004E597F" w:rsidRDefault="00983FCC">
      <w:pPr>
        <w:spacing w:after="19" w:line="259" w:lineRule="auto"/>
        <w:ind w:left="360" w:right="0" w:firstLine="0"/>
        <w:jc w:val="left"/>
      </w:pPr>
      <w:r>
        <w:t xml:space="preserve"> </w:t>
      </w:r>
    </w:p>
    <w:p w:rsidR="004E597F" w:rsidRDefault="00983FCC">
      <w:pPr>
        <w:numPr>
          <w:ilvl w:val="0"/>
          <w:numId w:val="10"/>
        </w:numPr>
        <w:ind w:right="0" w:hanging="360"/>
      </w:pPr>
      <w:r>
        <w:t xml:space="preserve">They see they can make a difference in people’s lives. </w:t>
      </w:r>
    </w:p>
    <w:p w:rsidR="004E597F" w:rsidRDefault="00983FCC">
      <w:pPr>
        <w:spacing w:after="0" w:line="259" w:lineRule="auto"/>
        <w:ind w:left="360" w:right="0" w:firstLine="0"/>
        <w:jc w:val="left"/>
      </w:pPr>
      <w:r>
        <w:t xml:space="preserve"> </w:t>
      </w:r>
    </w:p>
    <w:p w:rsidR="004E597F" w:rsidRDefault="00983FCC">
      <w:pPr>
        <w:numPr>
          <w:ilvl w:val="0"/>
          <w:numId w:val="10"/>
        </w:numPr>
        <w:ind w:right="0" w:hanging="360"/>
      </w:pPr>
      <w:r>
        <w:t xml:space="preserve">They have an opportunity for advancement.  </w:t>
      </w:r>
    </w:p>
    <w:p w:rsidR="004E597F" w:rsidRDefault="00983FCC">
      <w:pPr>
        <w:spacing w:after="0" w:line="259" w:lineRule="auto"/>
        <w:ind w:left="360" w:right="0" w:firstLine="0"/>
        <w:jc w:val="left"/>
      </w:pPr>
      <w:r>
        <w:t xml:space="preserve"> </w:t>
      </w:r>
    </w:p>
    <w:p w:rsidR="004E597F" w:rsidRDefault="00983FCC">
      <w:pPr>
        <w:numPr>
          <w:ilvl w:val="0"/>
          <w:numId w:val="10"/>
        </w:numPr>
        <w:ind w:right="0" w:hanging="360"/>
      </w:pPr>
      <w:r>
        <w:t>There is an opportunity for personal growth.</w:t>
      </w:r>
      <w:r>
        <w:rPr>
          <w:b w:val="0"/>
        </w:rPr>
        <w:t xml:space="preserve"> </w:t>
      </w:r>
    </w:p>
    <w:p w:rsidR="004E597F" w:rsidRDefault="00983FCC">
      <w:pPr>
        <w:spacing w:after="0" w:line="259" w:lineRule="auto"/>
        <w:ind w:left="360" w:right="0" w:firstLine="0"/>
        <w:jc w:val="left"/>
      </w:pPr>
      <w:r>
        <w:rPr>
          <w:b w:val="0"/>
        </w:rPr>
        <w:t xml:space="preserve"> </w:t>
      </w:r>
    </w:p>
    <w:p w:rsidR="004E597F" w:rsidRDefault="00983FCC">
      <w:pPr>
        <w:numPr>
          <w:ilvl w:val="0"/>
          <w:numId w:val="10"/>
        </w:numPr>
        <w:ind w:right="0" w:hanging="360"/>
      </w:pPr>
      <w:r>
        <w:t xml:space="preserve">They receive both private and public recognition. </w:t>
      </w:r>
    </w:p>
    <w:p w:rsidR="004E597F" w:rsidRDefault="00983FCC">
      <w:pPr>
        <w:spacing w:after="0" w:line="259" w:lineRule="auto"/>
        <w:ind w:left="360" w:right="0" w:firstLine="0"/>
        <w:jc w:val="left"/>
      </w:pPr>
      <w:r>
        <w:lastRenderedPageBreak/>
        <w:t xml:space="preserve"> </w:t>
      </w:r>
    </w:p>
    <w:p w:rsidR="004E597F" w:rsidRDefault="00983FCC">
      <w:pPr>
        <w:numPr>
          <w:ilvl w:val="0"/>
          <w:numId w:val="10"/>
        </w:numPr>
        <w:ind w:right="0" w:hanging="360"/>
      </w:pPr>
      <w:r>
        <w:t xml:space="preserve">There is a sense of belonging among members. </w:t>
      </w:r>
    </w:p>
    <w:p w:rsidR="004E597F" w:rsidRDefault="00983FCC">
      <w:pPr>
        <w:numPr>
          <w:ilvl w:val="0"/>
          <w:numId w:val="10"/>
        </w:numPr>
        <w:ind w:right="0" w:hanging="360"/>
      </w:pPr>
      <w:r>
        <w:t xml:space="preserve">They have involvement in the administrative process, problem solving, decision making and goal setting. </w:t>
      </w:r>
    </w:p>
    <w:p w:rsidR="004E597F" w:rsidRDefault="00983FCC">
      <w:pPr>
        <w:spacing w:after="0" w:line="259" w:lineRule="auto"/>
        <w:ind w:left="360" w:right="0" w:firstLine="0"/>
        <w:jc w:val="left"/>
      </w:pPr>
      <w:r>
        <w:t xml:space="preserve"> </w:t>
      </w:r>
    </w:p>
    <w:p w:rsidR="004E597F" w:rsidRDefault="00983FCC">
      <w:pPr>
        <w:numPr>
          <w:ilvl w:val="0"/>
          <w:numId w:val="10"/>
        </w:numPr>
        <w:ind w:right="0" w:hanging="360"/>
      </w:pPr>
      <w:r>
        <w:t xml:space="preserve">Their personal needs are being met. </w:t>
      </w:r>
    </w:p>
    <w:p w:rsidR="004E597F" w:rsidRDefault="00983FCC">
      <w:pPr>
        <w:spacing w:after="0" w:line="259" w:lineRule="auto"/>
        <w:ind w:left="360" w:right="0" w:firstLine="0"/>
        <w:jc w:val="left"/>
      </w:pPr>
      <w:r>
        <w:t xml:space="preserve"> </w:t>
      </w:r>
    </w:p>
    <w:p w:rsidR="004E597F" w:rsidRDefault="00983FCC">
      <w:pPr>
        <w:numPr>
          <w:ilvl w:val="0"/>
          <w:numId w:val="10"/>
        </w:numPr>
        <w:ind w:right="0" w:hanging="360"/>
      </w:pPr>
      <w:r>
        <w:t xml:space="preserve">There is a feeing of fellowship among members.  </w:t>
      </w:r>
    </w:p>
    <w:p w:rsidR="004E597F" w:rsidRDefault="00983FCC">
      <w:pPr>
        <w:spacing w:after="0" w:line="259" w:lineRule="auto"/>
        <w:ind w:left="360" w:right="0" w:firstLine="0"/>
        <w:jc w:val="left"/>
      </w:pPr>
      <w:r>
        <w:t xml:space="preserve"> </w:t>
      </w:r>
    </w:p>
    <w:p w:rsidR="004E597F" w:rsidRDefault="00983FCC">
      <w:pPr>
        <w:numPr>
          <w:ilvl w:val="0"/>
          <w:numId w:val="10"/>
        </w:numPr>
        <w:ind w:right="0" w:hanging="360"/>
      </w:pPr>
      <w:r>
        <w:t xml:space="preserve">There are positive relationships between and among members. </w:t>
      </w:r>
    </w:p>
    <w:p w:rsidR="00066296" w:rsidRDefault="00983FCC" w:rsidP="00066296">
      <w:pPr>
        <w:numPr>
          <w:ilvl w:val="0"/>
          <w:numId w:val="10"/>
        </w:numPr>
        <w:ind w:right="0" w:hanging="360"/>
      </w:pPr>
      <w:r>
        <w:t xml:space="preserve">There is a feeling they are making a difference in their community and globally. </w:t>
      </w:r>
    </w:p>
    <w:p w:rsidR="004E597F" w:rsidRDefault="00983FCC">
      <w:pPr>
        <w:pStyle w:val="Heading2"/>
        <w:ind w:left="638" w:right="95"/>
      </w:pPr>
      <w:r>
        <w:t>MD “N” STRUCTURE</w:t>
      </w:r>
      <w:r>
        <w:rPr>
          <w:u w:val="none"/>
        </w:rPr>
        <w:t xml:space="preserve"> </w:t>
      </w:r>
    </w:p>
    <w:p w:rsidR="004E597F" w:rsidRDefault="00983FCC">
      <w:pPr>
        <w:spacing w:after="0" w:line="259" w:lineRule="auto"/>
        <w:ind w:left="603" w:right="0" w:firstLine="0"/>
        <w:jc w:val="center"/>
      </w:pPr>
      <w:r>
        <w:t xml:space="preserve"> </w:t>
      </w:r>
    </w:p>
    <w:p w:rsidR="004E597F" w:rsidRDefault="00983FCC">
      <w:pPr>
        <w:spacing w:after="4" w:line="259" w:lineRule="auto"/>
        <w:ind w:left="512" w:right="-25" w:firstLine="0"/>
        <w:jc w:val="left"/>
      </w:pPr>
      <w:r>
        <w:rPr>
          <w:rFonts w:ascii="Calibri" w:eastAsia="Calibri" w:hAnsi="Calibri" w:cs="Calibri"/>
          <w:b w:val="0"/>
          <w:noProof/>
          <w:sz w:val="22"/>
        </w:rPr>
        <mc:AlternateContent>
          <mc:Choice Requires="wpg">
            <w:drawing>
              <wp:inline distT="0" distB="0" distL="0" distR="0">
                <wp:extent cx="5523865" cy="18288"/>
                <wp:effectExtent l="0" t="0" r="0" b="0"/>
                <wp:docPr id="23332" name="Group 23332"/>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27308" name="Shape 27308"/>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FB9F18" id="Group 23332"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XCewIAAF8GAAAOAAAAZHJzL2Uyb0RvYy54bWykVc1u2zAMvg/YOwi+L3YcpA2MOD2sWy7D&#10;VqztA6iyZBuQJUFS4uTtR9G2YqRbB7Q52DT1kSI//mR7d+okOXLrWq3KZLnIEsIV01Wr6jJ5fvr+&#10;ZZMQ56mqqNSKl8mZu+Ru9/nTtjcFz3WjZcUtASfKFb0pk8Z7U6SpYw3vqFtowxUcCm076uHT1mll&#10;aQ/eO5nmWXaT9tpWxmrGnQPt/XCY7NC/EJz5X0I47oksE4jN49Pi8yU8092WFrWlpmnZGAZ9RxQd&#10;bRVcGl3dU0/JwbavXHUts9pp4RdMd6kWomUcc4BsltlVNnurDwZzqYu+NpEmoPaKp3e7ZT+PD5a0&#10;VZnkq9UqT4iiHZQJbyaDCijqTV0Acm/No3mwo6IevkLWJ2G78IZ8yAnJPUdy+ckTBsr1Ol9tbtYJ&#10;YXC23OSbzUA+a6BCr6xY8+1Nu3S6NA2xxVB6A23kLky5jzH12FDDsQAu5D8xdbvKoK0HphBCclQh&#10;MYiMNLnCAWMf4yjmSgt2cH7PNZJNjz+cH/q3miTaTBI7qUm0MAVv9r+hPtiFKINI+lm1mqlY4bTT&#10;R/6kEeevSgZBXk6lmqNi5aemAOyEmN4G/c2RsUX+iYZ5nrfSf3A46xEDQkh1tx0FTB/kOcFSBSbg&#10;FkZhMwlJPY5413pYWbLtgJn8NssujsFbaMCh4ij5s+SBLql+cwFjhsMRFM7WL1+lJUcaFhP+0DmV&#10;pqGjNswHhDRCUUY/wV60UkaXSzT9m8vBwwgOdhx3YrTMBks2RjMsRlgvkPS0HiGCaIQ3a+WjvYKl&#10;jmHOsg3ii67OuCiQEJhIpAa3GOYxbtywJuffiLr8L+z+AAAA//8DAFBLAwQUAAYACAAAACEAJRUb&#10;H9sAAAADAQAADwAAAGRycy9kb3ducmV2LnhtbEyPQWvCQBCF74X+h2UK3uomlopJsxGR1pMUqkLp&#10;bcyOSTA7G7JrEv99t73oZeDxHu99ky1H04ieOldbVhBPIxDEhdU1lwoO+4/nBQjnkTU2lknBlRws&#10;88eHDFNtB/6ifudLEUrYpaig8r5NpXRFRQbd1LbEwTvZzqAPsiul7nAI5aaRsyiaS4M1h4UKW1pX&#10;VJx3F6NgM+Cweonf++35tL7+7F8/v7cxKTV5GldvIDyN/haGP/yADnlgOtoLaycaBeER/3+Dt5gn&#10;CYijglkCMs/kPXv+CwAA//8DAFBLAQItABQABgAIAAAAIQC2gziS/gAAAOEBAAATAAAAAAAAAAAA&#10;AAAAAAAAAABbQ29udGVudF9UeXBlc10ueG1sUEsBAi0AFAAGAAgAAAAhADj9If/WAAAAlAEAAAsA&#10;AAAAAAAAAAAAAAAALwEAAF9yZWxzLy5yZWxzUEsBAi0AFAAGAAgAAAAhANQVpcJ7AgAAXwYAAA4A&#10;AAAAAAAAAAAAAAAALgIAAGRycy9lMm9Eb2MueG1sUEsBAi0AFAAGAAgAAAAhACUVGx/bAAAAAwEA&#10;AA8AAAAAAAAAAAAAAAAA1QQAAGRycy9kb3ducmV2LnhtbFBLBQYAAAAABAAEAPMAAADdBQAAAAA=&#10;">
                <v:shape id="Shape 27308" o:spid="_x0000_s1027" style="position:absolute;width:55238;height:182;visibility:visible;mso-wrap-style:square;v-text-anchor:top" coordsize="55238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yncIA&#10;AADeAAAADwAAAGRycy9kb3ducmV2LnhtbERPTYvCMBC9C/6HMMJeRFMVVKpRRBHcg4JV8Do0Y1ts&#10;JqXJ2rq/3hwEj4/3vVy3phRPql1hWcFoGIEgTq0uOFNwvewHcxDOI2ssLZOCFzlYr7qdJcbaNnym&#10;Z+IzEULYxagg976KpXRpTgbd0FbEgbvb2qAPsM6krrEJ4aaU4yiaSoMFh4YcK9rmlD6SP6PgZAt3&#10;6R/c/nVMcOqbXXb7/90o9dNrNwsQnlr/FX/cB61gPJtEYW+4E6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TKdwgAAAN4AAAAPAAAAAAAAAAAAAAAAAJgCAABkcnMvZG93&#10;bnJldi54bWxQSwUGAAAAAAQABAD1AAAAhwMAAAAA&#10;" path="m,l5523865,r,18288l,18288,,e" fillcolor="black" stroked="f" strokeweight="0">
                  <v:stroke miterlimit="83231f" joinstyle="miter"/>
                  <v:path arrowok="t" textboxrect="0,0,5523865,18288"/>
                </v:shape>
                <w10:anchorlock/>
              </v:group>
            </w:pict>
          </mc:Fallback>
        </mc:AlternateContent>
      </w:r>
    </w:p>
    <w:p w:rsidR="004E597F" w:rsidRDefault="00983FCC">
      <w:pPr>
        <w:spacing w:after="0" w:line="259" w:lineRule="auto"/>
        <w:ind w:left="540" w:right="0" w:firstLine="0"/>
        <w:jc w:val="left"/>
      </w:pPr>
      <w:r>
        <w:t xml:space="preserve"> </w:t>
      </w:r>
    </w:p>
    <w:p w:rsidR="004E597F" w:rsidRDefault="00983FCC">
      <w:pPr>
        <w:tabs>
          <w:tab w:val="center" w:pos="1260"/>
          <w:tab w:val="center" w:pos="1980"/>
          <w:tab w:val="center" w:pos="2700"/>
          <w:tab w:val="center" w:pos="5889"/>
        </w:tabs>
        <w:spacing w:after="0" w:line="259" w:lineRule="auto"/>
        <w:ind w:left="0" w:right="0" w:firstLine="0"/>
        <w:jc w:val="left"/>
      </w:pPr>
      <w:r>
        <w:rPr>
          <w:rFonts w:ascii="Calibri" w:eastAsia="Calibri" w:hAnsi="Calibri" w:cs="Calibri"/>
          <w:b w:val="0"/>
          <w:sz w:val="22"/>
        </w:rPr>
        <w:tab/>
      </w:r>
      <w:r w:rsidR="00CD5D3C">
        <w:rPr>
          <w:rFonts w:ascii="Calibri" w:eastAsia="Calibri" w:hAnsi="Calibri" w:cs="Calibri"/>
          <w:b w:val="0"/>
          <w:sz w:val="22"/>
        </w:rPr>
        <w:t xml:space="preserve">       </w:t>
      </w:r>
      <w:r>
        <w:t>N</w:t>
      </w:r>
      <w:r>
        <w:rPr>
          <w:sz w:val="19"/>
        </w:rPr>
        <w:t xml:space="preserve"> </w:t>
      </w:r>
      <w:r>
        <w:t xml:space="preserve">1 </w:t>
      </w:r>
      <w:r>
        <w:tab/>
        <w:t xml:space="preserve"> </w:t>
      </w:r>
      <w:r>
        <w:tab/>
        <w:t xml:space="preserve"> </w:t>
      </w:r>
      <w:r>
        <w:tab/>
        <w:t>New</w:t>
      </w:r>
      <w:r>
        <w:rPr>
          <w:sz w:val="19"/>
        </w:rPr>
        <w:t xml:space="preserve"> </w:t>
      </w:r>
      <w:r>
        <w:t xml:space="preserve">Brunswick, PEI and three Maine clubs. </w:t>
      </w:r>
    </w:p>
    <w:p w:rsidR="004E597F" w:rsidRDefault="00983FCC">
      <w:pPr>
        <w:spacing w:after="0" w:line="259" w:lineRule="auto"/>
        <w:ind w:left="540" w:right="0" w:firstLine="0"/>
        <w:jc w:val="left"/>
      </w:pPr>
      <w:r>
        <w:t xml:space="preserve"> </w:t>
      </w:r>
    </w:p>
    <w:p w:rsidR="004E597F" w:rsidRDefault="00983FCC">
      <w:pPr>
        <w:tabs>
          <w:tab w:val="center" w:pos="1440"/>
          <w:tab w:val="center" w:pos="1980"/>
          <w:tab w:val="center" w:pos="2700"/>
          <w:tab w:val="center" w:pos="4141"/>
        </w:tabs>
        <w:ind w:left="0" w:right="0" w:firstLine="0"/>
        <w:jc w:val="left"/>
      </w:pPr>
      <w:r>
        <w:rPr>
          <w:rFonts w:ascii="Calibri" w:eastAsia="Calibri" w:hAnsi="Calibri" w:cs="Calibri"/>
          <w:b w:val="0"/>
          <w:sz w:val="22"/>
        </w:rPr>
        <w:tab/>
      </w:r>
      <w:r>
        <w:t>N</w:t>
      </w:r>
      <w:r>
        <w:rPr>
          <w:sz w:val="19"/>
        </w:rPr>
        <w:t xml:space="preserve"> </w:t>
      </w:r>
      <w:r>
        <w:t xml:space="preserve">2 </w:t>
      </w:r>
      <w:r>
        <w:tab/>
        <w:t xml:space="preserve"> </w:t>
      </w:r>
      <w:r>
        <w:tab/>
        <w:t xml:space="preserve"> </w:t>
      </w:r>
      <w:r>
        <w:tab/>
        <w:t xml:space="preserve">Nova Scotia. </w:t>
      </w:r>
    </w:p>
    <w:p w:rsidR="004E597F" w:rsidRDefault="00983FCC">
      <w:pPr>
        <w:spacing w:after="0" w:line="259" w:lineRule="auto"/>
        <w:ind w:left="540" w:right="0" w:firstLine="0"/>
        <w:jc w:val="left"/>
      </w:pPr>
      <w:r>
        <w:t xml:space="preserve"> </w:t>
      </w:r>
    </w:p>
    <w:p w:rsidR="004E597F" w:rsidRDefault="00983FCC">
      <w:pPr>
        <w:tabs>
          <w:tab w:val="center" w:pos="1440"/>
          <w:tab w:val="center" w:pos="1980"/>
          <w:tab w:val="center" w:pos="2700"/>
          <w:tab w:val="center" w:pos="5589"/>
        </w:tabs>
        <w:ind w:left="0" w:right="0" w:firstLine="0"/>
        <w:jc w:val="left"/>
      </w:pPr>
      <w:r>
        <w:rPr>
          <w:rFonts w:ascii="Calibri" w:eastAsia="Calibri" w:hAnsi="Calibri" w:cs="Calibri"/>
          <w:b w:val="0"/>
          <w:sz w:val="22"/>
        </w:rPr>
        <w:tab/>
      </w:r>
      <w:r>
        <w:t>N</w:t>
      </w:r>
      <w:r>
        <w:rPr>
          <w:sz w:val="19"/>
        </w:rPr>
        <w:t xml:space="preserve"> </w:t>
      </w:r>
      <w:r>
        <w:t xml:space="preserve">3 </w:t>
      </w:r>
      <w:r>
        <w:tab/>
        <w:t xml:space="preserve"> </w:t>
      </w:r>
      <w:r>
        <w:tab/>
        <w:t xml:space="preserve"> </w:t>
      </w:r>
      <w:r>
        <w:tab/>
        <w:t xml:space="preserve">Western Newfoundland and Labrador. </w:t>
      </w:r>
    </w:p>
    <w:p w:rsidR="004E597F" w:rsidRDefault="00983FCC">
      <w:pPr>
        <w:spacing w:after="0" w:line="259" w:lineRule="auto"/>
        <w:ind w:left="540" w:right="0" w:firstLine="0"/>
        <w:jc w:val="left"/>
      </w:pPr>
      <w:r>
        <w:t xml:space="preserve"> </w:t>
      </w:r>
    </w:p>
    <w:p w:rsidR="004E597F" w:rsidRDefault="00983FCC">
      <w:pPr>
        <w:tabs>
          <w:tab w:val="center" w:pos="1440"/>
          <w:tab w:val="center" w:pos="1980"/>
          <w:tab w:val="center" w:pos="2700"/>
          <w:tab w:val="center" w:pos="4753"/>
        </w:tabs>
        <w:ind w:left="0" w:right="0" w:firstLine="0"/>
        <w:jc w:val="left"/>
      </w:pPr>
      <w:r>
        <w:rPr>
          <w:rFonts w:ascii="Calibri" w:eastAsia="Calibri" w:hAnsi="Calibri" w:cs="Calibri"/>
          <w:b w:val="0"/>
          <w:sz w:val="22"/>
        </w:rPr>
        <w:tab/>
      </w:r>
      <w:r>
        <w:t>N</w:t>
      </w:r>
      <w:r>
        <w:rPr>
          <w:sz w:val="19"/>
        </w:rPr>
        <w:t xml:space="preserve"> </w:t>
      </w:r>
      <w:r>
        <w:t xml:space="preserve">4 </w:t>
      </w:r>
      <w:r>
        <w:tab/>
        <w:t xml:space="preserve"> </w:t>
      </w:r>
      <w:r>
        <w:tab/>
        <w:t xml:space="preserve"> </w:t>
      </w:r>
      <w:r>
        <w:tab/>
        <w:t xml:space="preserve">Eastern Newfoundland. </w:t>
      </w:r>
    </w:p>
    <w:p w:rsidR="004E597F" w:rsidRDefault="00983FCC">
      <w:pPr>
        <w:spacing w:after="0" w:line="259" w:lineRule="auto"/>
        <w:ind w:left="1260" w:right="0" w:firstLine="0"/>
        <w:jc w:val="left"/>
      </w:pPr>
      <w:r>
        <w:t xml:space="preserve"> </w:t>
      </w:r>
    </w:p>
    <w:p w:rsidR="004E597F" w:rsidRDefault="00983FCC">
      <w:pPr>
        <w:spacing w:after="0" w:line="259" w:lineRule="auto"/>
        <w:ind w:left="2010" w:right="0"/>
        <w:jc w:val="left"/>
      </w:pPr>
      <w:r>
        <w:rPr>
          <w:u w:val="single" w:color="000000"/>
        </w:rPr>
        <w:t>NEW GLOBAL MEMBERSHIP AND LEADERSHIP TEAMS</w:t>
      </w:r>
      <w:r>
        <w:t xml:space="preserve"> </w:t>
      </w:r>
    </w:p>
    <w:p w:rsidR="004E597F" w:rsidRDefault="00983FCC" w:rsidP="00066296">
      <w:pPr>
        <w:spacing w:after="3" w:line="259" w:lineRule="auto"/>
        <w:ind w:left="900" w:right="0" w:firstLine="0"/>
        <w:jc w:val="left"/>
      </w:pPr>
      <w:r>
        <w:rPr>
          <w:rFonts w:ascii="Times New Roman" w:eastAsia="Times New Roman" w:hAnsi="Times New Roman" w:cs="Times New Roman"/>
        </w:rPr>
        <w:t xml:space="preserve"> </w:t>
      </w:r>
    </w:p>
    <w:p w:rsidR="004E597F" w:rsidRDefault="00561722">
      <w:pPr>
        <w:ind w:right="0"/>
      </w:pPr>
      <w:r>
        <w:t>1) Our</w:t>
      </w:r>
      <w:r w:rsidR="00983FCC">
        <w:t xml:space="preserve"> Global Membership Team cons</w:t>
      </w:r>
      <w:r w:rsidR="00DF153F">
        <w:t>isting of a coordinator and 4</w:t>
      </w:r>
      <w:r w:rsidR="00983FCC">
        <w:t xml:space="preserve"> members and the 1</w:t>
      </w:r>
      <w:r w:rsidR="00983FCC">
        <w:rPr>
          <w:vertAlign w:val="superscript"/>
        </w:rPr>
        <w:t>st</w:t>
      </w:r>
      <w:r w:rsidR="00983FCC">
        <w:t xml:space="preserve"> vice district governor. </w:t>
      </w:r>
    </w:p>
    <w:p w:rsidR="004E597F" w:rsidRPr="00F357A1" w:rsidRDefault="004E597F">
      <w:pPr>
        <w:spacing w:after="0" w:line="259" w:lineRule="auto"/>
        <w:ind w:left="540" w:right="0" w:firstLine="0"/>
        <w:jc w:val="left"/>
        <w:rPr>
          <w:sz w:val="16"/>
          <w:szCs w:val="16"/>
        </w:rPr>
      </w:pPr>
    </w:p>
    <w:p w:rsidR="004E597F" w:rsidRDefault="00983FCC">
      <w:pPr>
        <w:ind w:right="0"/>
      </w:pPr>
      <w:r>
        <w:rPr>
          <w:u w:val="single" w:color="000000"/>
        </w:rPr>
        <w:t>Coordinator</w:t>
      </w:r>
      <w:r w:rsidR="00F357A1">
        <w:t>-</w:t>
      </w:r>
      <w:r w:rsidR="00561722">
        <w:t xml:space="preserve"> </w:t>
      </w:r>
      <w:r w:rsidR="007C4CCB">
        <w:t>Lion Bill Bruhm</w:t>
      </w:r>
      <w:r>
        <w:t xml:space="preserve">, </w:t>
      </w:r>
      <w:r w:rsidR="007C4CCB">
        <w:t>Bridgewater and Area</w:t>
      </w:r>
      <w:r>
        <w:t xml:space="preserve"> Lions Club </w:t>
      </w:r>
    </w:p>
    <w:p w:rsidR="004E597F" w:rsidRDefault="00F357A1" w:rsidP="00561722">
      <w:pPr>
        <w:ind w:right="0"/>
      </w:pPr>
      <w:r w:rsidRPr="00F357A1">
        <w:t>The team includes</w:t>
      </w:r>
      <w:r>
        <w:t xml:space="preserve"> </w:t>
      </w:r>
      <w:r w:rsidR="00983FCC">
        <w:t>Lion</w:t>
      </w:r>
      <w:r>
        <w:t>s</w:t>
      </w:r>
      <w:r w:rsidR="00983FCC">
        <w:t xml:space="preserve"> </w:t>
      </w:r>
      <w:r w:rsidR="00EA2BBA">
        <w:t>Perry Oliver</w:t>
      </w:r>
      <w:r w:rsidR="007C4CCB">
        <w:t xml:space="preserve"> (</w:t>
      </w:r>
      <w:r w:rsidR="00EA2BBA">
        <w:t>Sackville &amp; District</w:t>
      </w:r>
      <w:r w:rsidR="007C4CCB">
        <w:t xml:space="preserve"> Lions Club), </w:t>
      </w:r>
      <w:r w:rsidR="00EA2BBA">
        <w:t>Kim Stewart</w:t>
      </w:r>
      <w:r w:rsidR="007C4CCB">
        <w:t xml:space="preserve"> (</w:t>
      </w:r>
      <w:r w:rsidR="00EA2BBA">
        <w:t xml:space="preserve">Wolfville Lions Club), </w:t>
      </w:r>
      <w:r w:rsidR="00E40387">
        <w:t>Jamie Harper (Campus Club Specialist), Veronica Webb (Family/</w:t>
      </w:r>
      <w:proofErr w:type="spellStart"/>
      <w:r w:rsidR="00E40387">
        <w:t>Womens</w:t>
      </w:r>
      <w:proofErr w:type="spellEnd"/>
      <w:r w:rsidR="00E40387">
        <w:t>’ Specialist) and 1</w:t>
      </w:r>
      <w:r w:rsidR="00E40387" w:rsidRPr="00E40387">
        <w:rPr>
          <w:vertAlign w:val="superscript"/>
        </w:rPr>
        <w:t>st</w:t>
      </w:r>
      <w:r w:rsidR="00E40387">
        <w:t xml:space="preserve"> VDG </w:t>
      </w:r>
      <w:r w:rsidR="00EA2BBA">
        <w:t>Jane Gregory (Lawrencetown &amp; District Lions Club)</w:t>
      </w:r>
    </w:p>
    <w:p w:rsidR="004E597F" w:rsidRDefault="00983FCC">
      <w:pPr>
        <w:spacing w:after="0" w:line="259" w:lineRule="auto"/>
        <w:ind w:left="540" w:right="0" w:firstLine="0"/>
        <w:jc w:val="left"/>
      </w:pPr>
      <w:r>
        <w:t xml:space="preserve"> </w:t>
      </w:r>
    </w:p>
    <w:p w:rsidR="004E597F" w:rsidRDefault="00983FCC">
      <w:pPr>
        <w:ind w:right="0"/>
      </w:pPr>
      <w:r>
        <w:t>2) A Global Leadership Team consisting of a coordinator</w:t>
      </w:r>
      <w:r w:rsidR="00561722">
        <w:t xml:space="preserve"> </w:t>
      </w:r>
      <w:r>
        <w:t>and</w:t>
      </w:r>
      <w:r w:rsidR="00561722">
        <w:t xml:space="preserve"> 3 members </w:t>
      </w:r>
      <w:proofErr w:type="gramStart"/>
      <w:r w:rsidR="00561722">
        <w:t xml:space="preserve">and </w:t>
      </w:r>
      <w:r>
        <w:t xml:space="preserve"> the</w:t>
      </w:r>
      <w:proofErr w:type="gramEnd"/>
      <w:r>
        <w:t xml:space="preserve"> 2</w:t>
      </w:r>
      <w:r>
        <w:rPr>
          <w:vertAlign w:val="superscript"/>
        </w:rPr>
        <w:t>nd</w:t>
      </w:r>
      <w:r>
        <w:t xml:space="preserve"> vice district governor. </w:t>
      </w:r>
    </w:p>
    <w:p w:rsidR="004E597F" w:rsidRDefault="00983FCC">
      <w:pPr>
        <w:spacing w:after="0" w:line="259" w:lineRule="auto"/>
        <w:ind w:left="540" w:right="0" w:firstLine="0"/>
        <w:jc w:val="left"/>
      </w:pPr>
      <w:r>
        <w:t xml:space="preserve"> </w:t>
      </w:r>
    </w:p>
    <w:p w:rsidR="004E597F" w:rsidRDefault="00983FCC">
      <w:pPr>
        <w:ind w:right="0"/>
      </w:pPr>
      <w:r>
        <w:rPr>
          <w:u w:val="single" w:color="000000"/>
        </w:rPr>
        <w:t>Coordinator</w:t>
      </w:r>
      <w:r>
        <w:t>-</w:t>
      </w:r>
      <w:r w:rsidR="00561722">
        <w:t xml:space="preserve"> </w:t>
      </w:r>
      <w:r>
        <w:t xml:space="preserve">PCC Bob Lyle, Kingston Lions Club </w:t>
      </w:r>
    </w:p>
    <w:p w:rsidR="004E597F" w:rsidRDefault="00561722" w:rsidP="00B3184A">
      <w:pPr>
        <w:ind w:right="0"/>
      </w:pPr>
      <w:r w:rsidRPr="00F357A1">
        <w:t>The team includes</w:t>
      </w:r>
      <w:r w:rsidR="00C924C6">
        <w:t xml:space="preserve"> Lion</w:t>
      </w:r>
      <w:r>
        <w:t xml:space="preserve"> Bill Bruhm Bridgewater Lions club, Lion Sharon Rafuse Chester Basin New Ross Chester Lions club</w:t>
      </w:r>
      <w:r w:rsidR="003B3311">
        <w:t>, Lion Paul Burgess Windsor &amp; District Lions club</w:t>
      </w:r>
      <w:r w:rsidR="00DF153F">
        <w:t xml:space="preserve">, Rhonda Trickett (EPCB Lions Club), Peter Reid (EPCB Lions Club) </w:t>
      </w:r>
      <w:r w:rsidR="007E61CA">
        <w:t xml:space="preserve">and </w:t>
      </w:r>
      <w:r w:rsidR="00DF153F">
        <w:t>2</w:t>
      </w:r>
      <w:r w:rsidR="00DF153F" w:rsidRPr="00DF153F">
        <w:rPr>
          <w:vertAlign w:val="superscript"/>
        </w:rPr>
        <w:t>nd</w:t>
      </w:r>
      <w:r w:rsidR="000B2B9E">
        <w:t xml:space="preserve"> VDG</w:t>
      </w:r>
      <w:r w:rsidR="003B3311">
        <w:t xml:space="preserve"> Lion</w:t>
      </w:r>
      <w:r w:rsidR="000B2B9E">
        <w:t xml:space="preserve"> </w:t>
      </w:r>
      <w:r w:rsidR="00DF153F">
        <w:t>David Hunter</w:t>
      </w:r>
      <w:r w:rsidR="003B3311">
        <w:t xml:space="preserve"> </w:t>
      </w:r>
      <w:r w:rsidR="00DF153F">
        <w:t>Chezzetcook &amp; District</w:t>
      </w:r>
      <w:r w:rsidR="003B3311">
        <w:t xml:space="preserve"> Lions Club</w:t>
      </w:r>
      <w:r w:rsidR="000B2B9E">
        <w:t>.</w:t>
      </w:r>
    </w:p>
    <w:p w:rsidR="004E597F" w:rsidRDefault="004E597F" w:rsidP="009356F4">
      <w:pPr>
        <w:spacing w:after="0" w:line="259" w:lineRule="auto"/>
        <w:ind w:left="0" w:right="0" w:firstLine="0"/>
        <w:jc w:val="left"/>
      </w:pPr>
    </w:p>
    <w:p w:rsidR="00B3184A" w:rsidRPr="00885181" w:rsidRDefault="00983FCC" w:rsidP="00885181">
      <w:pPr>
        <w:ind w:right="0"/>
      </w:pPr>
      <w:r>
        <w:t>There will be a comparable structure at the multiple district level, MD N</w:t>
      </w:r>
    </w:p>
    <w:p w:rsidR="00B3184A" w:rsidRDefault="00B3184A">
      <w:pPr>
        <w:spacing w:after="0" w:line="259" w:lineRule="auto"/>
        <w:ind w:left="540" w:right="0" w:firstLine="0"/>
        <w:jc w:val="left"/>
      </w:pPr>
    </w:p>
    <w:p w:rsidR="00702AD3" w:rsidRPr="00D530B9" w:rsidRDefault="00702AD3" w:rsidP="00702AD3">
      <w:pPr>
        <w:pStyle w:val="Heading2"/>
        <w:ind w:left="10" w:right="3"/>
        <w:rPr>
          <w:rFonts w:ascii="Tahoma" w:hAnsi="Tahoma" w:cs="Tahoma"/>
        </w:rPr>
      </w:pPr>
      <w:r w:rsidRPr="00D530B9">
        <w:rPr>
          <w:rFonts w:ascii="Tahoma" w:hAnsi="Tahoma" w:cs="Tahoma"/>
        </w:rPr>
        <w:t xml:space="preserve">CLUB </w:t>
      </w:r>
      <w:r>
        <w:rPr>
          <w:rFonts w:ascii="Tahoma" w:hAnsi="Tahoma" w:cs="Tahoma"/>
        </w:rPr>
        <w:t>QUALITY INITIATIVE  (CQI</w:t>
      </w:r>
      <w:r w:rsidRPr="00D530B9">
        <w:rPr>
          <w:rFonts w:ascii="Tahoma" w:hAnsi="Tahoma" w:cs="Tahoma"/>
        </w:rPr>
        <w:t>)</w:t>
      </w:r>
      <w:r w:rsidRPr="00D530B9">
        <w:rPr>
          <w:rFonts w:ascii="Tahoma" w:hAnsi="Tahoma" w:cs="Tahoma"/>
          <w:u w:val="none"/>
        </w:rPr>
        <w:t xml:space="preserve"> </w:t>
      </w:r>
    </w:p>
    <w:p w:rsidR="00702AD3" w:rsidRPr="00AE0C65" w:rsidRDefault="00702AD3" w:rsidP="00702AD3">
      <w:pPr>
        <w:spacing w:after="0" w:line="259" w:lineRule="auto"/>
        <w:ind w:left="103" w:right="0" w:firstLine="0"/>
        <w:jc w:val="center"/>
        <w:rPr>
          <w:rFonts w:ascii="Tahoma" w:hAnsi="Tahoma" w:cs="Tahoma"/>
        </w:rPr>
      </w:pPr>
      <w:r w:rsidRPr="00AE0C65">
        <w:rPr>
          <w:rFonts w:ascii="Tahoma" w:hAnsi="Tahoma" w:cs="Tahoma"/>
        </w:rPr>
        <w:t xml:space="preserve"> </w:t>
      </w:r>
    </w:p>
    <w:p w:rsidR="00702AD3" w:rsidRDefault="00702AD3" w:rsidP="00702AD3">
      <w:pPr>
        <w:spacing w:after="0" w:line="259" w:lineRule="auto"/>
        <w:ind w:left="540" w:right="0" w:firstLine="0"/>
        <w:jc w:val="left"/>
        <w:rPr>
          <w:rFonts w:ascii="Tahoma" w:hAnsi="Tahoma" w:cs="Tahoma"/>
        </w:rPr>
      </w:pPr>
      <w:r w:rsidRPr="00AE0C65">
        <w:rPr>
          <w:rFonts w:ascii="Tahoma" w:hAnsi="Tahoma" w:cs="Tahoma"/>
        </w:rPr>
        <w:t xml:space="preserve">The Club </w:t>
      </w:r>
      <w:r>
        <w:rPr>
          <w:rFonts w:ascii="Tahoma" w:hAnsi="Tahoma" w:cs="Tahoma"/>
        </w:rPr>
        <w:t>Quality Initiative (CQI</w:t>
      </w:r>
      <w:r w:rsidRPr="00AE0C65">
        <w:rPr>
          <w:rFonts w:ascii="Tahoma" w:hAnsi="Tahoma" w:cs="Tahoma"/>
        </w:rPr>
        <w:t xml:space="preserve">) is a </w:t>
      </w:r>
      <w:hyperlink r:id="rId12">
        <w:r>
          <w:rPr>
            <w:rFonts w:ascii="Tahoma" w:hAnsi="Tahoma" w:cs="Tahoma"/>
            <w:u w:val="single" w:color="000000"/>
          </w:rPr>
          <w:t>five</w:t>
        </w:r>
        <w:r w:rsidRPr="00AE0C65">
          <w:rPr>
            <w:rFonts w:ascii="Tahoma" w:hAnsi="Tahoma" w:cs="Tahoma"/>
            <w:u w:val="single" w:color="000000"/>
          </w:rPr>
          <w:t xml:space="preserve"> step workshop process</w:t>
        </w:r>
      </w:hyperlink>
      <w:hyperlink r:id="rId13">
        <w:r w:rsidRPr="00AE0C65">
          <w:rPr>
            <w:rFonts w:ascii="Tahoma" w:hAnsi="Tahoma" w:cs="Tahoma"/>
          </w:rPr>
          <w:t xml:space="preserve"> </w:t>
        </w:r>
      </w:hyperlink>
      <w:r w:rsidRPr="00AE0C65">
        <w:rPr>
          <w:rFonts w:ascii="Tahoma" w:hAnsi="Tahoma" w:cs="Tahoma"/>
        </w:rPr>
        <w:t xml:space="preserve"> designed to help Lions </w:t>
      </w:r>
      <w:r>
        <w:rPr>
          <w:rFonts w:ascii="Tahoma" w:hAnsi="Tahoma" w:cs="Tahoma"/>
        </w:rPr>
        <w:t>discover new ways to improve the way their club operates.</w:t>
      </w:r>
      <w:r w:rsidRPr="00AE0C65">
        <w:rPr>
          <w:rFonts w:ascii="Tahoma" w:hAnsi="Tahoma" w:cs="Tahoma"/>
        </w:rPr>
        <w:t xml:space="preserve">  </w:t>
      </w:r>
      <w:r>
        <w:rPr>
          <w:rFonts w:ascii="Tahoma" w:hAnsi="Tahoma" w:cs="Tahoma"/>
        </w:rPr>
        <w:t xml:space="preserve">On completion of the workshop and completion of a final report to LCI, the club will receive a Banner Patch. </w:t>
      </w:r>
      <w:r w:rsidRPr="00AE0C65">
        <w:rPr>
          <w:rFonts w:ascii="Tahoma" w:hAnsi="Tahoma" w:cs="Tahoma"/>
        </w:rPr>
        <w:t xml:space="preserve"> </w:t>
      </w:r>
      <w:r>
        <w:rPr>
          <w:rFonts w:ascii="Tahoma" w:hAnsi="Tahoma" w:cs="Tahoma"/>
        </w:rPr>
        <w:t xml:space="preserve"> </w:t>
      </w:r>
      <w:r w:rsidRPr="00AE0C65">
        <w:rPr>
          <w:rFonts w:ascii="Tahoma" w:hAnsi="Tahoma" w:cs="Tahoma"/>
        </w:rPr>
        <w:t xml:space="preserve"> </w:t>
      </w:r>
      <w:r>
        <w:rPr>
          <w:rFonts w:ascii="Tahoma" w:hAnsi="Tahoma" w:cs="Tahoma"/>
        </w:rPr>
        <w:t xml:space="preserve"> </w:t>
      </w:r>
    </w:p>
    <w:p w:rsidR="00702AD3" w:rsidRDefault="00702AD3" w:rsidP="00702AD3">
      <w:pPr>
        <w:spacing w:after="0" w:line="259" w:lineRule="auto"/>
        <w:ind w:left="540" w:right="0" w:firstLine="0"/>
        <w:jc w:val="left"/>
        <w:rPr>
          <w:rFonts w:ascii="Tahoma" w:hAnsi="Tahoma" w:cs="Tahoma"/>
        </w:rPr>
      </w:pPr>
    </w:p>
    <w:p w:rsidR="00702AD3" w:rsidRDefault="00702AD3" w:rsidP="00702AD3">
      <w:pPr>
        <w:spacing w:after="0" w:line="259" w:lineRule="auto"/>
        <w:ind w:left="0" w:right="0" w:firstLine="0"/>
        <w:jc w:val="center"/>
        <w:rPr>
          <w:b w:val="0"/>
          <w:u w:val="single"/>
        </w:rPr>
      </w:pPr>
      <w:r w:rsidRPr="00985C52">
        <w:rPr>
          <w:u w:val="single"/>
        </w:rPr>
        <w:t>GLOBAL SERVICE TEAM</w:t>
      </w:r>
    </w:p>
    <w:p w:rsidR="00702AD3" w:rsidRPr="00685552" w:rsidRDefault="00685552" w:rsidP="00702AD3">
      <w:pPr>
        <w:spacing w:after="0" w:line="259" w:lineRule="auto"/>
        <w:ind w:left="0" w:right="0" w:firstLine="0"/>
        <w:jc w:val="left"/>
        <w:rPr>
          <w:color w:val="auto"/>
        </w:rPr>
      </w:pPr>
      <w:r w:rsidRPr="00685552">
        <w:rPr>
          <w:color w:val="auto"/>
        </w:rPr>
        <w:t>Coordinator PDG</w:t>
      </w:r>
      <w:r w:rsidR="00702AD3" w:rsidRPr="00685552">
        <w:rPr>
          <w:color w:val="auto"/>
        </w:rPr>
        <w:t xml:space="preserve"> Lion </w:t>
      </w:r>
      <w:r w:rsidRPr="00685552">
        <w:rPr>
          <w:color w:val="auto"/>
        </w:rPr>
        <w:t>Frank Hartman Wolfville</w:t>
      </w:r>
      <w:r w:rsidR="00702AD3" w:rsidRPr="00685552">
        <w:rPr>
          <w:color w:val="auto"/>
        </w:rPr>
        <w:t xml:space="preserve"> Lions club</w:t>
      </w:r>
    </w:p>
    <w:p w:rsidR="00702AD3" w:rsidRPr="00CB5037" w:rsidRDefault="00702AD3" w:rsidP="00702AD3">
      <w:pPr>
        <w:ind w:left="-5" w:right="0"/>
        <w:rPr>
          <w:rFonts w:ascii="Tahoma" w:hAnsi="Tahoma" w:cs="Tahoma"/>
        </w:rPr>
      </w:pPr>
      <w:r w:rsidRPr="00CB5037">
        <w:rPr>
          <w:rFonts w:ascii="Tahoma" w:hAnsi="Tahoma" w:cs="Tahoma"/>
        </w:rPr>
        <w:t>Team Members</w:t>
      </w:r>
      <w:r>
        <w:rPr>
          <w:rFonts w:ascii="Tahoma" w:hAnsi="Tahoma" w:cs="Tahoma"/>
        </w:rPr>
        <w:t xml:space="preserve">: </w:t>
      </w:r>
    </w:p>
    <w:p w:rsidR="00702AD3" w:rsidRPr="00685552" w:rsidRDefault="00685552" w:rsidP="00702AD3">
      <w:pPr>
        <w:spacing w:after="0" w:line="259" w:lineRule="auto"/>
        <w:ind w:left="0" w:right="0" w:firstLine="0"/>
        <w:jc w:val="left"/>
        <w:rPr>
          <w:color w:val="auto"/>
        </w:rPr>
      </w:pPr>
      <w:r>
        <w:rPr>
          <w:color w:val="auto"/>
        </w:rPr>
        <w:t>2</w:t>
      </w:r>
      <w:r>
        <w:rPr>
          <w:color w:val="auto"/>
          <w:vertAlign w:val="superscript"/>
        </w:rPr>
        <w:t xml:space="preserve">nd </w:t>
      </w:r>
      <w:r w:rsidRPr="00685552">
        <w:rPr>
          <w:color w:val="auto"/>
        </w:rPr>
        <w:t xml:space="preserve">VDG </w:t>
      </w:r>
      <w:r w:rsidR="00702AD3" w:rsidRPr="00685552">
        <w:rPr>
          <w:color w:val="auto"/>
        </w:rPr>
        <w:t xml:space="preserve">Lion </w:t>
      </w:r>
      <w:r>
        <w:rPr>
          <w:color w:val="auto"/>
        </w:rPr>
        <w:t>David Hunter Chezzetcook</w:t>
      </w:r>
      <w:r w:rsidR="00702AD3" w:rsidRPr="00685552">
        <w:rPr>
          <w:color w:val="auto"/>
        </w:rPr>
        <w:t xml:space="preserve"> Lions club, Lion </w:t>
      </w:r>
      <w:r>
        <w:rPr>
          <w:color w:val="auto"/>
        </w:rPr>
        <w:t xml:space="preserve">Michael Hart St. </w:t>
      </w:r>
      <w:proofErr w:type="spellStart"/>
      <w:r>
        <w:rPr>
          <w:color w:val="auto"/>
        </w:rPr>
        <w:t>Margarets</w:t>
      </w:r>
      <w:proofErr w:type="spellEnd"/>
      <w:r>
        <w:rPr>
          <w:color w:val="auto"/>
        </w:rPr>
        <w:t xml:space="preserve"> Bay Lions Club.</w:t>
      </w:r>
      <w:r w:rsidR="00702AD3" w:rsidRPr="00685552">
        <w:rPr>
          <w:color w:val="auto"/>
        </w:rPr>
        <w:t xml:space="preserve"> </w:t>
      </w:r>
      <w:r>
        <w:rPr>
          <w:color w:val="auto"/>
        </w:rPr>
        <w:t xml:space="preserve"> </w:t>
      </w:r>
    </w:p>
    <w:p w:rsidR="00702AD3" w:rsidRPr="001C4F5D" w:rsidRDefault="00702AD3" w:rsidP="00702AD3">
      <w:pPr>
        <w:spacing w:after="0" w:line="259" w:lineRule="auto"/>
        <w:ind w:left="449" w:right="0" w:firstLine="0"/>
        <w:jc w:val="left"/>
      </w:pPr>
      <w:r w:rsidRPr="00685552">
        <w:rPr>
          <w:color w:val="auto"/>
          <w:lang w:val="en-US"/>
        </w:rPr>
        <w:t xml:space="preserve">Ensure effective communication </w:t>
      </w:r>
      <w:r w:rsidRPr="001C4F5D">
        <w:rPr>
          <w:lang w:val="en-US"/>
        </w:rPr>
        <w:t xml:space="preserve">and collaboration among </w:t>
      </w:r>
      <w:r>
        <w:rPr>
          <w:lang w:val="en-US"/>
        </w:rPr>
        <w:t xml:space="preserve">Global Action Team </w:t>
      </w:r>
      <w:r w:rsidRPr="001C4F5D">
        <w:rPr>
          <w:lang w:val="en-US"/>
        </w:rPr>
        <w:t>GAT members to create:</w:t>
      </w:r>
    </w:p>
    <w:p w:rsidR="00702AD3" w:rsidRPr="001C4F5D" w:rsidRDefault="00702AD3" w:rsidP="00702AD3">
      <w:pPr>
        <w:numPr>
          <w:ilvl w:val="1"/>
          <w:numId w:val="13"/>
        </w:numPr>
        <w:spacing w:after="0" w:line="259" w:lineRule="auto"/>
        <w:ind w:right="0"/>
        <w:jc w:val="left"/>
      </w:pPr>
      <w:r>
        <w:rPr>
          <w:lang w:val="en-US"/>
        </w:rPr>
        <w:t xml:space="preserve"> Leadership Development</w:t>
      </w:r>
    </w:p>
    <w:p w:rsidR="00702AD3" w:rsidRPr="001C4F5D" w:rsidRDefault="00702AD3" w:rsidP="00702AD3">
      <w:pPr>
        <w:numPr>
          <w:ilvl w:val="1"/>
          <w:numId w:val="13"/>
        </w:numPr>
        <w:spacing w:after="0" w:line="259" w:lineRule="auto"/>
        <w:ind w:right="0"/>
        <w:jc w:val="left"/>
      </w:pPr>
      <w:r w:rsidRPr="001C4F5D">
        <w:rPr>
          <w:lang w:val="en-US"/>
        </w:rPr>
        <w:t>Membe</w:t>
      </w:r>
      <w:r>
        <w:rPr>
          <w:lang w:val="en-US"/>
        </w:rPr>
        <w:t>rship Growth</w:t>
      </w:r>
      <w:r w:rsidRPr="001C4F5D">
        <w:rPr>
          <w:lang w:val="en-US"/>
        </w:rPr>
        <w:t xml:space="preserve"> </w:t>
      </w:r>
    </w:p>
    <w:p w:rsidR="00702AD3" w:rsidRPr="001C4F5D" w:rsidRDefault="00702AD3" w:rsidP="00702AD3">
      <w:pPr>
        <w:numPr>
          <w:ilvl w:val="1"/>
          <w:numId w:val="13"/>
        </w:numPr>
        <w:spacing w:after="0" w:line="259" w:lineRule="auto"/>
        <w:ind w:right="0"/>
        <w:jc w:val="left"/>
      </w:pPr>
      <w:r w:rsidRPr="001C4F5D">
        <w:rPr>
          <w:lang w:val="en-US"/>
        </w:rPr>
        <w:t>Humanitarian Service Expansion</w:t>
      </w:r>
    </w:p>
    <w:p w:rsidR="00702AD3" w:rsidRPr="00AC3259" w:rsidRDefault="00702AD3" w:rsidP="00702AD3">
      <w:pPr>
        <w:numPr>
          <w:ilvl w:val="0"/>
          <w:numId w:val="13"/>
        </w:numPr>
        <w:spacing w:after="0" w:line="259" w:lineRule="auto"/>
        <w:ind w:right="0"/>
        <w:jc w:val="left"/>
      </w:pPr>
      <w:r w:rsidRPr="001C4F5D">
        <w:rPr>
          <w:lang w:val="en-US"/>
        </w:rPr>
        <w:t>Support the development and implementation of service projects.</w:t>
      </w:r>
    </w:p>
    <w:p w:rsidR="004E597F" w:rsidRDefault="00983FCC" w:rsidP="00702AD3">
      <w:pPr>
        <w:spacing w:after="0" w:line="259" w:lineRule="auto"/>
        <w:ind w:left="540" w:right="0" w:firstLine="0"/>
        <w:jc w:val="left"/>
      </w:pPr>
      <w:r>
        <w:t xml:space="preserve"> </w:t>
      </w:r>
    </w:p>
    <w:p w:rsidR="004E597F" w:rsidRDefault="00983FCC">
      <w:pPr>
        <w:spacing w:after="0" w:line="259" w:lineRule="auto"/>
        <w:ind w:left="638" w:right="634"/>
        <w:jc w:val="center"/>
      </w:pPr>
      <w:r>
        <w:rPr>
          <w:u w:val="single" w:color="000000"/>
        </w:rPr>
        <w:t>MEMBERSHIP CATEGORIES:</w:t>
      </w:r>
      <w:r>
        <w:t xml:space="preserve"> </w:t>
      </w:r>
    </w:p>
    <w:p w:rsidR="004E597F" w:rsidRDefault="00983FCC">
      <w:pPr>
        <w:spacing w:after="0" w:line="259" w:lineRule="auto"/>
        <w:ind w:right="-13"/>
        <w:jc w:val="left"/>
      </w:pPr>
      <w:r>
        <w:rPr>
          <w:rFonts w:ascii="Times New Roman" w:eastAsia="Times New Roman" w:hAnsi="Times New Roman" w:cs="Times New Roman"/>
          <w:b w:val="0"/>
        </w:rPr>
        <w:t xml:space="preserve">________________________________________________________________________ </w:t>
      </w:r>
    </w:p>
    <w:tbl>
      <w:tblPr>
        <w:tblStyle w:val="TableGrid"/>
        <w:tblW w:w="8775" w:type="dxa"/>
        <w:tblInd w:w="540" w:type="dxa"/>
        <w:tblCellMar>
          <w:top w:w="4" w:type="dxa"/>
        </w:tblCellMar>
        <w:tblLook w:val="04A0" w:firstRow="1" w:lastRow="0" w:firstColumn="1" w:lastColumn="0" w:noHBand="0" w:noVBand="1"/>
      </w:tblPr>
      <w:tblGrid>
        <w:gridCol w:w="2736"/>
        <w:gridCol w:w="864"/>
        <w:gridCol w:w="720"/>
        <w:gridCol w:w="317"/>
        <w:gridCol w:w="2564"/>
        <w:gridCol w:w="1574"/>
      </w:tblGrid>
      <w:tr w:rsidR="004E597F">
        <w:trPr>
          <w:trHeight w:val="532"/>
        </w:trPr>
        <w:tc>
          <w:tcPr>
            <w:tcW w:w="7201" w:type="dxa"/>
            <w:gridSpan w:val="5"/>
            <w:tcBorders>
              <w:top w:val="nil"/>
              <w:left w:val="nil"/>
              <w:bottom w:val="nil"/>
              <w:right w:val="nil"/>
            </w:tcBorders>
          </w:tcPr>
          <w:p w:rsidR="004E597F" w:rsidRDefault="00983FCC">
            <w:pPr>
              <w:tabs>
                <w:tab w:val="center" w:pos="2160"/>
                <w:tab w:val="center" w:pos="2881"/>
                <w:tab w:val="center" w:pos="3601"/>
                <w:tab w:val="center" w:pos="5422"/>
              </w:tabs>
              <w:spacing w:after="0" w:line="259" w:lineRule="auto"/>
              <w:ind w:left="0" w:right="0" w:firstLine="0"/>
              <w:jc w:val="left"/>
            </w:pPr>
            <w:r>
              <w:t xml:space="preserve">TYPE </w:t>
            </w:r>
            <w:r>
              <w:tab/>
              <w:t xml:space="preserve"> </w:t>
            </w:r>
            <w:r>
              <w:tab/>
              <w:t xml:space="preserve"> </w:t>
            </w:r>
            <w:r>
              <w:tab/>
            </w:r>
            <w:r>
              <w:rPr>
                <w:sz w:val="22"/>
              </w:rPr>
              <w:t xml:space="preserve"> </w:t>
            </w:r>
            <w:r>
              <w:rPr>
                <w:sz w:val="22"/>
              </w:rPr>
              <w:tab/>
              <w:t xml:space="preserve">         </w:t>
            </w:r>
            <w:r>
              <w:rPr>
                <w:sz w:val="20"/>
              </w:rPr>
              <w:t xml:space="preserve">HOLD           CAN </w:t>
            </w:r>
          </w:p>
          <w:p w:rsidR="004E597F" w:rsidRDefault="00983FCC">
            <w:pPr>
              <w:tabs>
                <w:tab w:val="center" w:pos="2160"/>
                <w:tab w:val="center" w:pos="3623"/>
              </w:tabs>
              <w:spacing w:after="0" w:line="259" w:lineRule="auto"/>
              <w:ind w:left="0" w:right="0" w:firstLine="0"/>
              <w:jc w:val="left"/>
            </w:pPr>
            <w:r>
              <w:rPr>
                <w:rFonts w:ascii="Calibri" w:eastAsia="Calibri" w:hAnsi="Calibri" w:cs="Calibri"/>
                <w:b w:val="0"/>
                <w:sz w:val="22"/>
              </w:rPr>
              <w:tab/>
            </w:r>
            <w:r>
              <w:rPr>
                <w:sz w:val="20"/>
              </w:rPr>
              <w:t xml:space="preserve"> </w:t>
            </w:r>
            <w:r>
              <w:rPr>
                <w:sz w:val="20"/>
              </w:rPr>
              <w:tab/>
              <w:t xml:space="preserve">  ATTENDANCE </w:t>
            </w:r>
          </w:p>
        </w:tc>
        <w:tc>
          <w:tcPr>
            <w:tcW w:w="1574" w:type="dxa"/>
            <w:tcBorders>
              <w:top w:val="nil"/>
              <w:left w:val="nil"/>
              <w:bottom w:val="nil"/>
              <w:right w:val="nil"/>
            </w:tcBorders>
          </w:tcPr>
          <w:p w:rsidR="004E597F" w:rsidRDefault="00983FCC">
            <w:pPr>
              <w:spacing w:after="0" w:line="259" w:lineRule="auto"/>
              <w:ind w:left="0" w:right="0" w:firstLine="0"/>
              <w:jc w:val="left"/>
            </w:pPr>
            <w:r>
              <w:rPr>
                <w:sz w:val="20"/>
              </w:rPr>
              <w:t xml:space="preserve">       PAYS </w:t>
            </w:r>
          </w:p>
        </w:tc>
      </w:tr>
      <w:tr w:rsidR="004E597F">
        <w:trPr>
          <w:trHeight w:val="307"/>
        </w:trPr>
        <w:tc>
          <w:tcPr>
            <w:tcW w:w="3601" w:type="dxa"/>
            <w:gridSpan w:val="2"/>
            <w:tcBorders>
              <w:top w:val="nil"/>
              <w:left w:val="nil"/>
              <w:bottom w:val="nil"/>
              <w:right w:val="nil"/>
            </w:tcBorders>
          </w:tcPr>
          <w:p w:rsidR="004E597F" w:rsidRDefault="00983FCC">
            <w:pPr>
              <w:spacing w:after="0" w:line="259" w:lineRule="auto"/>
              <w:ind w:left="0" w:right="0" w:firstLine="0"/>
              <w:jc w:val="left"/>
            </w:pPr>
            <w:r>
              <w:rPr>
                <w:sz w:val="20"/>
              </w:rPr>
              <w:t>_______________________</w:t>
            </w:r>
            <w:r>
              <w:rPr>
                <w:sz w:val="16"/>
                <w:u w:val="single" w:color="000000"/>
              </w:rPr>
              <w:t xml:space="preserve">    </w:t>
            </w:r>
            <w:r>
              <w:rPr>
                <w:sz w:val="20"/>
                <w:u w:val="single" w:color="000000"/>
              </w:rPr>
              <w:t xml:space="preserve">  </w:t>
            </w:r>
          </w:p>
        </w:tc>
        <w:tc>
          <w:tcPr>
            <w:tcW w:w="3600" w:type="dxa"/>
            <w:gridSpan w:val="3"/>
            <w:tcBorders>
              <w:top w:val="nil"/>
              <w:left w:val="nil"/>
              <w:bottom w:val="nil"/>
              <w:right w:val="nil"/>
            </w:tcBorders>
          </w:tcPr>
          <w:p w:rsidR="004E597F" w:rsidRDefault="00983FCC">
            <w:pPr>
              <w:spacing w:after="0" w:line="259" w:lineRule="auto"/>
              <w:ind w:left="0" w:right="0" w:firstLine="0"/>
              <w:jc w:val="left"/>
            </w:pPr>
            <w:r>
              <w:rPr>
                <w:sz w:val="16"/>
                <w:u w:val="single" w:color="000000"/>
              </w:rPr>
              <w:t xml:space="preserve">                        </w:t>
            </w:r>
            <w:r>
              <w:rPr>
                <w:sz w:val="20"/>
                <w:u w:val="single" w:color="000000"/>
              </w:rPr>
              <w:t>OFFICE</w:t>
            </w:r>
            <w:r>
              <w:rPr>
                <w:sz w:val="16"/>
                <w:u w:val="single" w:color="000000"/>
              </w:rPr>
              <w:t xml:space="preserve">             </w:t>
            </w:r>
            <w:r>
              <w:rPr>
                <w:sz w:val="20"/>
                <w:u w:val="single" w:color="000000"/>
              </w:rPr>
              <w:t xml:space="preserve">VOTE </w:t>
            </w:r>
          </w:p>
        </w:tc>
        <w:tc>
          <w:tcPr>
            <w:tcW w:w="1574" w:type="dxa"/>
            <w:tcBorders>
              <w:top w:val="nil"/>
              <w:left w:val="nil"/>
              <w:bottom w:val="nil"/>
              <w:right w:val="nil"/>
            </w:tcBorders>
          </w:tcPr>
          <w:p w:rsidR="004E597F" w:rsidRDefault="00983FCC">
            <w:pPr>
              <w:spacing w:after="0" w:line="259" w:lineRule="auto"/>
              <w:ind w:left="0" w:right="0" w:firstLine="0"/>
              <w:jc w:val="left"/>
            </w:pPr>
            <w:r>
              <w:rPr>
                <w:sz w:val="16"/>
                <w:u w:val="single" w:color="000000"/>
              </w:rPr>
              <w:t xml:space="preserve">         </w:t>
            </w:r>
            <w:r>
              <w:rPr>
                <w:sz w:val="20"/>
                <w:u w:val="single" w:color="000000"/>
              </w:rPr>
              <w:t>DUES</w:t>
            </w:r>
            <w:r>
              <w:rPr>
                <w:sz w:val="16"/>
                <w:u w:val="single" w:color="000000"/>
              </w:rPr>
              <w:t xml:space="preserve">    </w:t>
            </w:r>
            <w:r>
              <w:rPr>
                <w:u w:val="single" w:color="000000"/>
              </w:rPr>
              <w:t>_</w:t>
            </w:r>
            <w:r>
              <w:t xml:space="preserve"> </w:t>
            </w:r>
          </w:p>
        </w:tc>
      </w:tr>
      <w:tr w:rsidR="004E597F">
        <w:trPr>
          <w:trHeight w:val="828"/>
        </w:trPr>
        <w:tc>
          <w:tcPr>
            <w:tcW w:w="2737" w:type="dxa"/>
            <w:tcBorders>
              <w:top w:val="nil"/>
              <w:left w:val="nil"/>
              <w:bottom w:val="nil"/>
              <w:right w:val="nil"/>
            </w:tcBorders>
          </w:tcPr>
          <w:p w:rsidR="004E597F" w:rsidRDefault="00983FCC">
            <w:pPr>
              <w:tabs>
                <w:tab w:val="center" w:pos="1440"/>
                <w:tab w:val="center" w:pos="2160"/>
              </w:tabs>
              <w:spacing w:after="262" w:line="259" w:lineRule="auto"/>
              <w:ind w:left="0" w:right="0" w:firstLine="0"/>
              <w:jc w:val="left"/>
            </w:pPr>
            <w:r>
              <w:t xml:space="preserve">ACTIVE </w:t>
            </w:r>
            <w:r>
              <w:tab/>
              <w:t xml:space="preserve"> </w:t>
            </w:r>
            <w:r>
              <w:tab/>
              <w:t xml:space="preserve"> </w:t>
            </w:r>
          </w:p>
          <w:p w:rsidR="004E597F" w:rsidRDefault="00983FCC">
            <w:pPr>
              <w:spacing w:after="0" w:line="259" w:lineRule="auto"/>
              <w:ind w:left="0" w:right="0" w:firstLine="0"/>
              <w:jc w:val="left"/>
            </w:pPr>
            <w:r>
              <w:t xml:space="preserve"> </w:t>
            </w:r>
          </w:p>
        </w:tc>
        <w:tc>
          <w:tcPr>
            <w:tcW w:w="864" w:type="dxa"/>
            <w:tcBorders>
              <w:top w:val="nil"/>
              <w:left w:val="nil"/>
              <w:bottom w:val="nil"/>
              <w:right w:val="nil"/>
            </w:tcBorders>
          </w:tcPr>
          <w:p w:rsidR="004E597F" w:rsidRDefault="00983FCC">
            <w:pPr>
              <w:spacing w:after="0" w:line="259" w:lineRule="auto"/>
              <w:ind w:left="144" w:right="0" w:firstLine="0"/>
              <w:jc w:val="left"/>
            </w:pPr>
            <w:r>
              <w:t xml:space="preserve"> </w:t>
            </w:r>
          </w:p>
        </w:tc>
        <w:tc>
          <w:tcPr>
            <w:tcW w:w="720" w:type="dxa"/>
            <w:tcBorders>
              <w:top w:val="nil"/>
              <w:left w:val="nil"/>
              <w:bottom w:val="nil"/>
              <w:right w:val="nil"/>
            </w:tcBorders>
          </w:tcPr>
          <w:p w:rsidR="004E597F" w:rsidRDefault="00983FCC">
            <w:pPr>
              <w:spacing w:after="0" w:line="259" w:lineRule="auto"/>
              <w:ind w:left="0" w:right="0" w:firstLine="0"/>
              <w:jc w:val="left"/>
            </w:pPr>
            <w:r>
              <w:t xml:space="preserve">YES </w:t>
            </w:r>
          </w:p>
        </w:tc>
        <w:tc>
          <w:tcPr>
            <w:tcW w:w="317" w:type="dxa"/>
            <w:tcBorders>
              <w:top w:val="nil"/>
              <w:left w:val="nil"/>
              <w:bottom w:val="nil"/>
              <w:right w:val="nil"/>
            </w:tcBorders>
          </w:tcPr>
          <w:p w:rsidR="004E597F" w:rsidRDefault="00983FCC">
            <w:pPr>
              <w:spacing w:after="0" w:line="259" w:lineRule="auto"/>
              <w:ind w:left="0" w:right="0" w:firstLine="0"/>
              <w:jc w:val="left"/>
            </w:pPr>
            <w:r>
              <w:t xml:space="preserve"> </w:t>
            </w:r>
          </w:p>
        </w:tc>
        <w:tc>
          <w:tcPr>
            <w:tcW w:w="2564" w:type="dxa"/>
            <w:tcBorders>
              <w:top w:val="nil"/>
              <w:left w:val="nil"/>
              <w:bottom w:val="nil"/>
              <w:right w:val="nil"/>
            </w:tcBorders>
          </w:tcPr>
          <w:p w:rsidR="004E597F" w:rsidRDefault="00983FCC">
            <w:pPr>
              <w:tabs>
                <w:tab w:val="center" w:pos="643"/>
                <w:tab w:val="center" w:pos="2083"/>
              </w:tabs>
              <w:spacing w:after="0" w:line="259" w:lineRule="auto"/>
              <w:ind w:left="0" w:right="0" w:firstLine="0"/>
              <w:jc w:val="left"/>
            </w:pPr>
            <w:r>
              <w:rPr>
                <w:rFonts w:ascii="Calibri" w:eastAsia="Calibri" w:hAnsi="Calibri" w:cs="Calibri"/>
                <w:b w:val="0"/>
                <w:sz w:val="22"/>
              </w:rPr>
              <w:tab/>
            </w:r>
            <w:r>
              <w:t xml:space="preserve">YES  </w:t>
            </w:r>
            <w:r>
              <w:tab/>
              <w:t xml:space="preserve">YES </w:t>
            </w:r>
          </w:p>
        </w:tc>
        <w:tc>
          <w:tcPr>
            <w:tcW w:w="1574" w:type="dxa"/>
            <w:tcBorders>
              <w:top w:val="nil"/>
              <w:left w:val="nil"/>
              <w:bottom w:val="nil"/>
              <w:right w:val="nil"/>
            </w:tcBorders>
          </w:tcPr>
          <w:p w:rsidR="004E597F" w:rsidRDefault="00983FCC">
            <w:pPr>
              <w:spacing w:after="0" w:line="259" w:lineRule="auto"/>
              <w:ind w:left="0" w:right="0" w:firstLine="0"/>
              <w:jc w:val="left"/>
            </w:pPr>
            <w:r>
              <w:t xml:space="preserve">        YES </w:t>
            </w:r>
          </w:p>
          <w:p w:rsidR="004E597F" w:rsidRDefault="00983FCC">
            <w:pPr>
              <w:spacing w:after="0" w:line="259" w:lineRule="auto"/>
              <w:ind w:left="0" w:right="67" w:firstLine="0"/>
              <w:jc w:val="right"/>
            </w:pPr>
            <w:r>
              <w:t xml:space="preserve"> </w:t>
            </w:r>
            <w:r>
              <w:tab/>
              <w:t xml:space="preserve"> </w:t>
            </w:r>
          </w:p>
        </w:tc>
      </w:tr>
      <w:tr w:rsidR="004E597F">
        <w:trPr>
          <w:trHeight w:val="828"/>
        </w:trPr>
        <w:tc>
          <w:tcPr>
            <w:tcW w:w="2737" w:type="dxa"/>
            <w:tcBorders>
              <w:top w:val="nil"/>
              <w:left w:val="nil"/>
              <w:bottom w:val="nil"/>
              <w:right w:val="nil"/>
            </w:tcBorders>
          </w:tcPr>
          <w:p w:rsidR="004E597F" w:rsidRDefault="00983FCC">
            <w:pPr>
              <w:spacing w:after="0" w:line="259" w:lineRule="auto"/>
              <w:ind w:left="0" w:right="0" w:firstLine="0"/>
              <w:jc w:val="left"/>
            </w:pPr>
            <w:r>
              <w:t xml:space="preserve">MEMBER-AT-LARGE </w:t>
            </w:r>
          </w:p>
          <w:p w:rsidR="004E597F" w:rsidRDefault="00983FCC">
            <w:pPr>
              <w:spacing w:after="0" w:line="259" w:lineRule="auto"/>
              <w:ind w:left="0" w:right="0" w:firstLine="0"/>
              <w:jc w:val="left"/>
            </w:pPr>
            <w:r>
              <w:t xml:space="preserve"> </w:t>
            </w:r>
            <w:r>
              <w:tab/>
              <w:t xml:space="preserve">   </w:t>
            </w:r>
          </w:p>
          <w:p w:rsidR="004E597F" w:rsidRDefault="00983FCC">
            <w:pPr>
              <w:spacing w:after="0" w:line="259" w:lineRule="auto"/>
              <w:ind w:left="0" w:right="0" w:firstLine="0"/>
              <w:jc w:val="left"/>
            </w:pPr>
            <w:r>
              <w:t xml:space="preserve"> </w:t>
            </w:r>
          </w:p>
        </w:tc>
        <w:tc>
          <w:tcPr>
            <w:tcW w:w="864" w:type="dxa"/>
            <w:tcBorders>
              <w:top w:val="nil"/>
              <w:left w:val="nil"/>
              <w:bottom w:val="nil"/>
              <w:right w:val="nil"/>
            </w:tcBorders>
          </w:tcPr>
          <w:p w:rsidR="004E597F" w:rsidRDefault="00983FCC">
            <w:pPr>
              <w:spacing w:after="0" w:line="259" w:lineRule="auto"/>
              <w:ind w:left="144" w:right="0" w:firstLine="0"/>
              <w:jc w:val="left"/>
            </w:pPr>
            <w:r>
              <w:t xml:space="preserve"> </w:t>
            </w:r>
          </w:p>
        </w:tc>
        <w:tc>
          <w:tcPr>
            <w:tcW w:w="720" w:type="dxa"/>
            <w:tcBorders>
              <w:top w:val="nil"/>
              <w:left w:val="nil"/>
              <w:bottom w:val="nil"/>
              <w:right w:val="nil"/>
            </w:tcBorders>
          </w:tcPr>
          <w:p w:rsidR="004E597F" w:rsidRDefault="00983FCC">
            <w:pPr>
              <w:spacing w:after="0" w:line="259" w:lineRule="auto"/>
              <w:ind w:left="0" w:right="0" w:firstLine="0"/>
              <w:jc w:val="left"/>
            </w:pPr>
            <w:r>
              <w:t xml:space="preserve"> NO </w:t>
            </w:r>
          </w:p>
        </w:tc>
        <w:tc>
          <w:tcPr>
            <w:tcW w:w="317" w:type="dxa"/>
            <w:tcBorders>
              <w:top w:val="nil"/>
              <w:left w:val="nil"/>
              <w:bottom w:val="nil"/>
              <w:right w:val="nil"/>
            </w:tcBorders>
          </w:tcPr>
          <w:p w:rsidR="004E597F" w:rsidRDefault="00983FCC">
            <w:pPr>
              <w:spacing w:after="0" w:line="259" w:lineRule="auto"/>
              <w:ind w:left="0" w:right="0" w:firstLine="0"/>
              <w:jc w:val="left"/>
            </w:pPr>
            <w:r>
              <w:t xml:space="preserve"> </w:t>
            </w:r>
          </w:p>
        </w:tc>
        <w:tc>
          <w:tcPr>
            <w:tcW w:w="2564" w:type="dxa"/>
            <w:tcBorders>
              <w:top w:val="nil"/>
              <w:left w:val="nil"/>
              <w:bottom w:val="nil"/>
              <w:right w:val="nil"/>
            </w:tcBorders>
          </w:tcPr>
          <w:p w:rsidR="004E597F" w:rsidRDefault="00983FCC">
            <w:pPr>
              <w:tabs>
                <w:tab w:val="center" w:pos="650"/>
                <w:tab w:val="center" w:pos="2083"/>
              </w:tabs>
              <w:spacing w:after="0" w:line="259" w:lineRule="auto"/>
              <w:ind w:left="0" w:right="0" w:firstLine="0"/>
              <w:jc w:val="left"/>
            </w:pPr>
            <w:r>
              <w:rPr>
                <w:rFonts w:ascii="Calibri" w:eastAsia="Calibri" w:hAnsi="Calibri" w:cs="Calibri"/>
                <w:b w:val="0"/>
                <w:sz w:val="22"/>
              </w:rPr>
              <w:tab/>
            </w:r>
            <w:r>
              <w:t xml:space="preserve">  NO  </w:t>
            </w:r>
            <w:r>
              <w:tab/>
              <w:t xml:space="preserve">YES </w:t>
            </w:r>
          </w:p>
        </w:tc>
        <w:tc>
          <w:tcPr>
            <w:tcW w:w="1574" w:type="dxa"/>
            <w:tcBorders>
              <w:top w:val="nil"/>
              <w:left w:val="nil"/>
              <w:bottom w:val="nil"/>
              <w:right w:val="nil"/>
            </w:tcBorders>
          </w:tcPr>
          <w:p w:rsidR="004E597F" w:rsidRDefault="00983FCC">
            <w:pPr>
              <w:tabs>
                <w:tab w:val="center" w:pos="900"/>
              </w:tabs>
              <w:spacing w:after="0" w:line="259" w:lineRule="auto"/>
              <w:ind w:left="0" w:right="0" w:firstLine="0"/>
              <w:jc w:val="left"/>
            </w:pPr>
            <w:r>
              <w:t xml:space="preserve"> </w:t>
            </w:r>
            <w:r>
              <w:tab/>
              <w:t xml:space="preserve">NO </w:t>
            </w:r>
          </w:p>
        </w:tc>
      </w:tr>
      <w:tr w:rsidR="004E597F">
        <w:trPr>
          <w:trHeight w:val="826"/>
        </w:trPr>
        <w:tc>
          <w:tcPr>
            <w:tcW w:w="2737" w:type="dxa"/>
            <w:tcBorders>
              <w:top w:val="nil"/>
              <w:left w:val="nil"/>
              <w:bottom w:val="nil"/>
              <w:right w:val="nil"/>
            </w:tcBorders>
          </w:tcPr>
          <w:p w:rsidR="004E597F" w:rsidRDefault="00983FCC">
            <w:pPr>
              <w:tabs>
                <w:tab w:val="center" w:pos="2160"/>
              </w:tabs>
              <w:spacing w:after="259" w:line="259" w:lineRule="auto"/>
              <w:ind w:left="0" w:right="0" w:firstLine="0"/>
              <w:jc w:val="left"/>
            </w:pPr>
            <w:r>
              <w:t xml:space="preserve">HONORARY  </w:t>
            </w:r>
            <w:r>
              <w:tab/>
              <w:t xml:space="preserve"> </w:t>
            </w:r>
          </w:p>
          <w:p w:rsidR="004E597F" w:rsidRDefault="00983FCC">
            <w:pPr>
              <w:spacing w:after="0" w:line="259" w:lineRule="auto"/>
              <w:ind w:left="0" w:right="0" w:firstLine="0"/>
              <w:jc w:val="left"/>
            </w:pPr>
            <w:r>
              <w:t xml:space="preserve"> </w:t>
            </w:r>
          </w:p>
        </w:tc>
        <w:tc>
          <w:tcPr>
            <w:tcW w:w="864" w:type="dxa"/>
            <w:tcBorders>
              <w:top w:val="nil"/>
              <w:left w:val="nil"/>
              <w:bottom w:val="nil"/>
              <w:right w:val="nil"/>
            </w:tcBorders>
          </w:tcPr>
          <w:p w:rsidR="004E597F" w:rsidRDefault="00983FCC">
            <w:pPr>
              <w:spacing w:after="0" w:line="259" w:lineRule="auto"/>
              <w:ind w:left="144" w:right="0" w:firstLine="0"/>
              <w:jc w:val="left"/>
            </w:pPr>
            <w:r>
              <w:t xml:space="preserve">  </w:t>
            </w:r>
          </w:p>
        </w:tc>
        <w:tc>
          <w:tcPr>
            <w:tcW w:w="720" w:type="dxa"/>
            <w:tcBorders>
              <w:top w:val="nil"/>
              <w:left w:val="nil"/>
              <w:bottom w:val="nil"/>
              <w:right w:val="nil"/>
            </w:tcBorders>
          </w:tcPr>
          <w:p w:rsidR="004E597F" w:rsidRDefault="00983FCC">
            <w:pPr>
              <w:spacing w:after="0" w:line="259" w:lineRule="auto"/>
              <w:ind w:left="0" w:right="0" w:firstLine="0"/>
              <w:jc w:val="left"/>
            </w:pPr>
            <w:r>
              <w:t xml:space="preserve">NO </w:t>
            </w:r>
          </w:p>
        </w:tc>
        <w:tc>
          <w:tcPr>
            <w:tcW w:w="317" w:type="dxa"/>
            <w:tcBorders>
              <w:top w:val="nil"/>
              <w:left w:val="nil"/>
              <w:bottom w:val="nil"/>
              <w:right w:val="nil"/>
            </w:tcBorders>
          </w:tcPr>
          <w:p w:rsidR="004E597F" w:rsidRDefault="00983FCC">
            <w:pPr>
              <w:spacing w:after="0" w:line="259" w:lineRule="auto"/>
              <w:ind w:left="0" w:right="0" w:firstLine="0"/>
              <w:jc w:val="left"/>
            </w:pPr>
            <w:r>
              <w:t xml:space="preserve"> </w:t>
            </w:r>
          </w:p>
        </w:tc>
        <w:tc>
          <w:tcPr>
            <w:tcW w:w="2564" w:type="dxa"/>
            <w:tcBorders>
              <w:top w:val="nil"/>
              <w:left w:val="nil"/>
              <w:bottom w:val="nil"/>
              <w:right w:val="nil"/>
            </w:tcBorders>
          </w:tcPr>
          <w:p w:rsidR="004E597F" w:rsidRDefault="00983FCC">
            <w:pPr>
              <w:tabs>
                <w:tab w:val="center" w:pos="650"/>
                <w:tab w:val="center" w:pos="2070"/>
              </w:tabs>
              <w:spacing w:after="0" w:line="259" w:lineRule="auto"/>
              <w:ind w:left="0" w:right="0" w:firstLine="0"/>
              <w:jc w:val="left"/>
            </w:pPr>
            <w:r>
              <w:rPr>
                <w:rFonts w:ascii="Calibri" w:eastAsia="Calibri" w:hAnsi="Calibri" w:cs="Calibri"/>
                <w:b w:val="0"/>
                <w:sz w:val="22"/>
              </w:rPr>
              <w:tab/>
            </w:r>
            <w:r>
              <w:t xml:space="preserve">  NO  </w:t>
            </w:r>
            <w:r>
              <w:tab/>
              <w:t xml:space="preserve">*NO </w:t>
            </w:r>
          </w:p>
        </w:tc>
        <w:tc>
          <w:tcPr>
            <w:tcW w:w="1574" w:type="dxa"/>
            <w:tcBorders>
              <w:top w:val="nil"/>
              <w:left w:val="nil"/>
              <w:bottom w:val="nil"/>
              <w:right w:val="nil"/>
            </w:tcBorders>
          </w:tcPr>
          <w:p w:rsidR="004E597F" w:rsidRDefault="00983FCC">
            <w:pPr>
              <w:spacing w:after="0" w:line="259" w:lineRule="auto"/>
              <w:ind w:left="0" w:right="0" w:firstLine="0"/>
            </w:pPr>
            <w:r>
              <w:t xml:space="preserve"> </w:t>
            </w:r>
            <w:r>
              <w:tab/>
              <w:t xml:space="preserve"> </w:t>
            </w:r>
            <w:r>
              <w:tab/>
              <w:t xml:space="preserve">  </w:t>
            </w:r>
          </w:p>
          <w:p w:rsidR="004E597F" w:rsidRDefault="00983FCC">
            <w:pPr>
              <w:spacing w:after="0" w:line="259" w:lineRule="auto"/>
              <w:ind w:left="226" w:right="0" w:firstLine="0"/>
              <w:jc w:val="center"/>
            </w:pPr>
            <w:r>
              <w:t xml:space="preserve">NO </w:t>
            </w:r>
          </w:p>
        </w:tc>
      </w:tr>
      <w:tr w:rsidR="004E597F">
        <w:trPr>
          <w:trHeight w:val="828"/>
        </w:trPr>
        <w:tc>
          <w:tcPr>
            <w:tcW w:w="2737" w:type="dxa"/>
            <w:tcBorders>
              <w:top w:val="nil"/>
              <w:left w:val="nil"/>
              <w:bottom w:val="nil"/>
              <w:right w:val="nil"/>
            </w:tcBorders>
          </w:tcPr>
          <w:p w:rsidR="004E597F" w:rsidRDefault="00983FCC">
            <w:pPr>
              <w:tabs>
                <w:tab w:val="center" w:pos="2160"/>
              </w:tabs>
              <w:spacing w:after="262" w:line="259" w:lineRule="auto"/>
              <w:ind w:left="0" w:right="0" w:firstLine="0"/>
              <w:jc w:val="left"/>
            </w:pPr>
            <w:r>
              <w:t xml:space="preserve">PRIVILEGED </w:t>
            </w:r>
            <w:r>
              <w:tab/>
              <w:t xml:space="preserve"> </w:t>
            </w:r>
          </w:p>
          <w:p w:rsidR="004E597F" w:rsidRDefault="00983FCC">
            <w:pPr>
              <w:spacing w:after="0" w:line="259" w:lineRule="auto"/>
              <w:ind w:left="0" w:right="0" w:firstLine="0"/>
              <w:jc w:val="left"/>
            </w:pPr>
            <w:r>
              <w:t xml:space="preserve"> </w:t>
            </w:r>
          </w:p>
        </w:tc>
        <w:tc>
          <w:tcPr>
            <w:tcW w:w="864" w:type="dxa"/>
            <w:tcBorders>
              <w:top w:val="nil"/>
              <w:left w:val="nil"/>
              <w:bottom w:val="nil"/>
              <w:right w:val="nil"/>
            </w:tcBorders>
          </w:tcPr>
          <w:p w:rsidR="004E597F" w:rsidRDefault="00983FCC">
            <w:pPr>
              <w:spacing w:after="0" w:line="259" w:lineRule="auto"/>
              <w:ind w:left="144" w:right="0" w:firstLine="0"/>
              <w:jc w:val="left"/>
            </w:pPr>
            <w:r>
              <w:t xml:space="preserve"> </w:t>
            </w:r>
          </w:p>
        </w:tc>
        <w:tc>
          <w:tcPr>
            <w:tcW w:w="720" w:type="dxa"/>
            <w:tcBorders>
              <w:top w:val="nil"/>
              <w:left w:val="nil"/>
              <w:bottom w:val="nil"/>
              <w:right w:val="nil"/>
            </w:tcBorders>
          </w:tcPr>
          <w:p w:rsidR="004E597F" w:rsidRDefault="00983FCC">
            <w:pPr>
              <w:spacing w:after="0" w:line="259" w:lineRule="auto"/>
              <w:ind w:left="0" w:right="0" w:firstLine="0"/>
              <w:jc w:val="left"/>
            </w:pPr>
            <w:r>
              <w:t xml:space="preserve"> NO </w:t>
            </w:r>
          </w:p>
        </w:tc>
        <w:tc>
          <w:tcPr>
            <w:tcW w:w="317" w:type="dxa"/>
            <w:tcBorders>
              <w:top w:val="nil"/>
              <w:left w:val="nil"/>
              <w:bottom w:val="nil"/>
              <w:right w:val="nil"/>
            </w:tcBorders>
          </w:tcPr>
          <w:p w:rsidR="004E597F" w:rsidRDefault="00983FCC">
            <w:pPr>
              <w:spacing w:after="0" w:line="259" w:lineRule="auto"/>
              <w:ind w:left="0" w:right="0" w:firstLine="0"/>
              <w:jc w:val="left"/>
            </w:pPr>
            <w:r>
              <w:t xml:space="preserve"> </w:t>
            </w:r>
          </w:p>
        </w:tc>
        <w:tc>
          <w:tcPr>
            <w:tcW w:w="2564" w:type="dxa"/>
            <w:tcBorders>
              <w:top w:val="nil"/>
              <w:left w:val="nil"/>
              <w:bottom w:val="nil"/>
              <w:right w:val="nil"/>
            </w:tcBorders>
          </w:tcPr>
          <w:p w:rsidR="004E597F" w:rsidRDefault="00983FCC">
            <w:pPr>
              <w:tabs>
                <w:tab w:val="center" w:pos="677"/>
                <w:tab w:val="center" w:pos="2083"/>
              </w:tabs>
              <w:spacing w:after="0" w:line="259" w:lineRule="auto"/>
              <w:ind w:left="0" w:right="0" w:firstLine="0"/>
              <w:jc w:val="left"/>
            </w:pPr>
            <w:r>
              <w:rPr>
                <w:rFonts w:ascii="Calibri" w:eastAsia="Calibri" w:hAnsi="Calibri" w:cs="Calibri"/>
                <w:b w:val="0"/>
                <w:sz w:val="22"/>
              </w:rPr>
              <w:tab/>
            </w:r>
            <w:r>
              <w:t xml:space="preserve"> YES  </w:t>
            </w:r>
            <w:r>
              <w:tab/>
              <w:t xml:space="preserve">YES </w:t>
            </w:r>
          </w:p>
        </w:tc>
        <w:tc>
          <w:tcPr>
            <w:tcW w:w="1574" w:type="dxa"/>
            <w:tcBorders>
              <w:top w:val="nil"/>
              <w:left w:val="nil"/>
              <w:bottom w:val="nil"/>
              <w:right w:val="nil"/>
            </w:tcBorders>
          </w:tcPr>
          <w:p w:rsidR="004E597F" w:rsidRDefault="00983FCC">
            <w:pPr>
              <w:spacing w:after="0" w:line="259" w:lineRule="auto"/>
              <w:ind w:left="0" w:right="0" w:firstLine="0"/>
            </w:pPr>
            <w:r>
              <w:t xml:space="preserve"> </w:t>
            </w:r>
            <w:r>
              <w:tab/>
              <w:t xml:space="preserve"> </w:t>
            </w:r>
            <w:r>
              <w:tab/>
              <w:t xml:space="preserve">  </w:t>
            </w:r>
          </w:p>
          <w:p w:rsidR="004E597F" w:rsidRDefault="00983FCC">
            <w:pPr>
              <w:spacing w:after="0" w:line="259" w:lineRule="auto"/>
              <w:ind w:left="226" w:right="0" w:firstLine="0"/>
              <w:jc w:val="center"/>
            </w:pPr>
            <w:r>
              <w:t xml:space="preserve">NO </w:t>
            </w:r>
          </w:p>
        </w:tc>
      </w:tr>
      <w:tr w:rsidR="004E597F">
        <w:trPr>
          <w:trHeight w:val="828"/>
        </w:trPr>
        <w:tc>
          <w:tcPr>
            <w:tcW w:w="2737" w:type="dxa"/>
            <w:tcBorders>
              <w:top w:val="nil"/>
              <w:left w:val="nil"/>
              <w:bottom w:val="nil"/>
              <w:right w:val="nil"/>
            </w:tcBorders>
          </w:tcPr>
          <w:p w:rsidR="004E597F" w:rsidRDefault="00983FCC">
            <w:pPr>
              <w:tabs>
                <w:tab w:val="center" w:pos="2160"/>
              </w:tabs>
              <w:spacing w:after="0" w:line="259" w:lineRule="auto"/>
              <w:ind w:left="0" w:right="0" w:firstLine="0"/>
              <w:jc w:val="left"/>
            </w:pPr>
            <w:r>
              <w:t xml:space="preserve">LIFE MEMBER </w:t>
            </w:r>
            <w:r>
              <w:tab/>
              <w:t xml:space="preserve"> </w:t>
            </w:r>
          </w:p>
          <w:p w:rsidR="004E597F" w:rsidRDefault="00983FCC">
            <w:pPr>
              <w:spacing w:after="0" w:line="259" w:lineRule="auto"/>
              <w:ind w:left="0" w:right="0" w:firstLine="0"/>
              <w:jc w:val="left"/>
            </w:pPr>
            <w:r>
              <w:t xml:space="preserve">       </w:t>
            </w:r>
          </w:p>
          <w:p w:rsidR="004E597F" w:rsidRDefault="00983FCC">
            <w:pPr>
              <w:spacing w:after="0" w:line="259" w:lineRule="auto"/>
              <w:ind w:left="0" w:right="0" w:firstLine="0"/>
              <w:jc w:val="left"/>
            </w:pPr>
            <w:r>
              <w:t xml:space="preserve"> </w:t>
            </w:r>
          </w:p>
        </w:tc>
        <w:tc>
          <w:tcPr>
            <w:tcW w:w="864" w:type="dxa"/>
            <w:tcBorders>
              <w:top w:val="nil"/>
              <w:left w:val="nil"/>
              <w:bottom w:val="nil"/>
              <w:right w:val="nil"/>
            </w:tcBorders>
          </w:tcPr>
          <w:p w:rsidR="004E597F" w:rsidRDefault="00983FCC">
            <w:pPr>
              <w:spacing w:after="0" w:line="259" w:lineRule="auto"/>
              <w:ind w:left="144" w:right="0" w:firstLine="0"/>
              <w:jc w:val="left"/>
            </w:pPr>
            <w:r>
              <w:t xml:space="preserve"> </w:t>
            </w:r>
          </w:p>
        </w:tc>
        <w:tc>
          <w:tcPr>
            <w:tcW w:w="720" w:type="dxa"/>
            <w:tcBorders>
              <w:top w:val="nil"/>
              <w:left w:val="nil"/>
              <w:bottom w:val="nil"/>
              <w:right w:val="nil"/>
            </w:tcBorders>
          </w:tcPr>
          <w:p w:rsidR="004E597F" w:rsidRDefault="00983FCC">
            <w:pPr>
              <w:spacing w:after="0" w:line="259" w:lineRule="auto"/>
              <w:ind w:left="0" w:right="0" w:firstLine="0"/>
              <w:jc w:val="left"/>
            </w:pPr>
            <w:r>
              <w:t xml:space="preserve">YES </w:t>
            </w:r>
          </w:p>
        </w:tc>
        <w:tc>
          <w:tcPr>
            <w:tcW w:w="317" w:type="dxa"/>
            <w:tcBorders>
              <w:top w:val="nil"/>
              <w:left w:val="nil"/>
              <w:bottom w:val="nil"/>
              <w:right w:val="nil"/>
            </w:tcBorders>
          </w:tcPr>
          <w:p w:rsidR="004E597F" w:rsidRDefault="00983FCC">
            <w:pPr>
              <w:spacing w:after="0" w:line="259" w:lineRule="auto"/>
              <w:ind w:left="0" w:right="0" w:firstLine="0"/>
              <w:jc w:val="left"/>
            </w:pPr>
            <w:r>
              <w:t xml:space="preserve"> </w:t>
            </w:r>
          </w:p>
        </w:tc>
        <w:tc>
          <w:tcPr>
            <w:tcW w:w="4138" w:type="dxa"/>
            <w:gridSpan w:val="2"/>
            <w:tcBorders>
              <w:top w:val="nil"/>
              <w:left w:val="nil"/>
              <w:bottom w:val="nil"/>
              <w:right w:val="nil"/>
            </w:tcBorders>
          </w:tcPr>
          <w:p w:rsidR="004E597F" w:rsidRDefault="00983FCC">
            <w:pPr>
              <w:spacing w:after="0" w:line="259" w:lineRule="auto"/>
              <w:ind w:left="57" w:right="0" w:firstLine="0"/>
              <w:jc w:val="center"/>
            </w:pPr>
            <w:r>
              <w:t xml:space="preserve"> YES           **NO        ***YES </w:t>
            </w:r>
          </w:p>
        </w:tc>
      </w:tr>
      <w:tr w:rsidR="004E597F">
        <w:trPr>
          <w:trHeight w:val="272"/>
        </w:trPr>
        <w:tc>
          <w:tcPr>
            <w:tcW w:w="2737" w:type="dxa"/>
            <w:tcBorders>
              <w:top w:val="nil"/>
              <w:left w:val="nil"/>
              <w:bottom w:val="nil"/>
              <w:right w:val="nil"/>
            </w:tcBorders>
          </w:tcPr>
          <w:p w:rsidR="004E597F" w:rsidRDefault="00983FCC">
            <w:pPr>
              <w:tabs>
                <w:tab w:val="center" w:pos="2160"/>
              </w:tabs>
              <w:spacing w:after="0" w:line="259" w:lineRule="auto"/>
              <w:ind w:left="0" w:right="0" w:firstLine="0"/>
              <w:jc w:val="left"/>
            </w:pPr>
            <w:r>
              <w:t xml:space="preserve">ASSOCIATE  </w:t>
            </w:r>
            <w:r>
              <w:tab/>
              <w:t xml:space="preserve"> </w:t>
            </w:r>
          </w:p>
        </w:tc>
        <w:tc>
          <w:tcPr>
            <w:tcW w:w="864" w:type="dxa"/>
            <w:tcBorders>
              <w:top w:val="nil"/>
              <w:left w:val="nil"/>
              <w:bottom w:val="nil"/>
              <w:right w:val="nil"/>
            </w:tcBorders>
          </w:tcPr>
          <w:p w:rsidR="004E597F" w:rsidRDefault="00983FCC">
            <w:pPr>
              <w:spacing w:after="0" w:line="259" w:lineRule="auto"/>
              <w:ind w:left="144" w:right="0" w:firstLine="0"/>
              <w:jc w:val="left"/>
            </w:pPr>
            <w:r>
              <w:rPr>
                <w:sz w:val="19"/>
              </w:rPr>
              <w:t xml:space="preserve"> </w:t>
            </w:r>
            <w:r>
              <w:t xml:space="preserve"> </w:t>
            </w:r>
          </w:p>
        </w:tc>
        <w:tc>
          <w:tcPr>
            <w:tcW w:w="720" w:type="dxa"/>
            <w:tcBorders>
              <w:top w:val="nil"/>
              <w:left w:val="nil"/>
              <w:bottom w:val="nil"/>
              <w:right w:val="nil"/>
            </w:tcBorders>
          </w:tcPr>
          <w:p w:rsidR="004E597F" w:rsidRDefault="00983FCC">
            <w:pPr>
              <w:spacing w:after="0" w:line="259" w:lineRule="auto"/>
              <w:ind w:left="0" w:right="0" w:firstLine="0"/>
              <w:jc w:val="left"/>
            </w:pPr>
            <w:r>
              <w:rPr>
                <w:sz w:val="19"/>
              </w:rPr>
              <w:t xml:space="preserve"> </w:t>
            </w:r>
            <w:r>
              <w:t xml:space="preserve">NO </w:t>
            </w:r>
          </w:p>
        </w:tc>
        <w:tc>
          <w:tcPr>
            <w:tcW w:w="4455" w:type="dxa"/>
            <w:gridSpan w:val="3"/>
            <w:tcBorders>
              <w:top w:val="nil"/>
              <w:left w:val="nil"/>
              <w:bottom w:val="nil"/>
              <w:right w:val="nil"/>
            </w:tcBorders>
          </w:tcPr>
          <w:p w:rsidR="004E597F" w:rsidRDefault="00983FCC">
            <w:pPr>
              <w:tabs>
                <w:tab w:val="center" w:pos="3834"/>
              </w:tabs>
              <w:spacing w:after="0" w:line="259" w:lineRule="auto"/>
              <w:ind w:left="0" w:right="0" w:firstLine="0"/>
              <w:jc w:val="left"/>
            </w:pPr>
            <w:r>
              <w:rPr>
                <w:sz w:val="19"/>
              </w:rPr>
              <w:t xml:space="preserve">      </w:t>
            </w:r>
            <w:r>
              <w:t>CLUB</w:t>
            </w:r>
            <w:r>
              <w:rPr>
                <w:sz w:val="19"/>
              </w:rPr>
              <w:t xml:space="preserve"> </w:t>
            </w:r>
            <w:r>
              <w:t>ONLY</w:t>
            </w:r>
            <w:r>
              <w:rPr>
                <w:sz w:val="19"/>
              </w:rPr>
              <w:t xml:space="preserve">           </w:t>
            </w:r>
            <w:r>
              <w:t xml:space="preserve">***NO </w:t>
            </w:r>
            <w:r>
              <w:tab/>
            </w:r>
            <w:r>
              <w:rPr>
                <w:sz w:val="19"/>
              </w:rPr>
              <w:t xml:space="preserve">  </w:t>
            </w:r>
            <w:r>
              <w:t xml:space="preserve">NO </w:t>
            </w:r>
          </w:p>
        </w:tc>
      </w:tr>
    </w:tbl>
    <w:p w:rsidR="004E597F" w:rsidRDefault="00983FCC">
      <w:pPr>
        <w:spacing w:after="0" w:line="259" w:lineRule="auto"/>
        <w:ind w:left="540" w:right="0" w:firstLine="0"/>
        <w:jc w:val="left"/>
      </w:pPr>
      <w:r>
        <w:t xml:space="preserve"> </w:t>
      </w:r>
    </w:p>
    <w:p w:rsidR="004E597F" w:rsidRDefault="00983FCC">
      <w:pPr>
        <w:tabs>
          <w:tab w:val="center" w:pos="981"/>
          <w:tab w:val="center" w:pos="1980"/>
          <w:tab w:val="center" w:pos="2700"/>
          <w:tab w:val="center" w:pos="4714"/>
          <w:tab w:val="center" w:pos="6541"/>
          <w:tab w:val="center" w:pos="7741"/>
          <w:tab w:val="right" w:pos="9185"/>
        </w:tabs>
        <w:spacing w:after="56"/>
        <w:ind w:left="0" w:right="0" w:firstLine="0"/>
        <w:jc w:val="left"/>
      </w:pPr>
      <w:r>
        <w:rPr>
          <w:rFonts w:ascii="Calibri" w:eastAsia="Calibri" w:hAnsi="Calibri" w:cs="Calibri"/>
          <w:b w:val="0"/>
          <w:sz w:val="22"/>
        </w:rPr>
        <w:tab/>
      </w:r>
      <w:r>
        <w:t xml:space="preserve">Affiliate </w:t>
      </w:r>
      <w:r>
        <w:tab/>
        <w:t xml:space="preserve"> </w:t>
      </w:r>
      <w:r>
        <w:tab/>
        <w:t xml:space="preserve"> </w:t>
      </w:r>
      <w:r>
        <w:tab/>
        <w:t xml:space="preserve"> </w:t>
      </w:r>
      <w:r w:rsidR="00AA533C">
        <w:t xml:space="preserve">                NO        CLUB ONLY </w:t>
      </w:r>
      <w:r w:rsidR="00AA533C">
        <w:tab/>
        <w:t xml:space="preserve">YES  </w:t>
      </w:r>
      <w:r w:rsidR="00AA533C">
        <w:tab/>
        <w:t xml:space="preserve">                      </w:t>
      </w:r>
      <w:r>
        <w:t xml:space="preserve">NO </w:t>
      </w:r>
    </w:p>
    <w:p w:rsidR="004E597F" w:rsidRDefault="00983FCC">
      <w:pPr>
        <w:spacing w:after="18" w:line="259" w:lineRule="auto"/>
        <w:ind w:left="540" w:right="0" w:firstLine="0"/>
        <w:jc w:val="left"/>
      </w:pPr>
      <w:r>
        <w:t xml:space="preserve"> </w:t>
      </w:r>
    </w:p>
    <w:p w:rsidR="004E597F" w:rsidRDefault="00983FCC">
      <w:pPr>
        <w:spacing w:after="3" w:line="290" w:lineRule="auto"/>
        <w:ind w:left="535" w:right="0"/>
      </w:pPr>
      <w:r>
        <w:t>*</w:t>
      </w:r>
      <w:r>
        <w:rPr>
          <w:sz w:val="19"/>
        </w:rPr>
        <w:t xml:space="preserve">     </w:t>
      </w:r>
      <w:r>
        <w:t>C</w:t>
      </w:r>
      <w:r>
        <w:rPr>
          <w:sz w:val="19"/>
        </w:rPr>
        <w:t xml:space="preserve">LUB PAYS </w:t>
      </w:r>
      <w:r>
        <w:t>D</w:t>
      </w:r>
      <w:r>
        <w:rPr>
          <w:sz w:val="19"/>
        </w:rPr>
        <w:t xml:space="preserve">ISTRICT AND </w:t>
      </w:r>
      <w:r>
        <w:t>I</w:t>
      </w:r>
      <w:r>
        <w:rPr>
          <w:sz w:val="19"/>
        </w:rPr>
        <w:t>NTERNATIONAL DUES</w:t>
      </w:r>
      <w:r>
        <w:t xml:space="preserve">. </w:t>
      </w:r>
    </w:p>
    <w:p w:rsidR="004E597F" w:rsidRDefault="00983FCC">
      <w:pPr>
        <w:spacing w:after="3" w:line="290" w:lineRule="auto"/>
        <w:ind w:left="535" w:right="0"/>
      </w:pPr>
      <w:r>
        <w:lastRenderedPageBreak/>
        <w:t>**</w:t>
      </w:r>
      <w:r>
        <w:rPr>
          <w:sz w:val="19"/>
        </w:rPr>
        <w:t xml:space="preserve">     </w:t>
      </w:r>
      <w:r>
        <w:t>N</w:t>
      </w:r>
      <w:r>
        <w:rPr>
          <w:sz w:val="19"/>
        </w:rPr>
        <w:t xml:space="preserve">O </w:t>
      </w:r>
      <w:r>
        <w:t>I</w:t>
      </w:r>
      <w:r>
        <w:rPr>
          <w:sz w:val="19"/>
        </w:rPr>
        <w:t>NTERNATIONAL DUES</w:t>
      </w:r>
      <w:r>
        <w:t>.</w:t>
      </w:r>
      <w:r>
        <w:rPr>
          <w:sz w:val="19"/>
        </w:rPr>
        <w:t xml:space="preserve"> </w:t>
      </w:r>
      <w:r>
        <w:t>C</w:t>
      </w:r>
      <w:r>
        <w:rPr>
          <w:sz w:val="19"/>
        </w:rPr>
        <w:t xml:space="preserve">LUB ASSESSED </w:t>
      </w:r>
      <w:r>
        <w:t>D</w:t>
      </w:r>
      <w:r>
        <w:rPr>
          <w:sz w:val="19"/>
        </w:rPr>
        <w:t>ISTRICT DUES</w:t>
      </w:r>
      <w:r>
        <w:t xml:space="preserve">. </w:t>
      </w:r>
    </w:p>
    <w:p w:rsidR="004E597F" w:rsidRDefault="00983FCC">
      <w:pPr>
        <w:spacing w:after="3" w:line="290" w:lineRule="auto"/>
        <w:ind w:left="535" w:right="1207"/>
      </w:pPr>
      <w:r>
        <w:t>***</w:t>
      </w:r>
      <w:r>
        <w:rPr>
          <w:sz w:val="19"/>
        </w:rPr>
        <w:t xml:space="preserve">    </w:t>
      </w:r>
      <w:r>
        <w:t>N</w:t>
      </w:r>
      <w:r>
        <w:rPr>
          <w:sz w:val="19"/>
        </w:rPr>
        <w:t xml:space="preserve">O </w:t>
      </w:r>
      <w:r>
        <w:t>D</w:t>
      </w:r>
      <w:r>
        <w:rPr>
          <w:sz w:val="19"/>
        </w:rPr>
        <w:t xml:space="preserve">ISTRICT OR </w:t>
      </w:r>
      <w:r>
        <w:t>I</w:t>
      </w:r>
      <w:r>
        <w:rPr>
          <w:sz w:val="19"/>
        </w:rPr>
        <w:t>NTERNATIONAL DUES</w:t>
      </w:r>
      <w:r>
        <w:t>.</w:t>
      </w:r>
      <w:r>
        <w:rPr>
          <w:sz w:val="19"/>
        </w:rPr>
        <w:t xml:space="preserve"> </w:t>
      </w:r>
      <w:r>
        <w:t>C</w:t>
      </w:r>
      <w:r>
        <w:rPr>
          <w:sz w:val="19"/>
        </w:rPr>
        <w:t>LUB MAY CHARGE DUES</w:t>
      </w:r>
      <w:r>
        <w:t>. ****</w:t>
      </w:r>
      <w:r>
        <w:rPr>
          <w:sz w:val="19"/>
        </w:rPr>
        <w:t xml:space="preserve">   </w:t>
      </w:r>
      <w:r>
        <w:t>M</w:t>
      </w:r>
      <w:r>
        <w:rPr>
          <w:sz w:val="19"/>
        </w:rPr>
        <w:t>UST MEET ALL OBLIGATIONS FOR PRIVILEGES OF ACTIVE    MEMBER</w:t>
      </w:r>
      <w:r>
        <w:t xml:space="preserve"> </w:t>
      </w:r>
    </w:p>
    <w:p w:rsidR="004E597F" w:rsidRDefault="00983FCC">
      <w:pPr>
        <w:spacing w:after="9" w:line="259" w:lineRule="auto"/>
        <w:ind w:left="540" w:right="0" w:firstLine="0"/>
        <w:jc w:val="left"/>
      </w:pPr>
      <w:r>
        <w:t xml:space="preserve"> </w:t>
      </w:r>
    </w:p>
    <w:p w:rsidR="004E597F" w:rsidRDefault="00983FCC">
      <w:pPr>
        <w:spacing w:after="3" w:line="290" w:lineRule="auto"/>
        <w:ind w:left="535" w:right="0"/>
      </w:pPr>
      <w:r>
        <w:t>MEMBER-AT-LARGE</w:t>
      </w:r>
      <w:r>
        <w:rPr>
          <w:sz w:val="19"/>
        </w:rPr>
        <w:t xml:space="preserve"> STATUS IS APPROVED BY THE </w:t>
      </w:r>
      <w:r>
        <w:t>B</w:t>
      </w:r>
      <w:r>
        <w:rPr>
          <w:sz w:val="19"/>
        </w:rPr>
        <w:t xml:space="preserve">OARD OF </w:t>
      </w:r>
      <w:r>
        <w:t>D</w:t>
      </w:r>
      <w:r>
        <w:rPr>
          <w:sz w:val="19"/>
        </w:rPr>
        <w:t xml:space="preserve">IRECTORS FOR A </w:t>
      </w:r>
    </w:p>
    <w:p w:rsidR="004E597F" w:rsidRDefault="00983FCC">
      <w:pPr>
        <w:spacing w:after="3" w:line="290" w:lineRule="auto"/>
        <w:ind w:left="535" w:right="0"/>
      </w:pPr>
      <w:r>
        <w:rPr>
          <w:sz w:val="19"/>
        </w:rPr>
        <w:t xml:space="preserve">MAXIMUM OF </w:t>
      </w:r>
      <w:r>
        <w:t>6</w:t>
      </w:r>
      <w:r>
        <w:rPr>
          <w:sz w:val="19"/>
        </w:rPr>
        <w:t xml:space="preserve"> MONTHS TO A LION WHO HAS MOVED FROM THE COMMUNITY</w:t>
      </w:r>
      <w:r>
        <w:t>,</w:t>
      </w:r>
      <w:r>
        <w:rPr>
          <w:sz w:val="19"/>
        </w:rPr>
        <w:t xml:space="preserve"> OR BECAUSE OF HEALTH OR OTHER LEGITIMATE REASONS IS UNABLE TO ATTEND REGULAR MEETINGS</w:t>
      </w:r>
      <w:r>
        <w:t>.</w:t>
      </w:r>
      <w:r>
        <w:rPr>
          <w:sz w:val="19"/>
        </w:rPr>
        <w:t xml:space="preserve"> </w:t>
      </w:r>
      <w:r>
        <w:t>T</w:t>
      </w:r>
      <w:r>
        <w:rPr>
          <w:sz w:val="19"/>
        </w:rPr>
        <w:t xml:space="preserve">O BE REVIEWED EVERY </w:t>
      </w:r>
      <w:r>
        <w:t>6</w:t>
      </w:r>
      <w:r>
        <w:rPr>
          <w:sz w:val="19"/>
        </w:rPr>
        <w:t xml:space="preserve"> MONTHS BY THE </w:t>
      </w:r>
      <w:r>
        <w:t>B</w:t>
      </w:r>
      <w:r>
        <w:rPr>
          <w:sz w:val="19"/>
        </w:rPr>
        <w:t xml:space="preserve">OARD OF </w:t>
      </w:r>
      <w:r>
        <w:t>D</w:t>
      </w:r>
      <w:r>
        <w:rPr>
          <w:sz w:val="19"/>
        </w:rPr>
        <w:t>IRECTORS</w:t>
      </w:r>
      <w:r>
        <w:t xml:space="preserve">. </w:t>
      </w:r>
    </w:p>
    <w:p w:rsidR="004E597F" w:rsidRDefault="00983FCC">
      <w:pPr>
        <w:spacing w:after="16" w:line="259" w:lineRule="auto"/>
        <w:ind w:left="540" w:right="0" w:firstLine="0"/>
        <w:jc w:val="left"/>
      </w:pPr>
      <w:r>
        <w:t xml:space="preserve"> </w:t>
      </w:r>
    </w:p>
    <w:p w:rsidR="004E597F" w:rsidRDefault="00983FCC">
      <w:pPr>
        <w:spacing w:after="3" w:line="290" w:lineRule="auto"/>
        <w:ind w:left="535" w:right="0"/>
      </w:pPr>
      <w:r>
        <w:t>HONORARY</w:t>
      </w:r>
      <w:r>
        <w:rPr>
          <w:sz w:val="19"/>
        </w:rPr>
        <w:t xml:space="preserve"> MEMBER STATUS IS CONFERRED UPON A NON</w:t>
      </w:r>
      <w:r>
        <w:t>-L</w:t>
      </w:r>
      <w:r>
        <w:rPr>
          <w:sz w:val="19"/>
        </w:rPr>
        <w:t>ION COMMUNITY MEMBER WHO HAS MADE OUTSTANDING CONTRIBUTIONS TO THE COMMUNITY</w:t>
      </w:r>
      <w:r>
        <w:t>.</w:t>
      </w:r>
      <w:r>
        <w:rPr>
          <w:sz w:val="19"/>
        </w:rPr>
        <w:t xml:space="preserve"> </w:t>
      </w:r>
      <w:r>
        <w:t>T</w:t>
      </w:r>
      <w:r>
        <w:rPr>
          <w:sz w:val="19"/>
        </w:rPr>
        <w:t xml:space="preserve">HE </w:t>
      </w:r>
      <w:r>
        <w:t>C</w:t>
      </w:r>
      <w:r>
        <w:rPr>
          <w:sz w:val="19"/>
        </w:rPr>
        <w:t>LUB PAYS THE ENTRANCE FEE AND DUES</w:t>
      </w:r>
      <w:r>
        <w:t xml:space="preserve">. </w:t>
      </w:r>
    </w:p>
    <w:p w:rsidR="004E597F" w:rsidRDefault="00983FCC">
      <w:pPr>
        <w:spacing w:after="0" w:line="259" w:lineRule="auto"/>
        <w:ind w:left="540" w:right="0" w:firstLine="0"/>
        <w:jc w:val="left"/>
      </w:pPr>
      <w:r>
        <w:t xml:space="preserve"> </w:t>
      </w:r>
    </w:p>
    <w:p w:rsidR="004E597F" w:rsidRDefault="00983FCC">
      <w:pPr>
        <w:spacing w:line="250" w:lineRule="auto"/>
        <w:ind w:left="535" w:right="0"/>
      </w:pPr>
      <w:r>
        <w:t>LIFE MEMBER</w:t>
      </w:r>
      <w:r>
        <w:rPr>
          <w:b w:val="0"/>
        </w:rPr>
        <w:t xml:space="preserve"> STATUS IS FOR ANY LION WHO HAS 20, OR MORE, YEARS OF OUTSTANDING SERVICE, OR ANY MEMBER WHO IS CRITICALLY ILL, </w:t>
      </w:r>
    </w:p>
    <w:p w:rsidR="004E597F" w:rsidRDefault="00983FCC">
      <w:pPr>
        <w:spacing w:line="250" w:lineRule="auto"/>
        <w:ind w:left="535" w:right="0"/>
      </w:pPr>
      <w:r>
        <w:rPr>
          <w:b w:val="0"/>
        </w:rPr>
        <w:t xml:space="preserve">OR ANY MEMBER WHO HAS 15, OR MORE, YEARS OF SERVICE AND IS AT </w:t>
      </w:r>
    </w:p>
    <w:p w:rsidR="004E597F" w:rsidRDefault="00983FCC">
      <w:pPr>
        <w:spacing w:line="250" w:lineRule="auto"/>
        <w:ind w:left="535" w:right="0"/>
      </w:pPr>
      <w:r>
        <w:rPr>
          <w:b w:val="0"/>
        </w:rPr>
        <w:t xml:space="preserve">LEAST 70 YEARS OLD. THE CLUB PAYS $500(US) TO INTERNATIONAL IN LIEU OF FUTURE INTERNATIONAL DUES. MOST CLUBS PAY THE DISTRICT DUES FORT LIFE MEMBERS. MUST BE APPROVED BY LIONS </w:t>
      </w:r>
    </w:p>
    <w:p w:rsidR="004E597F" w:rsidRDefault="00983FCC">
      <w:pPr>
        <w:spacing w:line="250" w:lineRule="auto"/>
        <w:ind w:left="535" w:right="0"/>
      </w:pPr>
      <w:r>
        <w:rPr>
          <w:b w:val="0"/>
        </w:rPr>
        <w:t xml:space="preserve">CLUBS INTERNATIONAL </w:t>
      </w:r>
    </w:p>
    <w:p w:rsidR="004E597F" w:rsidRDefault="00983FCC">
      <w:pPr>
        <w:spacing w:after="0" w:line="259" w:lineRule="auto"/>
        <w:ind w:left="540" w:right="0" w:firstLine="0"/>
        <w:jc w:val="left"/>
      </w:pPr>
      <w:r>
        <w:rPr>
          <w:b w:val="0"/>
        </w:rPr>
        <w:t xml:space="preserve"> </w:t>
      </w:r>
    </w:p>
    <w:p w:rsidR="004E597F" w:rsidRDefault="00983FCC">
      <w:pPr>
        <w:spacing w:line="250" w:lineRule="auto"/>
        <w:ind w:left="535" w:right="0"/>
      </w:pPr>
      <w:r>
        <w:t>ASSOCIATE</w:t>
      </w:r>
      <w:r>
        <w:rPr>
          <w:b w:val="0"/>
        </w:rPr>
        <w:t xml:space="preserve"> MEMBER STATUS IS FOR A LION WHO HOLDS PRIMARY MEMBERSHIP IN ANOTHER CLUB, BUT MAINTAINS RESIDENCE, OR IS EMPLOYED, IN THE COMMUNITY SERVED BY THIS LIONS </w:t>
      </w:r>
    </w:p>
    <w:p w:rsidR="004E597F" w:rsidRDefault="00983FCC">
      <w:pPr>
        <w:spacing w:line="250" w:lineRule="auto"/>
        <w:ind w:left="535" w:right="0"/>
      </w:pPr>
      <w:r>
        <w:rPr>
          <w:b w:val="0"/>
        </w:rPr>
        <w:t xml:space="preserve">CLUB.REVIEWED YEARLY. NOT INCLUDED ON M REPORT. </w:t>
      </w:r>
    </w:p>
    <w:p w:rsidR="004E597F" w:rsidRDefault="00983FCC">
      <w:pPr>
        <w:spacing w:after="0" w:line="259" w:lineRule="auto"/>
        <w:ind w:left="540" w:right="0" w:firstLine="0"/>
        <w:jc w:val="left"/>
      </w:pPr>
      <w:r>
        <w:t xml:space="preserve"> </w:t>
      </w:r>
    </w:p>
    <w:p w:rsidR="004E597F" w:rsidRDefault="00983FCC">
      <w:pPr>
        <w:spacing w:line="250" w:lineRule="auto"/>
        <w:ind w:left="535" w:right="0"/>
      </w:pPr>
      <w:r>
        <w:t xml:space="preserve">AFFILIATE </w:t>
      </w:r>
      <w:r>
        <w:rPr>
          <w:b w:val="0"/>
        </w:rPr>
        <w:t xml:space="preserve">A QUALITY INDIVIDUAL OF THE COMMUNITY WHO IS UNABLE TO FULLY PARTICIPATE AS AN ACTIVE MEMBER BUT WHO DESIRES TO SUPPORT THE CLUB AND ITS SERVICE ACTIVITIES AND BE AFFILIATED </w:t>
      </w:r>
    </w:p>
    <w:p w:rsidR="004E597F" w:rsidRDefault="00983FCC">
      <w:pPr>
        <w:spacing w:line="250" w:lineRule="auto"/>
        <w:ind w:left="535" w:right="0"/>
      </w:pPr>
      <w:r>
        <w:rPr>
          <w:b w:val="0"/>
        </w:rPr>
        <w:t xml:space="preserve">WITH THE CLUB </w:t>
      </w:r>
    </w:p>
    <w:p w:rsidR="004E597F" w:rsidRDefault="00983FCC">
      <w:pPr>
        <w:spacing w:after="0" w:line="259" w:lineRule="auto"/>
        <w:ind w:left="540" w:right="0" w:firstLine="0"/>
        <w:jc w:val="left"/>
      </w:pPr>
      <w:r>
        <w:t xml:space="preserve"> </w:t>
      </w:r>
    </w:p>
    <w:p w:rsidR="004E597F" w:rsidRDefault="00983FCC">
      <w:pPr>
        <w:spacing w:after="16" w:line="259" w:lineRule="auto"/>
        <w:ind w:left="540" w:right="0" w:firstLine="0"/>
        <w:jc w:val="left"/>
      </w:pPr>
      <w:r>
        <w:t xml:space="preserve"> </w:t>
      </w:r>
    </w:p>
    <w:p w:rsidR="004E597F" w:rsidRDefault="00983FCC">
      <w:pPr>
        <w:spacing w:after="0" w:line="259" w:lineRule="auto"/>
        <w:ind w:left="532" w:right="0" w:firstLine="0"/>
        <w:jc w:val="center"/>
      </w:pPr>
      <w:r>
        <w:rPr>
          <w:u w:val="single" w:color="000000"/>
        </w:rPr>
        <w:t>G</w:t>
      </w:r>
      <w:r>
        <w:rPr>
          <w:sz w:val="19"/>
          <w:u w:val="single" w:color="000000"/>
        </w:rPr>
        <w:t xml:space="preserve">OSPEL FOR </w:t>
      </w:r>
      <w:r>
        <w:rPr>
          <w:u w:val="single" w:color="000000"/>
        </w:rPr>
        <w:t>S</w:t>
      </w:r>
      <w:r>
        <w:rPr>
          <w:sz w:val="19"/>
          <w:u w:val="single" w:color="000000"/>
        </w:rPr>
        <w:t xml:space="preserve">UCCESSFUL </w:t>
      </w:r>
      <w:r>
        <w:rPr>
          <w:u w:val="single" w:color="000000"/>
        </w:rPr>
        <w:t>C</w:t>
      </w:r>
      <w:r>
        <w:rPr>
          <w:sz w:val="19"/>
          <w:u w:val="single" w:color="000000"/>
        </w:rPr>
        <w:t>LUBS</w:t>
      </w:r>
      <w:r>
        <w:t xml:space="preserve"> </w:t>
      </w:r>
    </w:p>
    <w:p w:rsidR="004E597F" w:rsidRDefault="00983FCC">
      <w:pPr>
        <w:spacing w:after="21" w:line="259" w:lineRule="auto"/>
        <w:ind w:left="603" w:right="0" w:firstLine="0"/>
        <w:jc w:val="center"/>
      </w:pPr>
      <w:r>
        <w:t xml:space="preserve"> </w:t>
      </w:r>
    </w:p>
    <w:p w:rsidR="002C0D55" w:rsidRDefault="00983FCC" w:rsidP="009E2A79">
      <w:pPr>
        <w:spacing w:after="3" w:line="290" w:lineRule="auto"/>
        <w:ind w:left="535" w:right="0"/>
      </w:pPr>
      <w:r>
        <w:t>M</w:t>
      </w:r>
      <w:r>
        <w:rPr>
          <w:sz w:val="19"/>
        </w:rPr>
        <w:t xml:space="preserve">OTIVATED </w:t>
      </w:r>
      <w:r>
        <w:t>L</w:t>
      </w:r>
      <w:r>
        <w:rPr>
          <w:sz w:val="19"/>
        </w:rPr>
        <w:t>IONS IN A CLUB WHERE THEY ARE RECOGNIZED</w:t>
      </w:r>
      <w:r>
        <w:t>,</w:t>
      </w:r>
      <w:r>
        <w:rPr>
          <w:sz w:val="19"/>
        </w:rPr>
        <w:t xml:space="preserve"> FEEL APPRECIATED AND IN WHICH THERE IS GOOD COMMUNICATION WILL BE HAPPY AND PRODUCTIVE </w:t>
      </w:r>
      <w:r>
        <w:t>L</w:t>
      </w:r>
      <w:r>
        <w:rPr>
          <w:sz w:val="19"/>
        </w:rPr>
        <w:t>IONS</w:t>
      </w:r>
      <w:r>
        <w:t>.</w:t>
      </w:r>
      <w:r>
        <w:rPr>
          <w:sz w:val="19"/>
        </w:rPr>
        <w:t xml:space="preserve"> TO CREATING AND MAINTAINING THIS POSITIVE ENVIRONMENT WHERE MEMBERS FEEL THEIR NEEDS ARE BEING MET AND THEIR TALENTS ARE BEING CULTIVATED AND UTILIZED</w:t>
      </w:r>
      <w:r>
        <w:t>.</w:t>
      </w:r>
      <w:r>
        <w:rPr>
          <w:sz w:val="19"/>
        </w:rPr>
        <w:t xml:space="preserve"> COMMITTEE AND DIRECTORS HAVE FOLLOWED A GOOD RECRUITMENT PLAN</w:t>
      </w:r>
      <w:r>
        <w:t>,</w:t>
      </w:r>
      <w:r>
        <w:rPr>
          <w:sz w:val="19"/>
        </w:rPr>
        <w:t xml:space="preserve"> THERE HAS BEEN A PROPER INDUCTION CEREMONY AND AN ORIENTATION PROGRAM</w:t>
      </w:r>
      <w:r>
        <w:t>,</w:t>
      </w:r>
      <w:r>
        <w:rPr>
          <w:sz w:val="19"/>
        </w:rPr>
        <w:t xml:space="preserve"> AND THE SPONSORS HAVE ACCEPTED THEIR RESPONSIBILITIES</w:t>
      </w:r>
      <w:r>
        <w:t>,</w:t>
      </w:r>
      <w:r>
        <w:rPr>
          <w:sz w:val="19"/>
        </w:rPr>
        <w:t xml:space="preserve"> THE DROP OUT RATE WILL BE VERY LOW </w:t>
      </w:r>
      <w:r>
        <w:t xml:space="preserve"> </w:t>
      </w:r>
    </w:p>
    <w:sectPr w:rsidR="002C0D55">
      <w:headerReference w:type="even" r:id="rId14"/>
      <w:headerReference w:type="default" r:id="rId15"/>
      <w:footerReference w:type="even" r:id="rId16"/>
      <w:footerReference w:type="default" r:id="rId17"/>
      <w:headerReference w:type="first" r:id="rId18"/>
      <w:footerReference w:type="first" r:id="rId19"/>
      <w:pgSz w:w="12240" w:h="15840"/>
      <w:pgMar w:top="1439" w:right="1795" w:bottom="955" w:left="1260" w:header="480" w:footer="4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04" w:rsidRDefault="00593204">
      <w:pPr>
        <w:spacing w:after="0" w:line="240" w:lineRule="auto"/>
      </w:pPr>
      <w:r>
        <w:separator/>
      </w:r>
    </w:p>
  </w:endnote>
  <w:endnote w:type="continuationSeparator" w:id="0">
    <w:p w:rsidR="00593204" w:rsidRDefault="0059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4" w:rsidRDefault="00593204">
    <w:pPr>
      <w:tabs>
        <w:tab w:val="center" w:pos="540"/>
        <w:tab w:val="center" w:pos="4860"/>
      </w:tabs>
      <w:spacing w:after="0" w:line="259" w:lineRule="auto"/>
      <w:ind w:left="0" w:right="0" w:firstLine="0"/>
      <w:jc w:val="left"/>
    </w:pPr>
    <w:r>
      <w:rPr>
        <w:rFonts w:ascii="Calibri" w:eastAsia="Calibri" w:hAnsi="Calibri" w:cs="Calibri"/>
        <w:b w:val="0"/>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9724644</wp:posOffset>
              </wp:positionV>
              <wp:extent cx="7164071" cy="30480"/>
              <wp:effectExtent l="0" t="0" r="0" b="0"/>
              <wp:wrapSquare wrapText="bothSides"/>
              <wp:docPr id="26197" name="Group 26197"/>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27454" name="Shape 2745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5" name="Shape 27455"/>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6" name="Shape 27456"/>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57" name="Shape 27457"/>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58" name="Shape 27458"/>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9" name="Shape 2745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0" name="Shape 27460"/>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61" name="Shape 27461"/>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62" name="Shape 27462"/>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3" name="Shape 27463"/>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4" name="Shape 27464"/>
                      <wps:cNvSpPr/>
                      <wps:spPr>
                        <a:xfrm>
                          <a:off x="30480" y="18289"/>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65" name="Shape 27465"/>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6" name="Shape 27466"/>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67" name="Shape 27467"/>
                      <wps:cNvSpPr/>
                      <wps:spPr>
                        <a:xfrm>
                          <a:off x="30480" y="1"/>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8" name="Shape 27468"/>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9" name="Shape 27469"/>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0" name="Shape 27470"/>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71" name="Shape 27471"/>
                      <wps:cNvSpPr/>
                      <wps:spPr>
                        <a:xfrm>
                          <a:off x="7133590"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72" name="Shape 27472"/>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3" name="Shape 27473"/>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4" name="Shape 27474"/>
                      <wps:cNvSpPr/>
                      <wps:spPr>
                        <a:xfrm>
                          <a:off x="713968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75" name="Shape 27475"/>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76" name="Shape 27476"/>
                      <wps:cNvSpPr/>
                      <wps:spPr>
                        <a:xfrm>
                          <a:off x="713359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5D989B" id="Group 26197" o:spid="_x0000_s1026" style="position:absolute;margin-left:24pt;margin-top:765.7pt;width:564.1pt;height:2.4pt;z-index:251664384;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77qwYAAE5VAAAOAAAAZHJzL2Uyb0RvYy54bWzsXM2SozYQvqcq70Bxz9j4B2zXePaQze4l&#10;lWztbh6AwWC7ir8CZjzz9mm11JIM4zHYG5xaMYcRhqZpif70qZuG+w8vSWw9h0W5z9K17dyNbStM&#10;g2yzT7dr+5/vn35b2FZZ+enGj7M0XNuvYWl/ePj1l/tDvgon2S6LN2FhgZK0XB3ytb2rqnw1GpXB&#10;Lkz88i7LwxQORlmR+BX8LLajTeEfQHsSjybjsTs6ZMUmL7IgLEvY+5EftB9QfxSFQfV3FJVhZcVr&#10;G2yr8H+B/x/Z/9HDvb/aFn6+2wfCDP8CKxJ/n8JFpaqPfuVbT8W+oSrZB0VWZlF1F2TJKIuifRBi&#10;H6A3zrjWm89F9pRjX7arwzaXwwRDWxuni9UGfz1/Kaz9Zm1PXGfp2VbqJ3Cb8MoW3wVDdMi3K5D8&#10;XOTf8i+F2LHlv1ivX6IiYS30x3rBwX2Vgxu+VFYAOz3HnY09x7YCODYdzxZi8IMd3KHGWcHuj3fP&#10;G9FFR8w2acohBzcq1UiV143Ut52fh3gDStZ/GilvNp/RSKGINcFdODAoKYepXJUwYm3HaOnMQPHR&#10;AMmO+qvgqaw+hxmOtP/8Z1lx593Qlr+jreAlpc0CIPCu8+d+xc5jJrJN67C2uRk7uk3sUJI9h98z&#10;FKpqNwssVEfjVJfiisgXQJAOU5ujMikm3eKkKGBYd58zcuhiUgY2WA8f7sUG9hq29XGNUzYAcJXA&#10;h9koiv0KYZ3sK5im4n0Cc9zEG4+VYtDGnI7fZdyqXuOQDVScfg0jgBYCgu0oi+3j73FhPftsMsI/&#10;VO7H+c4Xe9mEBCYJUdxGPez8aB/HUqWDp76lkmsQwuy8EOdBeeaYnxkIa/hkCFMKdJqmRLBAnoRX&#10;ztJKnp/CRI5mar1lm4/Z5hUnBxwQQCGbN3qC47wJxzmzkRkAwG0Lx8lsusDzoP9i+uEuiZhEN+Wj&#10;SxOe7jr/KSSFGYBJtILdFAU6jiIODfJMdfQYa0LRWUwqOa3bpIpa/cItxcg+rkIgcYAku6HlTwVJ&#10;twlJtxMk3fESdJCjKkSioyEgJVzBjXpHJDcDAMmtuByRXBH1E7pC6KK2RpJ6r0mEWh2QbeXMQuQn&#10;/BM0axZJytW9WrN6lyHSWUwWS3aqQiXzNrF21Zigd1QKM67nSaHoLCyVnNZtgiO1Oixbig2oRO/6&#10;+ZeukCDhMbdC5aITKp2Js5y8T5QMr6j0pkTJreiPKPVeExKp1RHZVs4sSIoA1cRoctmEJLJd62hS&#10;QZJvHTEld7ebR5TCjOuZUig6y5RKriUFthQbYGkGU7qQ4KgxJewCaLWHJdIgCymd48UrehoiUuL1&#10;tkyJlN4jU+L1+FRPDEntEVO2lDMLkuaGlC48zqlDEqF1ASQh3YPRqAopBYuyxyEaFfQeUgozfgBR&#10;Hi/UT2Z6xAWPu01wpFaHpTY6dJhaXWxApSFECdFgHZWTTkSpkhoniVLzud4Ryen6ekByPWcXrlJM&#10;6zPhi1odZy3FzIKjueGkO23CcdoJjupZHANm7QGl54ynjsOeWB8TRu+olIZcD0yp6iw2dcmWuGsp&#10;NsDTELZslvK4swvhyVIcteci0kEHeLLipvMx5gDPN0p7DA4xm6U9brfSHsWeMrmjYswBnrh2OF46&#10;0KKW2mFxO1TenSiEdZtlPrCrS1JWwbOZARrQOaCTV8uKhcNFdbEGk2ez5MftVvKj0FnLBA3QHKB5&#10;PTQNzgo1637cbnU/njP3lh5Er5QkUatajKEwIcTxy6Ou3jNC3AxIB3Er+nueqfeaFrHU6ovZtnJD&#10;LsiQXFCz8sftVvnjOdPpfMlfxXgjWcsd7uapWmHG9YlaoYhmoJOPNJVcy/ROS7EBmGYA02vW/sCu&#10;LmEmsKWz8IB0yVffYkuJ2JtW/3Ar+mNLvdfEktTqbNlWzixQmhtdspe5a3UGsKsbKBVbvvHshDnc&#10;8E6JSH0QIqnVkTmw5fDMRPs6gdcsAIJd3YA5m3uL4a0SRsIcaDyWhcUDL2PnETVhkVodk23lzGJL&#10;cxM+XrMMCHZ1A6XGllSJrZax3OFuHlsKM66PLYUiWq+fjC2VXEsabCk2ANOQ2LJZAARZ1Y7AXLoL&#10;/rGC2mMSThus9kcWH9w0tuRW9Bdb6r0mlqT2iC1pPjsJc55TMwuUBseWzbIfr1vZj56JbVYWcL+8&#10;PVnyV0J+AFkO75b0+KUtg3HZrPfxutX76Lg8SZbaEu12Ty3RiP6oUuszMSS1OlO2FDOLKP9/YSV+&#10;lxI+2omfNhMfGGVfBdV/w7b+GdSHfwEAAP//AwBQSwMEFAAGAAgAAAAhADjAXiDiAAAADQEAAA8A&#10;AABkcnMvZG93bnJldi54bWxMj09rwkAQxe+FfodlCr3VTfxXidmISNuTFNRC8TZmxySYnQ3ZNYnf&#10;vmsv7W3mzePN76WrwdSio9ZVlhXEowgEcW51xYWCr8P7ywKE88gaa8uk4EYOVtnjQ4qJtj3vqNv7&#10;QoQQdgkqKL1vEildXpJBN7INcbidbWvQh7UtpG6xD+GmluMomkuDFYcPJTa0KSm/7K9GwUeP/XoS&#10;v3Xby3lzOx5mn9/bmJR6fhrWSxCeBv9nhjt+QIcsMJ3slbUTtYLpIlTxQZ9N4imIuyN+nY9BnH61&#10;MMkslf9bZD8AAAD//wMAUEsBAi0AFAAGAAgAAAAhALaDOJL+AAAA4QEAABMAAAAAAAAAAAAAAAAA&#10;AAAAAFtDb250ZW50X1R5cGVzXS54bWxQSwECLQAUAAYACAAAACEAOP0h/9YAAACUAQAACwAAAAAA&#10;AAAAAAAAAAAvAQAAX3JlbHMvLnJlbHNQSwECLQAUAAYACAAAACEAr5xu+6sGAABOVQAADgAAAAAA&#10;AAAAAAAAAAAuAgAAZHJzL2Uyb0RvYy54bWxQSwECLQAUAAYACAAAACEAOMBeIOIAAAANAQAADwAA&#10;AAAAAAAAAAAAAAAFCQAAZHJzL2Rvd25yZXYueG1sUEsFBgAAAAAEAAQA8wAAABQKAAAAAA==&#10;">
              <v:shape id="Shape 27454"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VXMUA&#10;AADeAAAADwAAAGRycy9kb3ducmV2LnhtbESP3WrCQBSE7wt9h+UUelc3BvtD6iq2ILSQG2Me4DR7&#10;3ASzZ+PuqvHtXUHo5TAz3zDz5Wh7cSIfOscKppMMBHHjdMdGQb1dv3yACBFZY++YFFwowHLx+DDH&#10;Qrszb+hURSMShEOBCtoYh0LK0LRkMUzcQJy8nfMWY5LeSO3xnOC2l3mWvUmLHaeFFgf6bqnZV0er&#10;4K/0v2Vd1RxN+bUxIT9MhxKVen4aV58gIo3xP3xv/2gF+fvsdQa3O+kK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JVcxQAAAN4AAAAPAAAAAAAAAAAAAAAAAJgCAABkcnMv&#10;ZG93bnJldi54bWxQSwUGAAAAAAQABAD1AAAAigMAAAAA&#10;" path="m,l9144,r,30480l,30480,,e" fillcolor="black" stroked="f" strokeweight="0">
                <v:stroke miterlimit="83231f" joinstyle="miter"/>
                <v:path arrowok="t" textboxrect="0,0,9144,30480"/>
              </v:shape>
              <v:shape id="Shape 27455"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L5MoA&#10;AADeAAAADwAAAGRycy9kb3ducmV2LnhtbESP3WrCQBSE7wXfYTlC78ym/rQldRUVBFtsoVro7Wn2&#10;NJs2ezZkV5P26d2C4OUwM98ws0VnK3GixpeOFdwmKQji3OmSCwXvh83wAYQPyBorx6Tglzws5v3e&#10;DDPtWn6j0z4UIkLYZ6jAhFBnUvrckEWfuJo4el+usRiibAqpG2wj3FZylKZ30mLJccFgTWtD+c/+&#10;aBWsng/fk1e525nP8UtbPf2NV9vwodTNoFs+ggjUhWv40t5qBaP7yXQK/3fiFZDzM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kjy+TKAAAA3gAAAA8AAAAAAAAAAAAAAAAAmAIA&#10;AGRycy9kb3ducmV2LnhtbFBLBQYAAAAABAAEAPUAAACPAwAAAAA=&#10;" path="m,l30480,r,9144l,9144,,e" fillcolor="black" stroked="f" strokeweight="0">
                <v:stroke miterlimit="83231f" joinstyle="miter"/>
                <v:path arrowok="t" textboxrect="0,0,30480,9144"/>
              </v:shape>
              <v:shape id="Shape 27456"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PnsUA&#10;AADeAAAADwAAAGRycy9kb3ducmV2LnhtbESPT2vCQBTE7wW/w/IK3upuNUlL6ioqFvToH3p+ZF+T&#10;0OzbkF1N/PZuQfA4zMxvmPlysI24UudrxxreJwoEceFMzaWG8+n77ROED8gGG8ek4UYelovRyxxz&#10;43o+0PUYShEh7HPUUIXQ5lL6oiKLfuJa4uj9us5iiLIrpemwj3DbyKlSmbRYc1yosKVNRcXf8WI1&#10;tMmPTGV2me3261T1yWE77DdK6/HrsPoCEWgIz/CjvTMaph9JmsH/nXgF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I+exQAAAN4AAAAPAAAAAAAAAAAAAAAAAJgCAABkcnMv&#10;ZG93bnJldi54bWxQSwUGAAAAAAQABAD1AAAAigMAAAAA&#10;" path="m,l9144,r,24385l,24385,,e" stroked="f" strokeweight="0">
                <v:stroke miterlimit="83231f" joinstyle="miter"/>
                <v:path arrowok="t" textboxrect="0,0,9144,24385"/>
              </v:shape>
              <v:shape id="Shape 27457"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mZcYA&#10;AADeAAAADwAAAGRycy9kb3ducmV2LnhtbESP0WrCQBRE34X+w3ILvunGYKukWaUolb5I1fYDLtmb&#10;bGj2bprdxujXu0Khj8PMnGHy9WAb0VPna8cKZtMEBHHhdM2Vgq/Pt8kShA/IGhvHpOBCHtarh1GO&#10;mXZnPlJ/CpWIEPYZKjAhtJmUvjBk0U9dSxy90nUWQ5RdJXWH5wi3jUyT5FlarDkuGGxpY6j4Pv1a&#10;Bb3fHj72S3PcUXKYDdfiJ6USlRo/Dq8vIAIN4T/8137XCtLF/GkB9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YmZcYAAADeAAAADwAAAAAAAAAAAAAAAACYAgAAZHJz&#10;L2Rvd25yZXYueG1sUEsFBgAAAAAEAAQA9QAAAIsDAAAAAA==&#10;" path="m,l24384,r,9144l,9144,,e" stroked="f" strokeweight="0">
                <v:stroke miterlimit="83231f" joinstyle="miter"/>
                <v:path arrowok="t" textboxrect="0,0,24384,9144"/>
              </v:shape>
              <v:shape id="Shape 27458"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d7MIA&#10;AADeAAAADwAAAGRycy9kb3ducmV2LnhtbERPTYvCMBC9C/6HMIK3NVV01WoUUcS9uLDqxdvQjE21&#10;mZQm1e6/3xwWPD7e93Ld2lI8qfaFYwXDQQKCOHO64FzB5bz/mIHwAVlj6ZgU/JKH9arbWWKq3Yt/&#10;6HkKuYgh7FNUYEKoUil9ZsiiH7iKOHI3V1sMEda51DW+Yrgt5ShJPqXFgmODwYq2hrLHqbEKdHM4&#10;Ht3tutveW2NxkzVzS99K9XvtZgEiUBve4n/3l1Ywmo4ncW+8E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AV3swgAAAN4AAAAPAAAAAAAAAAAAAAAAAJgCAABkcnMvZG93&#10;bnJldi54bWxQSwUGAAAAAAQABAD1AAAAhwMAAAAA&#10;" path="m,l9144,r,18288l,18288,,e" fillcolor="black" stroked="f" strokeweight="0">
                <v:stroke miterlimit="83231f" joinstyle="miter"/>
                <v:path arrowok="t" textboxrect="0,0,9144,18288"/>
              </v:shape>
              <v:shape id="Shape 27459"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G5cgA&#10;AADeAAAADwAAAGRycy9kb3ducmV2LnhtbESPQWvCQBSE7wX/w/IKXkQ3Bm1rdJUgFXoRqRV6fWSf&#10;SWr2bcxuk7S/visIPQ4z8w2z2vSmEi01rrSsYDqJQBBnVpecKzh97MYvIJxH1lhZJgU/5GCzHjys&#10;MNG243dqjz4XAcIuQQWF93UipcsKMugmtiYO3tk2Bn2QTS51g12Am0rGUfQkDZYcFgqsaVtQdjl+&#10;GwXZ66VyV1uPpvor33/K3wOli4NSw8c+XYLw1Pv/8L39phXEz7P5Am5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e0blyAAAAN4AAAAPAAAAAAAAAAAAAAAAAJgCAABk&#10;cnMvZG93bnJldi54bWxQSwUGAAAAAAQABAD1AAAAjQMAAAAA&#10;" path="m,l18288,r,9144l,9144,,e" fillcolor="black" stroked="f" strokeweight="0">
                <v:stroke miterlimit="83231f" joinstyle="miter"/>
                <v:path arrowok="t" textboxrect="0,0,18288,9144"/>
              </v:shape>
              <v:shape id="Shape 27460"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YncUA&#10;AADeAAAADwAAAGRycy9kb3ducmV2LnhtbESPzWoCMRSF9wXfIVzBTdGMIqNMjSIWoQguOorrS3I7&#10;mXZyM0xSnfr0ZiF0eTh/fKtN7xpxpS7UnhVMJxkIYu1NzZWC82k/XoIIEdlg45kU/FGAzXrwssLC&#10;+Bt/0rWMlUgjHApUYGNsCymDtuQwTHxLnLwv3zmMSXaVNB3e0rhr5CzLcumw5vRgsaWdJf1T/joF&#10;7nV57w/ycoqa2qPW2/fclt9KjYb99g1EpD7+h5/tD6NgtpjnCSDhJBS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5idxQAAAN4AAAAPAAAAAAAAAAAAAAAAAJgCAABkcnMv&#10;ZG93bnJldi54bWxQSwUGAAAAAAQABAD1AAAAigMAAAAA&#10;" path="m,l9144,r,12192l,12192,,e" stroked="f" strokeweight="0">
                <v:stroke miterlimit="83231f" joinstyle="miter"/>
                <v:path arrowok="t" textboxrect="0,0,9144,12192"/>
              </v:shape>
              <v:shape id="Shape 27461"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epMcA&#10;AADeAAAADwAAAGRycy9kb3ducmV2LnhtbESPQWvCQBSE74X+h+UVvNWNUmKJrlKKFi8imoJ6e2Sf&#10;STD7NmbXGP31rlDocZiZb5jJrDOVaKlxpWUFg34EgjizuuRcwW+6eP8E4TyyxsoyKbiRg9n09WWC&#10;ibZX3lC79bkIEHYJKii8rxMpXVaQQde3NXHwjrYx6INscqkbvAa4qeQwimJpsOSwUGBN3wVlp+3F&#10;KDjL/fqw+7Grdp9uynPs7yczT5XqvXVfYxCeOv8f/msvtYLh6CMewP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7XqTHAAAA3gAAAA8AAAAAAAAAAAAAAAAAmAIAAGRy&#10;cy9kb3ducmV2LnhtbFBLBQYAAAAABAAEAPUAAACMAwAAAAA=&#10;" path="m,l12192,r,9144l,9144,,e" stroked="f" strokeweight="0">
                <v:stroke miterlimit="83231f" joinstyle="miter"/>
                <v:path arrowok="t" textboxrect="0,0,12192,9144"/>
              </v:shape>
              <v:shape id="Shape 27462"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cicUA&#10;AADeAAAADwAAAGRycy9kb3ducmV2LnhtbESPT4vCMBTE78J+h/AWvGm6RVSqUXYXBBGE9c/B47N5&#10;tsXmpSZR67c3C4LHYWZ+w0znranFjZyvLCv46icgiHOrKy4U7HeL3hiED8gaa8uk4EEe5rOPzhQz&#10;be+8ods2FCJC2GeooAyhyaT0eUkGfd82xNE7WWcwROkKqR3eI9zUMk2SoTRYcVwosaHfkvLz9moU&#10;NJfCHS5e//Dx+rcacbKkdj1QqvvZfk9ABGrDO/xqL7WCdDQYpvB/J1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lyJxQAAAN4AAAAPAAAAAAAAAAAAAAAAAJgCAABkcnMv&#10;ZG93bnJldi54bWxQSwUGAAAAAAQABAD1AAAAigMAAAAA&#10;" path="m,l9144,r,9144l,9144,,e" fillcolor="black" stroked="f" strokeweight="0">
                <v:stroke miterlimit="83231f" joinstyle="miter"/>
                <v:path arrowok="t" textboxrect="0,0,9144,9144"/>
              </v:shape>
              <v:shape id="Shape 27463"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SY8gA&#10;AADeAAAADwAAAGRycy9kb3ducmV2LnhtbESPwW7CMBBE75X6D9ZW6g2cpgiqFIMAhcIBDqW99LbE&#10;Sxw1XkexC4Gvx0hIPY5m5o1mPO1sLY7U+sqxgpd+AoK4cLriUsH317L3BsIHZI21Y1JwJg/TyePD&#10;GDPtTvxJx10oRYSwz1CBCaHJpPSFIYu+7xri6B1cazFE2ZZSt3iKcFvLNEmG0mLFccFgQwtDxe/u&#10;zyrYrAcfP3m6yi/7uXGai8V2mZ+Ven7qZu8gAnXhP3xvr7WCdDQYvsLtTrwCcn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ohJjyAAAAN4AAAAPAAAAAAAAAAAAAAAAAJgCAABk&#10;cnMvZG93bnJldi54bWxQSwUGAAAAAAQABAD1AAAAjQMAAAAA&#10;" path="m,l7103110,r,9144l,9144,,e" fillcolor="black" stroked="f" strokeweight="0">
                <v:stroke miterlimit="83231f" joinstyle="miter"/>
                <v:path arrowok="t" textboxrect="0,0,7103110,9144"/>
              </v:shape>
              <v:shape id="Shape 27464"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gG8cA&#10;AADeAAAADwAAAGRycy9kb3ducmV2LnhtbESP0WrCQBRE3wv9h+UW+lLqJkFsiW5CUaQ+CMWkH3DJ&#10;XpNo9m6aXWP6912h4OMwM2eYVT6ZTow0uNaygngWgSCurG65VvBdbl/fQTiPrLGzTAp+yUGePT6s&#10;MNX2ygcaC1+LAGGXooLG+z6V0lUNGXQz2xMH72gHgz7IoZZ6wGuAm04mUbSQBlsOCw32tG6oOhcX&#10;o+DzQD8XLL6SbZnEp30nN7uXvlTq+Wn6WILwNPl7+L+90wqSt/liDrc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h4BvHAAAA3gAAAA8AAAAAAAAAAAAAAAAAmAIAAGRy&#10;cy9kb3ducmV2LnhtbFBLBQYAAAAABAAEAPUAAACMAwAAAAA=&#10;" path="m,l7103110,r,9144l,9144,,e" stroked="f" strokeweight="0">
                <v:stroke miterlimit="83231f" joinstyle="miter"/>
                <v:path arrowok="t" textboxrect="0,0,7103110,9144"/>
              </v:shape>
              <v:shape id="Shape 27465"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vjMkA&#10;AADeAAAADwAAAGRycy9kb3ducmV2LnhtbESPzW7CMBCE75X6DtZW6g2cRvxUKQYBCpQDHEp76W2J&#10;lzhqvI5iF0KfHiMh9TiamW80k1lna3Gi1leOFbz0ExDEhdMVlwq+Ple9VxA+IGusHZOCC3mYTR8f&#10;Jphpd+YPOu1DKSKEfYYKTAhNJqUvDFn0fdcQR+/oWoshyraUusVzhNtapkkykhYrjgsGG1oaKn72&#10;v1bBdjNYf+fpe/53WBinuVjuVvlFqeenbv4GIlAX/sP39kYrSMeD0RBud+IVk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cvjMkAAADeAAAADwAAAAAAAAAAAAAAAACYAgAA&#10;ZHJzL2Rvd25yZXYueG1sUEsFBgAAAAAEAAQA9QAAAI4DAAAAAA==&#10;" path="m,l7103110,r,9144l,9144,,e" fillcolor="black" stroked="f" strokeweight="0">
                <v:stroke miterlimit="83231f" joinstyle="miter"/>
                <v:path arrowok="t" textboxrect="0,0,7103110,9144"/>
              </v:shape>
              <v:shape id="Shape 27466"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98cA&#10;AADeAAAADwAAAGRycy9kb3ducmV2LnhtbESP0WrCQBRE3wX/YbkFX8RsDJKW6CpSkfpQEJN+wCV7&#10;TWKzd9PsqunfuwWhj8PMnGFWm8G04ka9aywrmEcxCOLS6oYrBV/FfvYGwnlkja1lUvBLDjbr8WiF&#10;mbZ3PtEt95UIEHYZKqi97zIpXVmTQRfZjjh4Z9sb9EH2ldQ93gPctDKJ41QabDgs1NjRe03ld341&#10;Cj5O9HPF/Jjsi2R++Wzl7jDtCqUmL8N2CcLT4P/Dz/ZBK0heF2kKf3fCFZ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2/fHAAAA3gAAAA8AAAAAAAAAAAAAAAAAmAIAAGRy&#10;cy9kb3ducmV2LnhtbFBLBQYAAAAABAAEAPUAAACMAwAAAAA=&#10;" path="m,l7103110,r,9144l,9144,,e" stroked="f" strokeweight="0">
                <v:stroke miterlimit="83231f" joinstyle="miter"/>
                <v:path arrowok="t" textboxrect="0,0,7103110,9144"/>
              </v:shape>
              <v:shape id="Shape 27467"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YMkA&#10;AADeAAAADwAAAGRycy9kb3ducmV2LnhtbESPzW7CMBCE75X6DtYi9QYOEYIqxaAWhZ9DOTTtpbcl&#10;XuKo8TqKXQg8Pa6E1ONoZr7RzJe9bcSJOl87VjAeJSCIS6drrhR8fa6HzyB8QNbYOCYFF/KwXDw+&#10;zDHT7swfdCpCJSKEfYYKTAhtJqUvDVn0I9cSR+/oOoshyq6SusNzhNtGpkkylRZrjgsGW1oZKn+K&#10;X6vgfTfZfOfpNr8e3ozTXK726/yi1NOgf30BEagP/+F7e6cVpLPJdAZ/d+IV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kUYMkAAADeAAAADwAAAAAAAAAAAAAAAACYAgAA&#10;ZHJzL2Rvd25yZXYueG1sUEsFBgAAAAAEAAQA9QAAAI4DAAAAAA==&#10;" path="m,l7103110,r,9144l,9144,,e" fillcolor="black" stroked="f" strokeweight="0">
                <v:stroke miterlimit="83231f" joinstyle="miter"/>
                <v:path arrowok="t" textboxrect="0,0,7103110,9144"/>
              </v:shape>
              <v:shape id="Shape 27468"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V5MIA&#10;AADeAAAADwAAAGRycy9kb3ducmV2LnhtbERP3WrCMBS+H/gO4QjezdQiKp1R5kBw0BtrH+DYnKVl&#10;zUlNMu3efrkYePnx/W/3o+3FnXzoHCtYzDMQxI3THRsF9eX4ugERIrLG3jEp+KUA+93kZYuFdg8+&#10;072KRqQQDgUqaGMcCilD05LFMHcDceK+nLcYE/RGao+PFG57mWfZSlrsODW0ONBHS8139WMVXEv/&#10;WdZVzdGUh7MJ+W0xlKjUbDq+v4GINMan+N990gry9XKV9qY76Qr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VXkwgAAAN4AAAAPAAAAAAAAAAAAAAAAAJgCAABkcnMvZG93&#10;bnJldi54bWxQSwUGAAAAAAQABAD1AAAAhwMAAAAA&#10;" path="m,l9144,r,30480l,30480,,e" fillcolor="black" stroked="f" strokeweight="0">
                <v:stroke miterlimit="83231f" joinstyle="miter"/>
                <v:path arrowok="t" textboxrect="0,0,9144,30480"/>
              </v:shape>
              <v:shape id="Shape 27469"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LXMkA&#10;AADeAAAADwAAAGRycy9kb3ducmV2LnhtbESPQWvCQBSE74L/YXlCb2ZTFdumrqKCYIstVAu9vmZf&#10;s2mzb0N2NWl/vVsQPA4z8w0zW3S2EidqfOlYwW2SgiDOnS65UPB+2AzvQfiArLFyTAp+ycNi3u/N&#10;MNOu5Tc67UMhIoR9hgpMCHUmpc8NWfSJq4mj9+UaiyHKppC6wTbCbSVHaTqVFkuOCwZrWhvKf/ZH&#10;q2D1fPievMrdznyOX9rq6W+82oYPpW4G3fIRRKAuXMOX9lYrGN1Npg/wfydeATk/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gILXMkAAADeAAAADwAAAAAAAAAAAAAAAACYAgAA&#10;ZHJzL2Rvd25yZXYueG1sUEsFBgAAAAAEAAQA9QAAAI4DAAAAAA==&#10;" path="m,l30480,r,9144l,9144,,e" fillcolor="black" stroked="f" strokeweight="0">
                <v:stroke miterlimit="83231f" joinstyle="miter"/>
                <v:path arrowok="t" textboxrect="0,0,30480,9144"/>
              </v:shape>
              <v:shape id="Shape 27470"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uEcMA&#10;AADeAAAADwAAAGRycy9kb3ducmV2LnhtbESPy4rCMBSG98K8QzgDs9NEp16oRpmREXRZFdeH5tgW&#10;m5PSRNt5e7MQXP78N77Vpre1eFDrK8caxiMFgjh3puJCw/m0Gy5A+IBssHZMGv7Jw2b9MVhhalzH&#10;GT2OoRBxhH2KGsoQmlRKn5dk0Y9cQxy9q2sthijbQpoWuzhuazlRaiYtVhwfSmxoW1J+O96thia5&#10;yKmc3b/3h9+p6pLsrz9sldZfn/3PEkSgPrzDr/beaJjMk3kEiDgRBe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DuEcMAAADeAAAADwAAAAAAAAAAAAAAAACYAgAAZHJzL2Rv&#10;d25yZXYueG1sUEsFBgAAAAAEAAQA9QAAAIgDAAAAAA==&#10;" path="m,l9144,r,24385l,24385,,e" stroked="f" strokeweight="0">
                <v:stroke miterlimit="83231f" joinstyle="miter"/>
                <v:path arrowok="t" textboxrect="0,0,9144,24385"/>
              </v:shape>
              <v:shape id="Shape 27471"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H6sYA&#10;AADeAAAADwAAAGRycy9kb3ducmV2LnhtbESP3WrCQBSE7wu+w3KE3tVNglSJriKWSm9K/XuAQ/aY&#10;DWbPptltjD59VxC8HGbmG2a+7G0tOmp95VhBOkpAEBdOV1wqOB4+36YgfEDWWDsmBVfysFwMXuaY&#10;a3fhHXX7UIoIYZ+jAhNCk0vpC0MW/cg1xNE7udZiiLItpW7xEuG2llmSvEuLFccFgw2tDRXn/Z9V&#10;0PmP7c/31Ow2lGzT/lb8ZnRCpV6H/WoGIlAfnuFH+0sryCbjSQr3O/E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ZH6sYAAADeAAAADwAAAAAAAAAAAAAAAACYAgAAZHJz&#10;L2Rvd25yZXYueG1sUEsFBgAAAAAEAAQA9QAAAIsDAAAAAA==&#10;" path="m,l24384,r,9144l,9144,,e" stroked="f" strokeweight="0">
                <v:stroke miterlimit="83231f" joinstyle="miter"/>
                <v:path arrowok="t" textboxrect="0,0,24384,9144"/>
              </v:shape>
              <v:shape id="Shape 27472"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2ZsYA&#10;AADeAAAADwAAAGRycy9kb3ducmV2LnhtbESPQWvCQBSE74X+h+UVvNVNg9Q2ZiNiEXuxYNqLt0f2&#10;mY1m34bsRtN/3xWEHoeZ+YbJl6NtxYV63zhW8DJNQBBXTjdcK/j53jy/gfABWWPrmBT8kodl8fiQ&#10;Y6bdlfd0KUMtIoR9hgpMCF0mpa8MWfRT1xFH7+h6iyHKvpa6x2uE21amSfIqLTYcFwx2tDZUncvB&#10;KtDDdrdzx8PH+jQai6tqeLf0pdTkaVwtQAQaw3/43v7UCtL5bJ7C7U68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w2ZsYAAADeAAAADwAAAAAAAAAAAAAAAACYAgAAZHJz&#10;L2Rvd25yZXYueG1sUEsFBgAAAAAEAAQA9QAAAIsDAAAAAA==&#10;" path="m,l9144,r,18288l,18288,,e" fillcolor="black" stroked="f" strokeweight="0">
                <v:stroke miterlimit="83231f" joinstyle="miter"/>
                <v:path arrowok="t" textboxrect="0,0,9144,18288"/>
              </v:shape>
              <v:shape id="Shape 27473"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tb8cA&#10;AADeAAAADwAAAGRycy9kb3ducmV2LnhtbESPS4vCQBCE74L/YWhhL4tOdBcf0VFkccHLIj7Aa5Np&#10;k2imJ2ZGjf56R1jwWFTVV9RkVptCXKlyuWUF3U4EgjixOudUwW772x6CcB5ZY2GZFNzJwWzabEww&#10;1vbGa7pufCoChF2MCjLvy1hKl2Rk0HVsSRy8g60M+iCrVOoKbwFuCtmLor40mHNYyLCkn4yS0+Zi&#10;FCSLU+HOtvzs6mP6t5ePFc1HK6U+WvV8DMJT7d/h//ZSK+gNvgdf8LoTroCc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mLW/HAAAA3gAAAA8AAAAAAAAAAAAAAAAAmAIAAGRy&#10;cy9kb3ducmV2LnhtbFBLBQYAAAAABAAEAPUAAACMAwAAAAA=&#10;" path="m,l18288,r,9144l,9144,,e" fillcolor="black" stroked="f" strokeweight="0">
                <v:stroke miterlimit="83231f" joinstyle="miter"/>
                <v:path arrowok="t" textboxrect="0,0,18288,9144"/>
              </v:shape>
              <v:shape id="Shape 27474"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IQ8YA&#10;AADeAAAADwAAAGRycy9kb3ducmV2LnhtbESPQWsCMRSE74L/ITzBi9SsIipbo4hSEKEH19LzI3nd&#10;bN28LJtUt/31piB4HGbmG2a16VwtrtSGyrOCyTgDQay9qbhU8HF+e1mCCBHZYO2ZFPxSgM2631th&#10;bvyNT3QtYikShEOOCmyMTS5l0JYchrFviJP35VuHMcm2lKbFW4K7Wk6zbC4dVpwWLDa0s6QvxY9T&#10;4EbLv+4oP89RU/Ou9XY/t8W3UsNBt30FEamLz/CjfTAKpovZYgb/d9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EIQ8YAAADeAAAADwAAAAAAAAAAAAAAAACYAgAAZHJz&#10;L2Rvd25yZXYueG1sUEsFBgAAAAAEAAQA9QAAAIsDAAAAAA==&#10;" path="m,l9144,r,12192l,12192,,e" stroked="f" strokeweight="0">
                <v:stroke miterlimit="83231f" joinstyle="miter"/>
                <v:path arrowok="t" textboxrect="0,0,9144,12192"/>
              </v:shape>
              <v:shape id="Shape 27475"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OescA&#10;AADeAAAADwAAAGRycy9kb3ducmV2LnhtbESPQWvCQBSE70L/w/IKvemmUrVEVylixYuIpqDeHtln&#10;Esy+jdltjP56Vyj0OMzMN8xk1ppSNFS7wrKC914Egji1uuBMwU/y3f0E4TyyxtIyKbiRg9n0pTPB&#10;WNsrb6nZ+UwECLsYFeTeV7GULs3JoOvZijh4J1sb9EHWmdQ1XgPclLIfRUNpsOCwkGNF85zS8+7X&#10;KLjIw+a4X9p1c0i2xWXo72ezSJR6e22/xiA8tf4//NdeaQX90cdoAM874Qr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ZznrHAAAA3gAAAA8AAAAAAAAAAAAAAAAAmAIAAGRy&#10;cy9kb3ducmV2LnhtbFBLBQYAAAAABAAEAPUAAACMAwAAAAA=&#10;" path="m,l12192,r,9144l,9144,,e" stroked="f" strokeweight="0">
                <v:stroke miterlimit="83231f" joinstyle="miter"/>
                <v:path arrowok="t" textboxrect="0,0,12192,9144"/>
              </v:shape>
              <v:shape id="Shape 27476"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MV8UA&#10;AADeAAAADwAAAGRycy9kb3ducmV2LnhtbESPQYvCMBSE78L+h/AWvGm6InapRtldEEQQ1PXg8dk8&#10;22LzUpOo9d8bQfA4zMw3zGTWmlpcyfnKsoKvfgKCOLe64kLB7n/e+wbhA7LG2jIpuJOH2fSjM8FM&#10;2xtv6LoNhYgQ9hkqKENoMil9XpJB37cNcfSO1hkMUbpCaoe3CDe1HCTJSBqsOC6U2NBfSflpezEK&#10;mnPh9mevf/lwWS9TThbUroZKdT/bnzGIQG14h1/thVYwSIfpCJ534hW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MxX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b w:val="0"/>
        <w:sz w:val="22"/>
      </w:rPr>
      <w:tab/>
    </w:r>
    <w:r>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ab/>
    </w:r>
    <w:r>
      <w:fldChar w:fldCharType="begin"/>
    </w:r>
    <w:r>
      <w:instrText xml:space="preserve"> PAGE   \* MERGEFORMAT </w:instrText>
    </w:r>
    <w:r>
      <w:fldChar w:fldCharType="separate"/>
    </w:r>
    <w:r>
      <w:rPr>
        <w:rFonts w:ascii="Times New Roman" w:eastAsia="Times New Roman" w:hAnsi="Times New Roman" w:cs="Times New Roman"/>
        <w:b w:val="0"/>
        <w:sz w:val="20"/>
      </w:rPr>
      <w:t>2</w:t>
    </w:r>
    <w:r>
      <w:rPr>
        <w:rFonts w:ascii="Times New Roman" w:eastAsia="Times New Roman" w:hAnsi="Times New Roman" w:cs="Times New Roman"/>
        <w:b w:val="0"/>
        <w:sz w:val="20"/>
      </w:rPr>
      <w:fldChar w:fldCharType="end"/>
    </w:r>
    <w:r>
      <w:rPr>
        <w:rFonts w:ascii="Times New Roman" w:eastAsia="Times New Roman" w:hAnsi="Times New Roman" w:cs="Times New Roman"/>
        <w:b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4" w:rsidRDefault="00593204">
    <w:pPr>
      <w:tabs>
        <w:tab w:val="center" w:pos="540"/>
        <w:tab w:val="center" w:pos="4860"/>
      </w:tabs>
      <w:spacing w:after="0" w:line="259" w:lineRule="auto"/>
      <w:ind w:left="0" w:right="0" w:firstLine="0"/>
      <w:jc w:val="left"/>
    </w:pPr>
    <w:r>
      <w:rPr>
        <w:rFonts w:ascii="Calibri" w:eastAsia="Calibri" w:hAnsi="Calibri" w:cs="Calibri"/>
        <w:b w:val="0"/>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9724644</wp:posOffset>
              </wp:positionV>
              <wp:extent cx="7164071" cy="30480"/>
              <wp:effectExtent l="0" t="0" r="0" b="0"/>
              <wp:wrapSquare wrapText="bothSides"/>
              <wp:docPr id="26120" name="Group 26120"/>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27431" name="Shape 2743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32" name="Shape 2743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33" name="Shape 2743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34" name="Shape 2743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35" name="Shape 2743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36" name="Shape 2743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37" name="Shape 2743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38" name="Shape 2743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39" name="Shape 2743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0" name="Shape 2744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1" name="Shape 27441"/>
                      <wps:cNvSpPr/>
                      <wps:spPr>
                        <a:xfrm>
                          <a:off x="30480" y="18289"/>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42" name="Shape 27442"/>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3" name="Shape 27443"/>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44" name="Shape 27444"/>
                      <wps:cNvSpPr/>
                      <wps:spPr>
                        <a:xfrm>
                          <a:off x="30480" y="1"/>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5" name="Shape 27445"/>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6" name="Shape 27446"/>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7" name="Shape 27447"/>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48" name="Shape 27448"/>
                      <wps:cNvSpPr/>
                      <wps:spPr>
                        <a:xfrm>
                          <a:off x="7133590"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49" name="Shape 27449"/>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0" name="Shape 27450"/>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1" name="Shape 27451"/>
                      <wps:cNvSpPr/>
                      <wps:spPr>
                        <a:xfrm>
                          <a:off x="713968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52" name="Shape 27452"/>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53" name="Shape 27453"/>
                      <wps:cNvSpPr/>
                      <wps:spPr>
                        <a:xfrm>
                          <a:off x="713359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3962D4" id="Group 26120" o:spid="_x0000_s1026" style="position:absolute;margin-left:24pt;margin-top:765.7pt;width:564.1pt;height:2.4pt;z-index:25166540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OJqgYAAE5VAAAOAAAAZHJzL2Uyb0RvYy54bWzsXEtzo0YQvqcq/4HiHgskJCSV5T1ks3tJ&#10;JVu7mx+AEUiq4lWALfvfp6fnKbBWg7SRUp7xwYOGpukZ+uvHTMP9h5c8c56TutmVxcr17zzXSYq4&#10;XO+Kzcr95/un3+au07RRsY6yskhW7mvSuB8efv3lfl8tk3G5LbN1UjvApGiW+2rlbtu2Wo5GTbxN&#10;8qi5K6ukgJNpWedRCz/rzWhdR3vgnmejsefNRvuyXld1GSdNA70f6Un3AfmnaRK3f6dpk7ROtnJB&#10;thb/1/j/kfwfPdxHy00dVdtdzMSIzpAij3YF3FSw+hi1kfNU73qs8l1cl02ZtndxmY/KNN3FCY4B&#10;RuN7ndF8rsunCseyWe43lZgmmNrOPJ3NNv7r+Uvt7NYrdzzzxzBDRZTDY8I7O7QLpmhfbZZA+bmu&#10;vlVfataxob/IqF/SOictjMd5wcl9FZObvLRODJ2hPwu80HedGM5NvGDOJj/ewhPqXRVv//jhdSN+&#10;0xGRTYiyr0CNGjlTzWUz9W0bVQk+gIaMn89UGExgHHSmkMQZYxdODFKKaWqWDcyY7hwt/CDoTJAY&#10;aLSMn5r2c1LiTEfPfzYtVd41P4q2/Ch+KfhhDRD4ofJXUUuuIyKSQ2e/cqkYW/6YyKm8fE6+l0jU&#10;dh4WSCjPZoVKRRlxXQBCfpq3FTITZEItjpKChqrqc4IOVUzQwAEZ4cM9O8BRw7E6r1lBJgDuEkdg&#10;jdIsahHW+a4FM5XtcrBx49DzJGPgRpSOPmU8al+zhExUVnxNUoAWAoJ0NPXm8fesdp4jYozwD5lH&#10;WbWNWC8xSCASI8Vj5EOuT3dZJlj6eOlbLCkHRkyuS9AOiis9emXMpKHGEEwKDJqbRJBAXIR3LotW&#10;XF+AIUcxldGSw8dy/YrGAScEUEjsxpXgOO7DcUxkJAIAcHXhOA4m8ym5DsbPzA9VSTRaqKZ0drnB&#10;U1XnP4UkEwMwiVIQCSXoKIooNLhmyrOHWGOMTmJS0inD5qx4q95Yk4zLR1kwJFpIkgfavCtITvqQ&#10;nAyC5MxbzNDao8pIRKKiISAFXEGNro5IKgYAkkpxPiIpo5OAFGTqqDkQeasCUpfOLER+wj/0X8Kj&#10;or1//04SQstuzBqch0h/Pp4vDv0k0TYWu6Km3shPMjEu95OM0UlYSjpl2ByOvFVhqUlmUWkIKqd9&#10;VGIIqh26+mN/AfEv19S3HCXB65zZvNs5SirF9RylOmqORN6qiNSlMwuSLEGldtysbBLCzq6jnA1y&#10;lBKS9Oggo6TqdvOMkolxuadkjLj9gVicg4y3FGySTtMFapJZWBriKcM+LMNhsEQ3SDylfxi8oqYh&#10;IgVeb5pSUimu6CkxhKCmnoOWtweeUpPOLEganFLC7l7XU2KcqR+8CkjCcg+iWcavzIuS/SLFFVw9&#10;fmVi/ARHeRioH3eUgk4ZNocjb1VYapJZVBriKBd9VOJqjTYq5aLGUUep6NzVEYn3di4HJOVzMnAV&#10;ZMqYOQx5a+FoNyeP1AoEsDHXcZLQBcGWNhzlXhwBZmeDMvS9ie+THesb+0khyOXAFKxOYlOltPC0&#10;tQNHa6mOlvIE/VIe6DoPnmSJo7MvIhTUwpMUN53OMTVRbINZM4LZoF/aA11nwpMvX8gc08ITY4fD&#10;0IEHtby1wa0Nbo8Ft/0yn2BYmY8MbvsrQBadFp20WpYFDmfVxZq7Pkuqybup57CSH4nOzkqQhaaF&#10;5uXQNLfIIOjX/UDXkLg29KfhIgSE80USGdXSFcuDF21uup9Jrcj19jPp/U7nmrp0ZiWbBoOyX/kT&#10;DKv8Cf3JZLqgr2K8sVjL3Omt14KYGJcv1DJG3AId3dKUdJrLO5pkFpiGrAL1a3+CYbU/4C39eQj1&#10;ClxX3/KWArE39ZZUiut5S3XUfMmHt+rSjy6dWaA0OLvsV/8Ew6p/VG/5xt4JUTj7TondMznvdWiD&#10;gdkvAAqGFQCFfjAN5/atEuKEqQukKTUED7SM/XRuqUtnlrc0N7ec9suAoGvYgo/MLUWdugxjqcLd&#10;vAyIiXF5bskY8Xj9aG4p6TSTRk0yC0wzcstpvwAIugYCczGb048VdLZJqNsg6z0CsTfNLakU18st&#10;1VHznJK3am6pS2cWKM0NYaf9sh/oGghKsRLbryyg+nZ7Z0lf9fgJzlK8M3KIEPkyJkUbGzfYI00v&#10;qEl2eFcwce/6S1sG47Jf7zMdVu9zsOZDEC0jWOksFa2zb5fwFJTuKilTwx0pb1WHahYg/39pJX6X&#10;Ej7aiSX57AOj5Kug6m84Vj+D+vAvAAAA//8DAFBLAwQUAAYACAAAACEAOMBeIOIAAAANAQAADwAA&#10;AGRycy9kb3ducmV2LnhtbEyPT2vCQBDF74V+h2UKvdVN/FeJ2YhI25MU1ELxNmbHJJidDdk1id++&#10;ay/tbebN483vpavB1KKj1lWWFcSjCARxbnXFhYKvw/vLAoTzyBpry6TgRg5W2eNDiom2Pe+o2/tC&#10;hBB2CSoovW8SKV1ekkE3sg1xuJ1ta9CHtS2kbrEP4aaW4yiaS4MVhw8lNrQpKb/sr0bBR4/9ehK/&#10;ddvLeXM7Hmaf39uYlHp+GtZLEJ4G/2eGO35AhywwneyVtRO1gukiVPFBn03iKYi7I36dj0GcfrUw&#10;ySyV/1tkPwAAAP//AwBQSwECLQAUAAYACAAAACEAtoM4kv4AAADhAQAAEwAAAAAAAAAAAAAAAAAA&#10;AAAAW0NvbnRlbnRfVHlwZXNdLnhtbFBLAQItABQABgAIAAAAIQA4/SH/1gAAAJQBAAALAAAAAAAA&#10;AAAAAAAAAC8BAABfcmVscy8ucmVsc1BLAQItABQABgAIAAAAIQDOWwOJqgYAAE5VAAAOAAAAAAAA&#10;AAAAAAAAAC4CAABkcnMvZTJvRG9jLnhtbFBLAQItABQABgAIAAAAIQA4wF4g4gAAAA0BAAAPAAAA&#10;AAAAAAAAAAAAAAQJAABkcnMvZG93bnJldi54bWxQSwUGAAAAAAQABADzAAAAEwoAAAAA&#10;">
              <v:shape id="Shape 27431"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TZMUA&#10;AADeAAAADwAAAGRycy9kb3ducmV2LnhtbESPwWrDMBBE74X+g9hCbo1sN7TFiRLaQCEBX+L6A7bW&#10;Rja1Vq6kJM7fR4VCj8PMvGFWm8kO4kw+9I4V5PMMBHHrdM9GQfP58fgKIkRkjYNjUnClAJv1/d0K&#10;S+0ufKBzHY1IEA4lKuhiHEspQ9uRxTB3I3Hyjs5bjEl6I7XHS4LbQRZZ9iwt9pwWOhxp21H7XZ+s&#10;gq/K76umbjia6v1gQvGTjxUqNXuY3pYgIk3xP/zX3mkFxcviKYffO+kK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NNkxQAAAN4AAAAPAAAAAAAAAAAAAAAAAJgCAABkcnMv&#10;ZG93bnJldi54bWxQSwUGAAAAAAQABAD1AAAAigMAAAAA&#10;" path="m,l9144,r,30480l,30480,,e" fillcolor="black" stroked="f" strokeweight="0">
                <v:stroke miterlimit="83231f" joinstyle="miter"/>
                <v:path arrowok="t" textboxrect="0,0,9144,30480"/>
              </v:shape>
              <v:shape id="Shape 27432"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2MMkA&#10;AADeAAAADwAAAGRycy9kb3ducmV2LnhtbESP3UrDQBSE7wu+w3IE79qNSakl7bZYQajSCv2B3h6z&#10;x2w0ezZk1yb69K5Q6OUwM98w82Vva3Gm1leOFdyPEhDEhdMVlwqOh+fhFIQPyBprx6TghzwsFzeD&#10;Oebadbyj8z6UIkLY56jAhNDkUvrCkEU/cg1x9D5cazFE2ZZSt9hFuK1lmiQTabHiuGCwoSdDxdf+&#10;2ypYvR4+x29yszHv2barX36z1TqclLq77R9nIAL14Rq+tNdaQfowzlL4vxO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xW2MMkAAADeAAAADwAAAAAAAAAAAAAAAACYAgAA&#10;ZHJzL2Rvd25yZXYueG1sUEsFBgAAAAAEAAQA9QAAAI4DAAAAAA==&#10;" path="m,l30480,r,9144l,9144,,e" fillcolor="black" stroked="f" strokeweight="0">
                <v:stroke miterlimit="83231f" joinstyle="miter"/>
                <v:path arrowok="t" textboxrect="0,0,30480,9144"/>
              </v:shape>
              <v:shape id="Shape 27433"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JpsUA&#10;AADeAAAADwAAAGRycy9kb3ducmV2LnhtbESPT4vCMBTE7wt+h/AEb2uirbpUo6i4oEf/sOdH82yL&#10;zUtpou1++83Cwh6HmfkNs9r0thYvan3lWMNkrEAQ585UXGi4XT/fP0D4gGywdkwavsnDZj14W2Fm&#10;XMdnel1CISKEfYYayhCaTEqfl2TRj11DHL27ay2GKNtCmha7CLe1nCo1lxYrjgslNrQvKX9cnlZD&#10;k37JmZw/k+NpN1Ndej70p73SejTst0sQgfrwH/5rH42G6SJNEvi9E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MmmxQAAAN4AAAAPAAAAAAAAAAAAAAAAAJgCAABkcnMv&#10;ZG93bnJldi54bWxQSwUGAAAAAAQABAD1AAAAigMAAAAA&#10;" path="m,l9144,r,24385l,24385,,e" stroked="f" strokeweight="0">
                <v:stroke miterlimit="83231f" joinstyle="miter"/>
                <v:path arrowok="t" textboxrect="0,0,9144,24385"/>
              </v:shape>
              <v:shape id="Shape 27434"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dssYA&#10;AADeAAAADwAAAGRycy9kb3ducmV2LnhtbESP0WrCQBRE34X+w3ILvunGKFXSrFKUSl+kavsBl+xN&#10;NjR7N81uY+zXu4WCj8PMnGHyzWAb0VPna8cKZtMEBHHhdM2Vgs+P18kKhA/IGhvHpOBKHjbrh1GO&#10;mXYXPlF/DpWIEPYZKjAhtJmUvjBk0U9dSxy90nUWQ5RdJXWHlwi3jUyT5ElarDkuGGxpa6j4Ov9Y&#10;Bb3fHd8PK3PaU3KcDb/Fd0olKjV+HF6eQQQawj38337TCtLlYr6AvzvxCs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tdssYAAADeAAAADwAAAAAAAAAAAAAAAACYAgAAZHJz&#10;L2Rvd25yZXYueG1sUEsFBgAAAAAEAAQA9QAAAIsDAAAAAA==&#10;" path="m,l24384,r,9144l,9144,,e" stroked="f" strokeweight="0">
                <v:stroke miterlimit="83231f" joinstyle="miter"/>
                <v:path arrowok="t" textboxrect="0,0,24384,9144"/>
              </v:shape>
              <v:shape id="Shape 27435"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X0sYA&#10;AADeAAAADwAAAGRycy9kb3ducmV2LnhtbESPT2vCQBTE7wW/w/KE3upG+09jVhFLqReFWi/eHtmX&#10;bDT7NmQ3mn77riD0OMzMb5hs2dtaXKj1lWMF41ECgjh3uuJSweHn82kKwgdkjbVjUvBLHpaLwUOG&#10;qXZX/qbLPpQiQtinqMCE0KRS+tyQRT9yDXH0CtdaDFG2pdQtXiPc1nKSJG/SYsVxwWBDa0P5ed9Z&#10;Bbr72m5dcfxYn3pjcZV3M0s7pR6H/WoOIlAf/sP39kYrmLy/PL/C7U6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8X0sYAAADeAAAADwAAAAAAAAAAAAAAAACYAgAAZHJz&#10;L2Rvd25yZXYueG1sUEsFBgAAAAAEAAQA9QAAAIsDAAAAAA==&#10;" path="m,l9144,r,18288l,18288,,e" fillcolor="black" stroked="f" strokeweight="0">
                <v:stroke miterlimit="83231f" joinstyle="miter"/>
                <v:path arrowok="t" textboxrect="0,0,9144,18288"/>
              </v:shape>
              <v:shape id="Shape 27436"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s3N8gA&#10;AADeAAAADwAAAGRycy9kb3ducmV2LnhtbESPQWvCQBSE7wX/w/KEXopuEout0VWCKPRSpFbo9ZF9&#10;JtHs25jdxthf3xUKPQ4z8w2zWPWmFh21rrKsIB5HIIhzqysuFBw+t6NXEM4ja6wtk4IbOVgtBw8L&#10;TLW98gd1e1+IAGGXooLS+yaV0uUlGXRj2xAH72hbgz7ItpC6xWuAm1omUTSVBisOCyU2tC4pP++/&#10;jYJ8c67dxTZPsT4V71/yZ0fZbKfU47DP5iA89f4//Nd+0wqSl+fJFO53w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Ozc3yAAAAN4AAAAPAAAAAAAAAAAAAAAAAJgCAABk&#10;cnMvZG93bnJldi54bWxQSwUGAAAAAAQABAD1AAAAjQMAAAAA&#10;" path="m,l18288,r,9144l,9144,,e" fillcolor="black" stroked="f" strokeweight="0">
                <v:stroke miterlimit="83231f" joinstyle="miter"/>
                <v:path arrowok="t" textboxrect="0,0,18288,9144"/>
              </v:shape>
              <v:shape id="Shape 27437"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v9MYA&#10;AADeAAAADwAAAGRycy9kb3ducmV2LnhtbESPQWsCMRSE74X+h/AKXkrNaovKahRRBCn04Co9P5Ln&#10;ZnXzsmyirv31TaHgcZiZb5jZonO1uFIbKs8KBv0MBLH2puJSwWG/eZuACBHZYO2ZFNwpwGL+/DTD&#10;3Pgb7+haxFIkCIccFdgYm1zKoC05DH3fECfv6FuHMcm2lKbFW4K7Wg6zbCQdVpwWLDa0sqTPxcUp&#10;cK+Tn+5Tfu+jpuZL6+V6ZIuTUr2XbjkFEamLj/B/e2sUDMcf72P4u5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kv9MYAAADeAAAADwAAAAAAAAAAAAAAAACYAgAAZHJz&#10;L2Rvd25yZXYueG1sUEsFBgAAAAAEAAQA9QAAAIsDAAAAAA==&#10;" path="m,l9144,r,12192l,12192,,e" stroked="f" strokeweight="0">
                <v:stroke miterlimit="83231f" joinstyle="miter"/>
                <v:path arrowok="t" textboxrect="0,0,9144,12192"/>
              </v:shape>
              <v:shape id="Shape 27438"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YJMYA&#10;AADeAAAADwAAAGRycy9kb3ducmV2LnhtbERPTWvCQBC9F/oflin01mxqxUp0I0Vs6aWIRlBvQ3ZM&#10;QrKzMbuNsb/ePQg9Pt73fDGYRvTUucqygtcoBkGcW11xoWCXfb5MQTiPrLGxTAqu5GCRPj7MMdH2&#10;whvqt74QIYRdggpK79tESpeXZNBFtiUO3Ml2Bn2AXSF1h5cQbho5iuOJNFhxaCixpWVJeb39NQrO&#10;8rA+7r/sT3/INtV54v9qs8qUen4aPmYgPA3+X3x3f2sFo/fxW9gb7oQr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LYJMYAAADeAAAADwAAAAAAAAAAAAAAAACYAgAAZHJz&#10;L2Rvd25yZXYueG1sUEsFBgAAAAAEAAQA9QAAAIsDAAAAAA==&#10;" path="m,l12192,r,9144l,9144,,e" stroked="f" strokeweight="0">
                <v:stroke miterlimit="83231f" joinstyle="miter"/>
                <v:path arrowok="t" textboxrect="0,0,12192,9144"/>
              </v:shape>
              <v:shape id="Shape 27439"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h5cYA&#10;AADeAAAADwAAAGRycy9kb3ducmV2LnhtbESPQWsCMRSE70L/Q3gFb5qtirZbo7QFQQRB1x56fN08&#10;dxc3L2sSdf33RhA8DjPzDTOdt6YWZ3K+sqzgrZ+AIM6trrhQ8Ltb9N5B+ICssbZMCq7kYT576Uwx&#10;1fbCWzpnoRARwj5FBWUITSqlz0sy6Pu2IY7e3jqDIUpXSO3wEuGmloMkGUuDFceFEhv6KSk/ZCej&#10;oDkW7u/o9Tf/nzarCSdLatcjpbqv7dcniEBteIYf7aVWMJiMhh9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Hh5cYAAADeAAAADwAAAAAAAAAAAAAAAACYAgAAZHJz&#10;L2Rvd25yZXYueG1sUEsFBgAAAAAEAAQA9QAAAIsDAAAAAA==&#10;" path="m,l9144,r,9144l,9144,,e" fillcolor="black" stroked="f" strokeweight="0">
                <v:stroke miterlimit="83231f" joinstyle="miter"/>
                <v:path arrowok="t" textboxrect="0,0,9144,9144"/>
              </v:shape>
              <v:shape id="Shape 27440"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QdMcA&#10;AADeAAAADwAAAGRycy9kb3ducmV2LnhtbESPu27CMBSG90p9B+tU6lacRlGLAga1KFCGMnBZ2A7x&#10;IY6Ij6PYQODp8VCp46//pm887W0jLtT52rGC90ECgrh0uuZKwW47fxuC8AFZY+OYFNzIw3Ty/DTG&#10;XLsrr+myCZWII+xzVGBCaHMpfWnIoh+4ljh6R9dZDFF2ldQdXuO4bWSaJB/SYs3xwWBLM0PlaXO2&#10;Cn6X2WJfpD/F/fBtnOZytpoXN6VeX/qvEYhAffgP/7WXWkH6mWURIOJEFJ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F0HTHAAAA3gAAAA8AAAAAAAAAAAAAAAAAmAIAAGRy&#10;cy9kb3ducmV2LnhtbFBLBQYAAAAABAAEAPUAAACMAwAAAAA=&#10;" path="m,l7103110,r,9144l,9144,,e" fillcolor="black" stroked="f" strokeweight="0">
                <v:stroke miterlimit="83231f" joinstyle="miter"/>
                <v:path arrowok="t" textboxrect="0,0,7103110,9144"/>
              </v:shape>
              <v:shape id="Shape 27441"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f48YA&#10;AADeAAAADwAAAGRycy9kb3ducmV2LnhtbESP0WrCQBRE3wv+w3IFX4puEqSV6CpSEX0oFBM/4JK9&#10;JtHs3TS7avz7riD0cZiZM8xi1ZtG3KhztWUF8SQCQVxYXXOp4JhvxzMQziNrbCyTggc5WC0HbwtM&#10;tb3zgW6ZL0WAsEtRQeV9m0rpiooMuoltiYN3sp1BH2RXSt3hPcBNI5Mo+pAGaw4LFbb0VVFxya5G&#10;we5Av1fMfpJtnsTn70Zu9u9trtRo2K/nIDz1/j/8au+1guRzOo3heSd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Mf48YAAADeAAAADwAAAAAAAAAAAAAAAACYAgAAZHJz&#10;L2Rvd25yZXYueG1sUEsFBgAAAAAEAAQA9QAAAIsDAAAAAA==&#10;" path="m,l7103110,r,9144l,9144,,e" stroked="f" strokeweight="0">
                <v:stroke miterlimit="83231f" joinstyle="miter"/>
                <v:path arrowok="t" textboxrect="0,0,7103110,9144"/>
              </v:shape>
              <v:shape id="Shape 27442"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rmMgA&#10;AADeAAAADwAAAGRycy9kb3ducmV2LnhtbESPzW7CMBCE75X6DtYi9QYOUQRVikEtCj+Hcijtpbcl&#10;XuKo8TqKXQg8fY2E1ONoZr7RzBa9bcSJOl87VjAeJSCIS6drrhR8fa6GzyB8QNbYOCYFF/KwmD8+&#10;zDDX7swfdNqHSkQI+xwVmBDaXEpfGrLoR64ljt7RdRZDlF0ldYfnCLeNTJNkIi3WHBcMtrQ0VP7s&#10;f62C9222/i7STXE9vBmnuVzuVsVFqadB//oCIlAf/sP39lYrSKdZlsLtTrw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W+uYyAAAAN4AAAAPAAAAAAAAAAAAAAAAAJgCAABk&#10;cnMvZG93bnJldi54bWxQSwUGAAAAAAQABAD1AAAAjQMAAAAA&#10;" path="m,l7103110,r,9144l,9144,,e" fillcolor="black" stroked="f" strokeweight="0">
                <v:stroke miterlimit="83231f" joinstyle="miter"/>
                <v:path arrowok="t" textboxrect="0,0,7103110,9144"/>
              </v:shape>
              <v:shape id="Shape 27443"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0kD8cA&#10;AADeAAAADwAAAGRycy9kb3ducmV2LnhtbESP0WrCQBRE34X+w3ILvohujNJKmo2UiuhDQUz8gEv2&#10;mqTN3k2zq6Z/3y0IPg4zc4ZJ14NpxZV611hWMJ9FIIhLqxuuFJyK7XQFwnlkja1lUvBLDtbZ0yjF&#10;RNsbH+ma+0oECLsEFdTed4mUrqzJoJvZjjh4Z9sb9EH2ldQ93gLctDKOohdpsOGwUGNHHzWV3/nF&#10;KNgd6eeC+SHeFvH867OVm/2kK5QaPw/vbyA8Df4Rvrf3WkH8ulwu4P9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9JA/HAAAA3gAAAA8AAAAAAAAAAAAAAAAAmAIAAGRy&#10;cy9kb3ducmV2LnhtbFBLBQYAAAAABAAEAPUAAACMAwAAAAA=&#10;" path="m,l7103110,r,9144l,9144,,e" stroked="f" strokeweight="0">
                <v:stroke miterlimit="83231f" joinstyle="miter"/>
                <v:path arrowok="t" textboxrect="0,0,7103110,9144"/>
              </v:shape>
              <v:shape id="Shape 27444"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d8gA&#10;AADeAAAADwAAAGRycy9kb3ducmV2LnhtbESPzW7CMBCE75X6DtYi9VYcoqhUAYNaFH4O5VDgwm2J&#10;lzhqvI5iF0Kfvkaq1ONoZr7RTOe9bcSFOl87VjAaJiCIS6drrhQc9svnVxA+IGtsHJOCG3mYzx4f&#10;pphrd+VPuuxCJSKEfY4KTAhtLqUvDVn0Q9cSR+/sOoshyq6SusNrhNtGpknyIi3WHBcMtrQwVH7t&#10;vq2Cj022Ohbpuvg5vRunuVxsl8VNqadB/zYBEagP/+G/9kYrSMdZlsH9Trw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tZ3yAAAAN4AAAAPAAAAAAAAAAAAAAAAAJgCAABk&#10;cnMvZG93bnJldi54bWxQSwUGAAAAAAQABAD1AAAAjQMAAAAA&#10;" path="m,l7103110,r,9144l,9144,,e" fillcolor="black" stroked="f" strokeweight="0">
                <v:stroke miterlimit="83231f" joinstyle="miter"/>
                <v:path arrowok="t" textboxrect="0,0,7103110,9144"/>
              </v:shape>
              <v:shape id="Shape 27445"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mGsUA&#10;AADeAAAADwAAAGRycy9kb3ducmV2LnhtbESP3WrCQBSE7wt9h+UUelc3BvtD6iq2ILSQG2Me4DR7&#10;3ASzZ+PuqvHtXUHo5TAz3zDz5Wh7cSIfOscKppMMBHHjdMdGQb1dv3yACBFZY++YFFwowHLx+DDH&#10;Qrszb+hURSMShEOBCtoYh0LK0LRkMUzcQJy8nfMWY5LeSO3xnOC2l3mWvUmLHaeFFgf6bqnZV0er&#10;4K/0v2Vd1RxN+bUxIT9MhxKVen4aV58gIo3xP3xv/2gF+fts9gq3O+kK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aYaxQAAAN4AAAAPAAAAAAAAAAAAAAAAAJgCAABkcnMv&#10;ZG93bnJldi54bWxQSwUGAAAAAAQABAD1AAAAigMAAAAA&#10;" path="m,l9144,r,30480l,30480,,e" fillcolor="black" stroked="f" strokeweight="0">
                <v:stroke miterlimit="83231f" joinstyle="miter"/>
                <v:path arrowok="t" textboxrect="0,0,9144,30480"/>
              </v:shape>
              <v:shape id="Shape 27446"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DTsgA&#10;AADeAAAADwAAAGRycy9kb3ducmV2LnhtbESPQWvCQBSE7wX/w/IEb3VTDVpSV1FBULGFaqHX1+xr&#10;Nm32bciuJu2vdwsFj8PMfMPMFp2txIUaXzpW8DBMQBDnTpdcKHg7be4fQfiArLFyTAp+yMNi3rub&#10;YaZdy690OYZCRAj7DBWYEOpMSp8bsuiHriaO3qdrLIYom0LqBtsIt5UcJclEWiw5LhisaW0o/z6e&#10;rYLV/vSVvsjDwXyMn9tq9ztebcO7UoN+t3wCEagLt/B/e6sVjKZpOoG/O/EKy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KMNOyAAAAN4AAAAPAAAAAAAAAAAAAAAAAJgCAABk&#10;cnMvZG93bnJldi54bWxQSwUGAAAAAAQABAD1AAAAjQMAAAAA&#10;" path="m,l30480,r,9144l,9144,,e" fillcolor="black" stroked="f" strokeweight="0">
                <v:stroke miterlimit="83231f" joinstyle="miter"/>
                <v:path arrowok="t" textboxrect="0,0,30480,9144"/>
              </v:shape>
              <v:shape id="Shape 27447"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82MUA&#10;AADeAAAADwAAAGRycy9kb3ducmV2LnhtbESPW4vCMBSE3wX/QziCb5ro1gvVKK64oI9e8PnQHNti&#10;c1KaaLv/frOwsI/DzHzDrLedrcSbGl861jAZKxDEmTMl5xpu16/REoQPyAYrx6ThmzxsN/3eGlPj&#10;Wj7T+xJyESHsU9RQhFCnUvqsIIt+7Gri6D1cYzFE2eTSNNhGuK3kVKm5tFhyXCiwpn1B2fPyshrq&#10;5C5ncv76OJ4+Z6pNzofutFdaDwfdbgUiUBf+w3/to9EwXSTJAn7vxC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bzYxQAAAN4AAAAPAAAAAAAAAAAAAAAAAJgCAABkcnMv&#10;ZG93bnJldi54bWxQSwUGAAAAAAQABAD1AAAAigMAAAAA&#10;" path="m,l9144,r,24385l,24385,,e" stroked="f" strokeweight="0">
                <v:stroke miterlimit="83231f" joinstyle="miter"/>
                <v:path arrowok="t" textboxrect="0,0,9144,24385"/>
              </v:shape>
              <v:shape id="Shape 27448"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kysMA&#10;AADeAAAADwAAAGRycy9kb3ducmV2LnhtbERPS2rDMBDdB3oHMYHuYtnGNMaNEkJLSzeh+R1gsCaW&#10;qTVyLdVxc/pqUcjy8f6rzWQ7MdLgW8cKsiQFQVw73XKj4Hx6W5QgfEDW2DkmBb/kYbN+mK2w0u7K&#10;BxqPoRExhH2FCkwIfSWlrw1Z9InriSN3cYPFEOHQSD3gNYbbTuZp+iQtthwbDPb0Yqj+Ov5YBaN/&#10;3X/uSnN4p3SfTbf6O6cLKvU4n7bPIAJN4S7+d39oBfmyKOLeeC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AkysMAAADeAAAADwAAAAAAAAAAAAAAAACYAgAAZHJzL2Rv&#10;d25yZXYueG1sUEsFBgAAAAAEAAQA9QAAAIgDAAAAAA==&#10;" path="m,l24384,r,9144l,9144,,e" stroked="f" strokeweight="0">
                <v:stroke miterlimit="83231f" joinstyle="miter"/>
                <v:path arrowok="t" textboxrect="0,0,24384,9144"/>
              </v:shape>
              <v:shape id="Shape 27449"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uqsUA&#10;AADeAAAADwAAAGRycy9kb3ducmV2LnhtbESPQYvCMBSE74L/ITxhb2uqiLtWo4iy6MWFVS/eHs2z&#10;qTYvpUm1/nsjLHgcZuYbZrZobSluVPvCsYJBPwFBnDldcK7gePj5/AbhA7LG0jEpeJCHxbzbmWGq&#10;3Z3/6LYPuYgQ9ikqMCFUqZQ+M2TR911FHL2zqy2GKOtc6hrvEW5LOUySsbRYcFwwWNHKUHbdN1aB&#10;bja7nTuf1qtLaywus2Zi6Vepj167nIII1IZ3+L+91QqGX6PRBF534hW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G6qxQAAAN4AAAAPAAAAAAAAAAAAAAAAAJgCAABkcnMv&#10;ZG93bnJldi54bWxQSwUGAAAAAAQABAD1AAAAigMAAAAA&#10;" path="m,l9144,r,18288l,18288,,e" fillcolor="black" stroked="f" strokeweight="0">
                <v:stroke miterlimit="83231f" joinstyle="miter"/>
                <v:path arrowok="t" textboxrect="0,0,9144,18288"/>
              </v:shape>
              <v:shape id="Shape 27450"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veMcA&#10;AADeAAAADwAAAGRycy9kb3ducmV2LnhtbESPzWrCQBSF94W+w3AL3RSdRNqq0TFIUehGpFFwe8lc&#10;k2jmTjoz1bRP7yyELg/nj2+e96YVF3K+sawgHSYgiEurG64U7HfrwQSED8gaW8uk4Jc85IvHhzlm&#10;2l75iy5FqEQcYZ+hgjqELpPSlzUZ9EPbEUfvaJ3BEKWrpHZ4jeOmlaMkeZcGG44PNXb0UVN5Ln6M&#10;gnJ1bv237V5Sfao2B/m3peV0q9TzU7+cgQjUh//wvf2pFYzGr28RIOJEF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B73jHAAAA3gAAAA8AAAAAAAAAAAAAAAAAmAIAAGRy&#10;cy9kb3ducmV2LnhtbFBLBQYAAAAABAAEAPUAAACMAwAAAAA=&#10;" path="m,l18288,r,9144l,9144,,e" fillcolor="black" stroked="f" strokeweight="0">
                <v:stroke miterlimit="83231f" joinstyle="miter"/>
                <v:path arrowok="t" textboxrect="0,0,18288,9144"/>
              </v:shape>
              <v:shape id="Shape 27451"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3u8YA&#10;AADeAAAADwAAAGRycy9kb3ducmV2LnhtbESPQWsCMRSE74X+h/AEL0WzilVZjSItghR66Fo8P5Ln&#10;ZnXzsmxSXf31TaHgcZiZb5jlunO1uFAbKs8KRsMMBLH2puJSwfd+O5iDCBHZYO2ZFNwowHr1/LTE&#10;3Pgrf9GliKVIEA45KrAxNrmUQVtyGIa+IU7e0bcOY5JtKU2L1wR3tRxn2VQ6rDgtWGzozZI+Fz9O&#10;gXuZ37sPedhHTc2n1pv3qS1OSvV73WYBIlIXH+H/9s4oGM8mryP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P3u8YAAADeAAAADwAAAAAAAAAAAAAAAACYAgAAZHJz&#10;L2Rvd25yZXYueG1sUEsFBgAAAAAEAAQA9QAAAIsDAAAAAA==&#10;" path="m,l9144,r,12192l,12192,,e" stroked="f" strokeweight="0">
                <v:stroke miterlimit="83231f" joinstyle="miter"/>
                <v:path arrowok="t" textboxrect="0,0,9144,12192"/>
              </v:shape>
              <v:shape id="Shape 27452"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UKbsgA&#10;AADeAAAADwAAAGRycy9kb3ducmV2LnhtbESPQWvCQBSE7wX/w/IEb82mwVqJrlJKW3qRoimot0f2&#10;NQlm38bsNkZ/vSsUPA4z8w0zX/amFh21rrKs4CmKQRDnVldcKPjJPh6nIJxH1lhbJgVncrBcDB7m&#10;mGp74jV1G1+IAGGXooLS+yaV0uUlGXSRbYiD92tbgz7ItpC6xVOAm1omcTyRBisOCyU29FZSftj8&#10;GQVHufvebz/tqttl6+o48ZeDec+UGg371xkIT72/h//bX1pB8jJ+TuB2J1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hQpuyAAAAN4AAAAPAAAAAAAAAAAAAAAAAJgCAABk&#10;cnMvZG93bnJldi54bWxQSwUGAAAAAAQABAD1AAAAjQMAAAAA&#10;" path="m,l12192,r,9144l,9144,,e" stroked="f" strokeweight="0">
                <v:stroke miterlimit="83231f" joinstyle="miter"/>
                <v:path arrowok="t" textboxrect="0,0,12192,9144"/>
              </v:shape>
              <v:shape id="Shape 27453"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zr8YA&#10;AADeAAAADwAAAGRycy9kb3ducmV2LnhtbESPT2sCMRTE74LfITzBW83WP7WsRmkFQQRBtz30+Lp5&#10;7i7dvKxJ1PXbG6HgcZiZ3zDzZWtqcSHnK8sKXgcJCOLc6ooLBd9f65d3ED4ga6wtk4IbeVguup05&#10;ptpe+UCXLBQiQtinqKAMoUml9HlJBv3ANsTRO1pnMETpCqkdXiPc1HKYJG/SYMVxocSGViXlf9nZ&#10;KGhOhfs5ef3Jv+f9dsrJhtrdWKl+r/2YgQjUhmf4v73RCobT8WQEjzvxCs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zr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b w:val="0"/>
        <w:sz w:val="22"/>
      </w:rPr>
      <w:tab/>
    </w:r>
    <w:r>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ab/>
    </w:r>
    <w:r>
      <w:fldChar w:fldCharType="begin"/>
    </w:r>
    <w:r>
      <w:instrText xml:space="preserve"> PAGE   \* MERGEFORMAT </w:instrText>
    </w:r>
    <w:r>
      <w:fldChar w:fldCharType="separate"/>
    </w:r>
    <w:r w:rsidR="00513175" w:rsidRPr="00513175">
      <w:rPr>
        <w:rFonts w:ascii="Times New Roman" w:eastAsia="Times New Roman" w:hAnsi="Times New Roman" w:cs="Times New Roman"/>
        <w:b w:val="0"/>
        <w:noProof/>
        <w:sz w:val="20"/>
      </w:rPr>
      <w:t>19</w:t>
    </w:r>
    <w:r>
      <w:rPr>
        <w:rFonts w:ascii="Times New Roman" w:eastAsia="Times New Roman" w:hAnsi="Times New Roman" w:cs="Times New Roman"/>
        <w:b w:val="0"/>
        <w:sz w:val="20"/>
      </w:rPr>
      <w:fldChar w:fldCharType="end"/>
    </w:r>
    <w:r>
      <w:rPr>
        <w:rFonts w:ascii="Times New Roman" w:eastAsia="Times New Roman" w:hAnsi="Times New Roman" w:cs="Times New Roman"/>
        <w:b w:val="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4" w:rsidRDefault="00593204">
    <w:pPr>
      <w:spacing w:after="0" w:line="259" w:lineRule="auto"/>
      <w:ind w:left="540" w:right="0" w:firstLine="0"/>
      <w:jc w:val="left"/>
    </w:pPr>
    <w:r>
      <w:rPr>
        <w:rFonts w:ascii="Calibri" w:eastAsia="Calibri" w:hAnsi="Calibri" w:cs="Calibri"/>
        <w:b w:val="0"/>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9724644</wp:posOffset>
              </wp:positionV>
              <wp:extent cx="7164071" cy="30480"/>
              <wp:effectExtent l="0" t="0" r="0" b="0"/>
              <wp:wrapSquare wrapText="bothSides"/>
              <wp:docPr id="26043" name="Group 26043"/>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27408" name="Shape 2740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9" name="Shape 27409"/>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0" name="Shape 27410"/>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11" name="Shape 27411"/>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12" name="Shape 27412"/>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3" name="Shape 27413"/>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4" name="Shape 27414"/>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15" name="Shape 27415"/>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16" name="Shape 27416"/>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7" name="Shape 27417"/>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8" name="Shape 27418"/>
                      <wps:cNvSpPr/>
                      <wps:spPr>
                        <a:xfrm>
                          <a:off x="30480" y="18289"/>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19" name="Shape 27419"/>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0" name="Shape 27420"/>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21" name="Shape 27421"/>
                      <wps:cNvSpPr/>
                      <wps:spPr>
                        <a:xfrm>
                          <a:off x="30480" y="1"/>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2" name="Shape 27422"/>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3" name="Shape 27423"/>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4" name="Shape 27424"/>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25" name="Shape 27425"/>
                      <wps:cNvSpPr/>
                      <wps:spPr>
                        <a:xfrm>
                          <a:off x="7133590"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26" name="Shape 27426"/>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7" name="Shape 27427"/>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8" name="Shape 27428"/>
                      <wps:cNvSpPr/>
                      <wps:spPr>
                        <a:xfrm>
                          <a:off x="713968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29" name="Shape 27429"/>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30" name="Shape 27430"/>
                      <wps:cNvSpPr/>
                      <wps:spPr>
                        <a:xfrm>
                          <a:off x="713359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059296" id="Group 26043" o:spid="_x0000_s1026" style="position:absolute;margin-left:24pt;margin-top:765.7pt;width:564.1pt;height:2.4pt;z-index:251666432;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akQYAAE5VAAAOAAAAZHJzL2Uyb0RvYy54bWzsXM2SozYQvqcq70Bxzxiwx9iu8ewhm91L&#10;KtnKbh6AwWC7ir8CZjzz9mm11JIM4zXYiaksmsNIFq2mJfrTp5+Ghw+vaWK9RGW1z7O17d45thVl&#10;Yb7ZZ9u1/fe3T78sbKuqg2wTJHkWre23qLI/PP7808OhWEVevsuTTVRaoCSrVodibe/qulhNJlW4&#10;i9KgusuLKIOLcV6mQQ0/y+1kUwYH0J4mE89x5pNDXm6KMg+jqoLSj/yi/Yj64zgK6z/juIpqK1nb&#10;YFuN/0v8/8T+Tx4fgtW2DIrdPhRmBBdYkQb7DG4qVX0M6sB6LvctVek+LPMqj+u7ME8neRzvwwjb&#10;AK1xnUZrPpf5c4Ft2a4O20J2E3Rto58uVhv+8fKltPabte3NndnUtrIghceEd7Z4EXTRodiuQPJz&#10;WXwtvpSiYMt/sVa/xmXKUmiP9Yqd+yY7N3qtrRAKfXc+c3zXtkK4NnVmC9H54Q6eUKtWuPvtu/Um&#10;dNMJs02acijAjSrVU9V1PfV1FxQRPoCKtZ96yp854Na8p1DE8rAIOwYlZTdVqwp6rGsfLd3ZrNFB&#10;sqHBKnyu6s9Rjj0dvPxe1dx5N5QLdpQLXzPKlgCB7zp/EdSsHjORZa3D2uZm7OgxsUtp/hJ9y1Go&#10;bjwssFBdTTJdiisiXwBBukxpgcqkmHSLk6KAYd19zsihi0kZyLAWPj6IDLYa8nq/JhnrALhLGMBo&#10;FCdBjbBO9zUMU8k+hTHO8x1HKQZtzOn4U8Zc/ZZErKOS7K8oBmghIFhBVW6ffk1K6yVggxH+ofIg&#10;KXaBKGUDEpgkRDGPelj9eJ8kUqWLVd9TyTUIYVYvwnFQ1nR4zVBYwwdDGFKg0TQkggWyEt45z2pZ&#10;P4OBHM3UWsuyT/nmDQcH7BBAIRs3bgTHZRuOS2YjMwCA2xWO3my6uGf1oP1i+OEuiYMWuinvXRrw&#10;dNf5TyEpzABMohXMQgU6jiIODfJMdfUYa0LRWUwqOa3ZpIpS/cYdxcg+rkIg0UCSPdDqR4KkC+7Y&#10;YEgo6gPJubOc42iP1RQi0dEQkBKu4EY3RyQ3AwDJrbgckVzRWUBKMb3VBERKdUB2lRsXIj/hH/KX&#10;ZFQc7394knRh7t1EpHsZIt2Ft0B+Vahk3ibmruipA/GkMON6nhSKzsJSyWnNJjhSqsOyo5hB5UhQ&#10;6bVR6fVCpeu5S1BCnqogyRmDLbcZXhdizBuOKLkVtyNKvdWEREp1RHaVGxckxQKVj+OjWk26chtM&#10;bu5AUZ+pq4Ikz0FdBUvuboOvKIUZ1zOlUETjD8zFCWSUcrApuY4U2FHMwHIkTAnTy+b8ddYPlkiD&#10;jClx3qsgqTElkulAk1duBiCSjxo3ZEqt1QRaSo+YsqPcuCA54iXlfRuSuH/aed9VkQJs9/gMzQqV&#10;gkXZBFajgpvPX4UZ/wJRHk/UTxOllNOaTXCkVIdlRzGDypEQJWybNoly3oso1abGSaLUfO7miMR7&#10;W9cDkus5O3GVYlqbCYaUGjiaw8kTsQKu34YjMl1nklRncQyYjQNK33WmLjttGZonpSHXA1OqOotN&#10;XdLA08QOnIylOhnK47ZDeaCoz26PgiebzTbORaSDGniy4Ca+sibWpNSw5xn2HPESsx3a4/YL7dHg&#10;SdsXao1p4Ilzh+MlNsGSUgPPM/Ac71mJ1w7zgaLL2LO9A2TQadDJo2XFxOGiuNjxkqfXDvmBosvQ&#10;2dgJMtA00LwemiMmznbcj9cv7sd37/2lD4eitEmiZrV8x5KtOPnkl6+6htun5Vbc7jxTbzVNYinV&#10;J7Nd5cZ1cjJiULYjf7x+kT++O53eL/mrGO9s1nKHG3yrVphx/UatUEQj0MkjTSVnNmnNJm3/TVqv&#10;HfsDRX0mssCW7sKHvV7y1ffYUiLWvFBy9B5nYzw7CXMuNy62HPHqsh394/WL/tHZ8p2zExGGMPTJ&#10;iTDjerYUimgEOgkjJWfY8nK2HDEw2wFAXr8AIN+d3fsL81YJW7LyBSNfUgN0ecQiX1HTmpJSfW3Z&#10;VW5cbDnitWU7DMjrFwZ0xJbto0zucIOvLYUZ17OlUHSWLZWcYcvL2XLEwGwHAHn9AoAAmMv5gn+s&#10;oHFMwmmDzWDlm2CDri3NmyX/py/6jHgK2w778fqF/ehs2Y4sMO+WGLK8nCzHi8tpO94HivptxKoT&#10;kpNkqTnncKeWaMTtDi21NtN6klJ9XdlRzCwrh33ZC79LCR/txEFGfGCUfRVU/w15/TOoj/8AAAD/&#10;/wMAUEsDBBQABgAIAAAAIQA4wF4g4gAAAA0BAAAPAAAAZHJzL2Rvd25yZXYueG1sTI9Pa8JAEMXv&#10;hX6HZQq91U38V4nZiEjbkxTUQvE2ZsckmJ0N2TWJ375rL+1t5s3jze+lq8HUoqPWVZYVxKMIBHFu&#10;dcWFgq/D+8sChPPIGmvLpOBGDlbZ40OKibY976jb+0KEEHYJKii9bxIpXV6SQTeyDXG4nW1r0Ie1&#10;LaRusQ/hppbjKJpLgxWHDyU2tCkpv+yvRsFHj/16Er9128t5czseZp/f25iUen4a1ksQngb/Z4Y7&#10;fkCHLDCd7JW1E7WC6SJU8UGfTeIpiLsjfp2PQZx+tTDJLJX/W2Q/AAAA//8DAFBLAQItABQABgAI&#10;AAAAIQC2gziS/gAAAOEBAAATAAAAAAAAAAAAAAAAAAAAAABbQ29udGVudF9UeXBlc10ueG1sUEsB&#10;Ai0AFAAGAAgAAAAhADj9If/WAAAAlAEAAAsAAAAAAAAAAAAAAAAALwEAAF9yZWxzLy5yZWxzUEsB&#10;Ai0AFAAGAAgAAAAhAHWb8RqRBgAATlUAAA4AAAAAAAAAAAAAAAAALgIAAGRycy9lMm9Eb2MueG1s&#10;UEsBAi0AFAAGAAgAAAAhADjAXiDiAAAADQEAAA8AAAAAAAAAAAAAAAAA6wgAAGRycy9kb3ducmV2&#10;LnhtbFBLBQYAAAAABAAEAPMAAAD6CQAAAAA=&#10;">
              <v:shape id="Shape 27408"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wRMEA&#10;AADeAAAADwAAAGRycy9kb3ducmV2LnhtbERP3WrCMBS+H/gO4Qi7m6lFtlGN4gaCQm/s+gDH5pgW&#10;m5OaRO3e3lwMdvnx/a82o+3FnXzoHCuYzzIQxI3THRsF9c/u7RNEiMgae8ek4JcCbNaTlxUW2j34&#10;SPcqGpFCOBSooI1xKKQMTUsWw8wNxIk7O28xJuiN1B4fKdz2Ms+yd2mx49TQ4kDfLTWX6mYVnEp/&#10;KOuq5mjKr6MJ+XU+lKjU63TcLkFEGuO/+M+91wryj0WW9qY76Qr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isETBAAAA3gAAAA8AAAAAAAAAAAAAAAAAmAIAAGRycy9kb3du&#10;cmV2LnhtbFBLBQYAAAAABAAEAPUAAACGAwAAAAA=&#10;" path="m,l9144,r,30480l,30480,,e" fillcolor="black" stroked="f" strokeweight="0">
                <v:stroke miterlimit="83231f" joinstyle="miter"/>
                <v:path arrowok="t" textboxrect="0,0,9144,30480"/>
              </v:shape>
              <v:shape id="Shape 27409"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3u/MkA&#10;AADeAAAADwAAAGRycy9kb3ducmV2LnhtbESP3WoCMRSE74W+QzgF72q2Kla3RqmCYIst+APeHjen&#10;m203J8smdbc+fSMUvBxm5htmOm9tKc5U+8KxgsdeAoI4c7rgXMFhv3oYg/ABWWPpmBT8kof57K4z&#10;xVS7hrd03oVcRAj7FBWYEKpUSp8Zsuh7riKO3qerLYYo61zqGpsIt6XsJ8lIWiw4LhisaGko+979&#10;WAWLt/3X8ENuNuY0eG/K18tgsQ5Hpbr37csziEBtuIX/22utoP80TCZwvROv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93u/MkAAADeAAAADwAAAAAAAAAAAAAAAACYAgAA&#10;ZHJzL2Rvd25yZXYueG1sUEsFBgAAAAAEAAQA9QAAAI4DAAAAAA==&#10;" path="m,l30480,r,9144l,9144,,e" fillcolor="black" stroked="f" strokeweight="0">
                <v:stroke miterlimit="83231f" joinstyle="miter"/>
                <v:path arrowok="t" textboxrect="0,0,30480,9144"/>
              </v:shape>
              <v:shape id="Shape 27410"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8LscMA&#10;AADeAAAADwAAAGRycy9kb3ducmV2LnhtbESPzYrCMBSF98K8Q7gD7jRRqw4do6iMoMuquL40d9oy&#10;zU1pou28vVkILg/nj2+16W0tHtT6yrGGyViBIM6dqbjQcL0cRl8gfEA2WDsmDf/kYbP+GKwwNa7j&#10;jB7nUIg4wj5FDWUITSqlz0uy6MeuIY7er2sthijbQpoWuzhuazlVaiEtVhwfSmxoX1L+d75bDU1y&#10;k3O5uM+Op91cdUn205/2SuvhZ7/9BhGoD+/wq300GqbLZBIBIk5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8LscMAAADeAAAADwAAAAAAAAAAAAAAAACYAgAAZHJzL2Rv&#10;d25yZXYueG1sUEsFBgAAAAAEAAQA9QAAAIgDAAAAAA==&#10;" path="m,l9144,r,24385l,24385,,e" stroked="f" strokeweight="0">
                <v:stroke miterlimit="83231f" joinstyle="miter"/>
                <v:path arrowok="t" textboxrect="0,0,9144,24385"/>
              </v:shape>
              <v:shape id="Shape 27411"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iSsYA&#10;AADeAAAADwAAAGRycy9kb3ducmV2LnhtbESP0WrCQBRE34X+w3ILvukmQaqkbqRULL5I1fYDLtmb&#10;bGj2bprdxujXdwtCH4eZOcOsN6NtxUC9bxwrSOcJCOLS6YZrBZ8fu9kKhA/IGlvHpOBKHjbFw2SN&#10;uXYXPtFwDrWIEPY5KjAhdLmUvjRk0c9dRxy9yvUWQ5R9LXWPlwi3rcyS5ElabDguGOzo1VD5df6x&#10;Cga/Pb4fVub0RskxHW/ld0YVKjV9HF+eQQQaw3/43t5rBdlykabwdyd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miSsYAAADeAAAADwAAAAAAAAAAAAAAAACYAgAAZHJz&#10;L2Rvd25yZXYueG1sUEsFBgAAAAAEAAQA9QAAAIsDAAAAAA==&#10;" path="m,l24384,r,9144l,9144,,e" stroked="f" strokeweight="0">
                <v:stroke miterlimit="83231f" joinstyle="miter"/>
                <v:path arrowok="t" textboxrect="0,0,24384,9144"/>
              </v:shape>
              <v:shape id="Shape 27412"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TxsYA&#10;AADeAAAADwAAAGRycy9kb3ducmV2LnhtbESPQWvCQBSE70L/w/IK3nRjkNrGbEQsxV4saHvx9sg+&#10;s9Hs25DdaPz33ULB4zAz3zD5arCNuFLna8cKZtMEBHHpdM2Vgp/vj8krCB+QNTaOScGdPKyKp1GO&#10;mXY33tP1ECoRIewzVGBCaDMpfWnIop+6ljh6J9dZDFF2ldQd3iLcNjJNkhdpsea4YLCljaHycuit&#10;At1vdzt3Or5vzoOxuC77N0tfSo2fh/USRKAhPML/7U+tIF3MZyn83YlX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PTxsYAAADeAAAADwAAAAAAAAAAAAAAAACYAgAAZHJz&#10;L2Rvd25yZXYueG1sUEsFBgAAAAAEAAQA9QAAAIsDAAAAAA==&#10;" path="m,l9144,r,18288l,18288,,e" fillcolor="black" stroked="f" strokeweight="0">
                <v:stroke miterlimit="83231f" joinstyle="miter"/>
                <v:path arrowok="t" textboxrect="0,0,9144,18288"/>
              </v:shape>
              <v:shape id="Shape 27413"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Iz8cA&#10;AADeAAAADwAAAGRycy9kb3ducmV2LnhtbESPQWvCQBSE74L/YXlCL6KbWKmauhEpLfQiUit4fWRf&#10;k5js25jdauqvdwuCx2FmvmGWq87U4kytKy0riMcRCOLM6pJzBfvvj9EchPPIGmvLpOCPHKzSfm+J&#10;ibYX/qLzzuciQNglqKDwvkmkdFlBBt3YNsTB+7GtQR9km0vd4iXATS0nUfQiDZYcFgps6K2grNr9&#10;GgXZe1W7k22GsT7mm4O8bmm92Cr1NOjWryA8df4Rvrc/tYLJbBo/w/+dcAV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5yM/HAAAA3gAAAA8AAAAAAAAAAAAAAAAAmAIAAGRy&#10;cy9kb3ducmV2LnhtbFBLBQYAAAAABAAEAPUAAACMAwAAAAA=&#10;" path="m,l18288,r,9144l,9144,,e" fillcolor="black" stroked="f" strokeweight="0">
                <v:stroke miterlimit="83231f" joinstyle="miter"/>
                <v:path arrowok="t" textboxrect="0,0,18288,9144"/>
              </v:shape>
              <v:shape id="Shape 27414"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t48cA&#10;AADeAAAADwAAAGRycy9kb3ducmV2LnhtbESPQWsCMRSE7wX/Q3hCL0WzilhZzS7SIhShh67F8yN5&#10;brbdvCybqNv+elMoeBxm5htmUw6uFRfqQ+NZwWyagSDW3jRcK/g87CYrECEiG2w9k4IfClAWo4cN&#10;5sZf+YMuVaxFgnDIUYGNsculDNqSwzD1HXHyTr53GJPsa2l6vCa4a+U8y5bSYcNpwWJHL5b0d3V2&#10;CtzT6nfYy+Mhauretd6+Lm31pdTjeNiuQUQa4j38334zCubPi9kC/u6kKy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7ePHAAAA3gAAAA8AAAAAAAAAAAAAAAAAmAIAAGRy&#10;cy9kb3ducmV2LnhtbFBLBQYAAAAABAAEAPUAAACMAwAAAAA=&#10;" path="m,l9144,r,12192l,12192,,e" stroked="f" strokeweight="0">
                <v:stroke miterlimit="83231f" joinstyle="miter"/>
                <v:path arrowok="t" textboxrect="0,0,9144,12192"/>
              </v:shape>
              <v:shape id="Shape 27415"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r2scA&#10;AADeAAAADwAAAGRycy9kb3ducmV2LnhtbESPQWvCQBSE70L/w/IK3nSjWFuiq5Si0ouIpqDeHtln&#10;Esy+jdk1xv76riD0OMzMN8x03ppSNFS7wrKCQT8CQZxaXXCm4CdZ9j5AOI+ssbRMCu7kYD576Uwx&#10;1vbGW2p2PhMBwi5GBbn3VSylS3My6Pq2Ig7eydYGfZB1JnWNtwA3pRxG0VgaLDgs5FjRV07peXc1&#10;Ci7ysDnuV3bdHJJtcRn737NZJEp1X9vPCQhPrf8PP9vfWsHwfTR4g8edc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GK9rHAAAA3gAAAA8AAAAAAAAAAAAAAAAAmAIAAGRy&#10;cy9kb3ducmV2LnhtbFBLBQYAAAAABAAEAPUAAACMAwAAAAA=&#10;" path="m,l12192,r,9144l,9144,,e" stroked="f" strokeweight="0">
                <v:stroke miterlimit="83231f" joinstyle="miter"/>
                <v:path arrowok="t" textboxrect="0,0,12192,9144"/>
              </v:shape>
              <v:shape id="Shape 27416"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98cA&#10;AADeAAAADwAAAGRycy9kb3ducmV2LnhtbESPzWrDMBCE74W8g9hAb7WcEJLgRgltoWAKgebn0OPW&#10;2tqm1sqWZMd9+6gQyHGYmW+YzW40jRjI+dqyglmSgiAurK65VHA+vT+tQfiArLGxTAr+yMNuO3nY&#10;YKbthQ80HEMpIoR9hgqqENpMSl9UZNAntiWO3o91BkOUrpTa4SXCTSPnabqUBmuOCxW29FZR8Xvs&#10;jYK2K91X5/Urf/efHytOcxr3C6Uep+PLM4hAY7iHb+1cK5ivFrMl/N+JV0B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rKffHAAAA3gAAAA8AAAAAAAAAAAAAAAAAmAIAAGRy&#10;cy9kb3ducmV2LnhtbFBLBQYAAAAABAAEAPUAAACMAwAAAAA=&#10;" path="m,l9144,r,9144l,9144,,e" fillcolor="black" stroked="f" strokeweight="0">
                <v:stroke miterlimit="83231f" joinstyle="miter"/>
                <v:path arrowok="t" textboxrect="0,0,9144,9144"/>
              </v:shape>
              <v:shape id="Shape 27417"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nHcgA&#10;AADeAAAADwAAAGRycy9kb3ducmV2LnhtbESPQWvCQBSE7wX/w/KE3nRjEC2pq7QSqwc9NO2lt2f2&#10;mQ3Nvg3Zrcb++q4g9DjMzDfMYtXbRpyp87VjBZNxAoK4dLrmSsHnx2b0BMIHZI2NY1JwJQ+r5eBh&#10;gZl2F36ncxEqESHsM1RgQmgzKX1pyKIfu5Y4eifXWQxRdpXUHV4i3DYyTZKZtFhzXDDY0tpQ+V38&#10;WAX73fTtK0+3+e/x1TjN5fqwya9KPQ77l2cQgfrwH763d1pBOp9O5nC7E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n2cdyAAAAN4AAAAPAAAAAAAAAAAAAAAAAJgCAABk&#10;cnMvZG93bnJldi54bWxQSwUGAAAAAAQABAD1AAAAjQMAAAAA&#10;" path="m,l7103110,r,9144l,9144,,e" fillcolor="black" stroked="f" strokeweight="0">
                <v:stroke miterlimit="83231f" joinstyle="miter"/>
                <v:path arrowok="t" textboxrect="0,0,7103110,9144"/>
              </v:shape>
              <v:shape id="Shape 27418"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ZY8MA&#10;AADeAAAADwAAAGRycy9kb3ducmV2LnhtbERPzYrCMBC+C/sOYRb2Ipq2LCrVKIsi60EQWx9gaMa2&#10;2ky6TdTu25uD4PHj+1+setOIO3WutqwgHkcgiAuray4VnPLtaAbCeWSNjWVS8E8OVsuPwQJTbR98&#10;pHvmSxFC2KWooPK+TaV0RUUG3di2xIE7286gD7Arpe7wEcJNI5MomkiDNYeGCltaV1Rcs5tR8Huk&#10;vxtmh2SbJ/Fl38jNbtjmSn199j9zEJ56/xa/3DutIJl+x2FvuBOu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qZY8MAAADeAAAADwAAAAAAAAAAAAAAAACYAgAAZHJzL2Rv&#10;d25yZXYueG1sUEsFBgAAAAAEAAQA9QAAAIgDAAAAAA==&#10;" path="m,l7103110,r,9144l,9144,,e" stroked="f" strokeweight="0">
                <v:stroke miterlimit="83231f" joinstyle="miter"/>
                <v:path arrowok="t" textboxrect="0,0,7103110,9144"/>
              </v:shape>
              <v:shape id="Shape 27419"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W9MkA&#10;AADeAAAADwAAAGRycy9kb3ducmV2LnhtbESPzW7CMBCE75X6DtZW6q04RAjaFIMoCj8Heijtpbcl&#10;XuKIeB3FBgJPj5Eq9TiamW8042lna3Gi1leOFfR7CQjiwumKSwU/34uXVxA+IGusHZOCC3mYTh4f&#10;xphpd+YvOm1DKSKEfYYKTAhNJqUvDFn0PdcQR2/vWoshyraUusVzhNtapkkylBYrjgsGG5obKg7b&#10;o1WwWQ+Wv3m6yq+7D+M0F/PPRX5R6vmpm72DCNSF//Bfe60VpKNB/w3ud+IVkJ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kxW9MkAAADeAAAADwAAAAAAAAAAAAAAAACYAgAA&#10;ZHJzL2Rvd25yZXYueG1sUEsFBgAAAAAEAAQA9QAAAI4DAAAAAA==&#10;" path="m,l7103110,r,9144l,9144,,e" fillcolor="black" stroked="f" strokeweight="0">
                <v:stroke miterlimit="83231f" joinstyle="miter"/>
                <v:path arrowok="t" textboxrect="0,0,7103110,9144"/>
              </v:shape>
              <v:shape id="Shape 27420"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f2MYA&#10;AADeAAAADwAAAGRycy9kb3ducmV2LnhtbESP32rCMBTG74W9QziD3chMDUNHNS1jQ+bFQNr6AIfm&#10;2Fabk66J2r39cjHY5cf3j982n2wvbjT6zrGG5SIBQVw703Gj4Vjtnl9B+IBssHdMGn7IQ549zLaY&#10;Gnfngm5laEQcYZ+ihjaEIZXS1y1Z9As3EEfv5EaLIcqxkWbEexy3vVRJspIWO44PLQ703lJ9Ka9W&#10;w2dB31csD2pXqeX5q5cf+/lQaf30OL1tQASawn/4r703GtT6RUWAiBNR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Bf2MYAAADeAAAADwAAAAAAAAAAAAAAAACYAgAAZHJz&#10;L2Rvd25yZXYueG1sUEsFBgAAAAAEAAQA9QAAAIsDAAAAAA==&#10;" path="m,l7103110,r,9144l,9144,,e" stroked="f" strokeweight="0">
                <v:stroke miterlimit="83231f" joinstyle="miter"/>
                <v:path arrowok="t" textboxrect="0,0,7103110,9144"/>
              </v:shape>
              <v:shape id="Shape 27421"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QT8gA&#10;AADeAAAADwAAAGRycy9kb3ducmV2LnhtbESPQWvCQBSE7wX/w/KE3urGIK1EV1GJrQd7qHrx9sw+&#10;s8Hs25DdauyvdwuFHoeZ+YaZzjtbiyu1vnKsYDhIQBAXTldcKjjs1y9jED4ga6wdk4I7eZjPek9T&#10;zLS78Rddd6EUEcI+QwUmhCaT0heGLPqBa4ijd3atxRBlW0rd4i3CbS3TJHmVFiuOCwYbWhkqLrtv&#10;q2C7Gb0f8/Qj/zktjdNcrD7X+V2p5363mIAI1IX/8F97oxWkb6N0CL934hWQs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VpBPyAAAAN4AAAAPAAAAAAAAAAAAAAAAAJgCAABk&#10;cnMvZG93bnJldi54bWxQSwUGAAAAAAQABAD1AAAAjQMAAAAA&#10;" path="m,l7103110,r,9144l,9144,,e" fillcolor="black" stroked="f" strokeweight="0">
                <v:stroke miterlimit="83231f" joinstyle="miter"/>
                <v:path arrowok="t" textboxrect="0,0,7103110,9144"/>
              </v:shape>
              <v:shape id="Shape 27422"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bzsUA&#10;AADeAAAADwAAAGRycy9kb3ducmV2LnhtbESPwWrDMBBE74X+g9hCb40cUZriRAlpodCCL3H8AVtr&#10;I5tYK1dSE/fvq0Agx2Fm3jCrzeQGcaIQe88a5rMCBHHrTc9WQ7P/eHoFEROywcEzafijCJv1/d0K&#10;S+PPvKNTnazIEI4lauhSGkspY9uRwzjzI3H2Dj44TFkGK03Ac4a7QaqieJEOe84LHY703lF7rH+d&#10;hu8qfFVN3XCy1dvORvUzHyvU+vFh2i5BJJrSLXxtfxoNavGsFFzu5Cs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9vOxQAAAN4AAAAPAAAAAAAAAAAAAAAAAJgCAABkcnMv&#10;ZG93bnJldi54bWxQSwUGAAAAAAQABAD1AAAAigMAAAAA&#10;" path="m,l9144,r,30480l,30480,,e" fillcolor="black" stroked="f" strokeweight="0">
                <v:stroke miterlimit="83231f" joinstyle="miter"/>
                <v:path arrowok="t" textboxrect="0,0,9144,30480"/>
              </v:shape>
              <v:shape id="Shape 27423"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FdskA&#10;AADeAAAADwAAAGRycy9kb3ducmV2LnhtbESP3UrDQBSE7wu+w3IE79qNSakl7bZYQajSCv2B3h6z&#10;x2w0ezZk1yb69K5Q6OUwM98w82Vva3Gm1leOFdyPEhDEhdMVlwqOh+fhFIQPyBprx6TghzwsFzeD&#10;Oebadbyj8z6UIkLY56jAhNDkUvrCkEU/cg1x9D5cazFE2ZZSt9hFuK1lmiQTabHiuGCwoSdDxdf+&#10;2ypYvR4+x29yszHv2barX36z1TqclLq77R9nIAL14Rq+tNdaQfowTjP4vxO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YCFdskAAADeAAAADwAAAAAAAAAAAAAAAACYAgAA&#10;ZHJzL2Rvd25yZXYueG1sUEsFBgAAAAAEAAQA9QAAAI4DAAAAAA==&#10;" path="m,l30480,r,9144l,9144,,e" fillcolor="black" stroked="f" strokeweight="0">
                <v:stroke miterlimit="83231f" joinstyle="miter"/>
                <v:path arrowok="t" textboxrect="0,0,30480,9144"/>
              </v:shape>
              <v:shape id="Shape 27424"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HD8UA&#10;AADeAAAADwAAAGRycy9kb3ducmV2LnhtbESPQWvCQBSE74X+h+UJvdVd06glugmttKBHbfH8yL4m&#10;wezbkF1N/PduQfA4zMw3zLoYbSsu1PvGsYbZVIEgLp1puNLw+/P9+g7CB2SDrWPScCUPRf78tMbM&#10;uIH3dDmESkQI+ww11CF0mZS+rMmin7qOOHp/rrcYouwraXocIty2MlFqIS02HBdq7GhTU3k6nK2G&#10;Lj3KuVyc37a7z7ka0v3XuNsorV8m48cKRKAxPML39tZoSJZpksL/nXgF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cPxQAAAN4AAAAPAAAAAAAAAAAAAAAAAJgCAABkcnMv&#10;ZG93bnJldi54bWxQSwUGAAAAAAQABAD1AAAAigMAAAAA&#10;" path="m,l9144,r,24385l,24385,,e" stroked="f" strokeweight="0">
                <v:stroke miterlimit="83231f" joinstyle="miter"/>
                <v:path arrowok="t" textboxrect="0,0,9144,24385"/>
              </v:shape>
              <v:shape id="Shape 27425"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5u9MYA&#10;AADeAAAADwAAAGRycy9kb3ducmV2LnhtbESP3WrCQBSE7wt9h+UI3tWNoVqJrlJaKt6IP/UBDtlj&#10;Npg9m2a3Mfr0riB4OczMN8xs0dlKtNT40rGC4SABQZw7XXKh4PD78zYB4QOyxsoxKbiQh8X89WWG&#10;mXZn3lG7D4WIEPYZKjAh1JmUPjdk0Q9cTRy9o2sshiibQuoGzxFuK5kmyVhaLDkuGKzpy1B+2v9b&#10;Ba3/3m7WE7NbUrIddtf8L6UjKtXvdZ9TEIG68Aw/2iutIP14T0dwvxOv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5u9MYAAADeAAAADwAAAAAAAAAAAAAAAACYAgAAZHJz&#10;L2Rvd25yZXYueG1sUEsFBgAAAAAEAAQA9QAAAIsDAAAAAA==&#10;" path="m,l24384,r,9144l,9144,,e" stroked="f" strokeweight="0">
                <v:stroke miterlimit="83231f" joinstyle="miter"/>
                <v:path arrowok="t" textboxrect="0,0,24384,9144"/>
              </v:shape>
              <v:shape id="Shape 27426"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feMYA&#10;AADeAAAADwAAAGRycy9kb3ducmV2LnhtbESPT4vCMBTE7wt+h/CEva2pRVytRhFFdi8K/rl4ezTP&#10;ptq8lCbV7rffLAh7HGbmN8x82dlKPKjxpWMFw0ECgjh3uuRCwfm0/ZiA8AFZY+WYFPyQh+Wi9zbH&#10;TLsnH+hxDIWIEPYZKjAh1JmUPjdk0Q9cTRy9q2sshiibQuoGnxFuK5kmyVhaLDkuGKxpbSi/H1ur&#10;QLdfu527XjbrW2csrvJ2ammv1Hu/W81ABOrCf/jV/tYK0s9ROoa/O/EK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QfeMYAAADeAAAADwAAAAAAAAAAAAAAAACYAgAAZHJz&#10;L2Rvd25yZXYueG1sUEsFBgAAAAAEAAQA9QAAAIsDAAAAAA==&#10;" path="m,l9144,r,18288l,18288,,e" fillcolor="black" stroked="f" strokeweight="0">
                <v:stroke miterlimit="83231f" joinstyle="miter"/>
                <v:path arrowok="t" textboxrect="0,0,9144,18288"/>
              </v:shape>
              <v:shape id="Shape 27427"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4EccgA&#10;AADeAAAADwAAAGRycy9kb3ducmV2LnhtbESPT2vCQBTE74V+h+UVvBTdJJSq0VVCaaEXEf+A10f2&#10;maRm36bZNUn99N1CweMwM79hluvB1KKj1lWWFcSTCARxbnXFhYLj4WM8A+E8ssbaMin4IQfr1ePD&#10;ElNte95Rt/eFCBB2KSoovW9SKV1ekkE3sQ1x8M62NeiDbAupW+wD3NQyiaJXabDisFBiQ28l5Zf9&#10;1SjI3y+1+7bNc6y/is1J3raUzbdKjZ6GbAHC0+Dv4f/2p1aQTF+SKfzdCV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gRxyAAAAN4AAAAPAAAAAAAAAAAAAAAAAJgCAABk&#10;cnMvZG93bnJldi54bWxQSwUGAAAAAAQABAD1AAAAjQMAAAAA&#10;" path="m,l18288,r,9144l,9144,,e" fillcolor="black" stroked="f" strokeweight="0">
                <v:stroke miterlimit="83231f" joinstyle="miter"/>
                <v:path arrowok="t" textboxrect="0,0,18288,9144"/>
              </v:shape>
              <v:shape id="Shape 27428"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8tW8QA&#10;AADeAAAADwAAAGRycy9kb3ducmV2LnhtbERPz2vCMBS+C/sfwhvsIjNdGSrVtMjGYAg7WGXnR/Js&#10;qs1LaTLt/OuXw8Djx/d7XY2uExcaQutZwcssA0GsvWm5UXDYfzwvQYSIbLDzTAp+KUBVPkzWWBh/&#10;5R1d6tiIFMKhQAU2xr6QMmhLDsPM98SJO/rBYUxwaKQZ8JrCXSfzLJtLhy2nBos9vVnS5/rHKXDT&#10;5W3cyu991NR/ab15n9v6pNTT47hZgYg0xrv43/1pFOSL1zztTXfSF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VvEAAAA3gAAAA8AAAAAAAAAAAAAAAAAmAIAAGRycy9k&#10;b3ducmV2LnhtbFBLBQYAAAAABAAEAPUAAACJAwAAAAA=&#10;" path="m,l9144,r,12192l,12192,,e" stroked="f" strokeweight="0">
                <v:stroke miterlimit="83231f" joinstyle="miter"/>
                <v:path arrowok="t" textboxrect="0,0,9144,12192"/>
              </v:shape>
              <v:shape id="Shape 27429"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rYsgA&#10;AADeAAAADwAAAGRycy9kb3ducmV2LnhtbESPQWvCQBSE74X+h+UVeqsbQ7E2dRURFS9SNELt7ZF9&#10;JsHs25hdY/TXd4WCx2FmvmFGk85UoqXGlZYV9HsRCOLM6pJzBbt08TYE4TyyxsoyKbiSg8n4+WmE&#10;ibYX3lC79bkIEHYJKii8rxMpXVaQQdezNXHwDrYx6INscqkbvAS4qWQcRQNpsOSwUGBNs4Ky4/Zs&#10;FJzk/vv3Z2nX7T7dlKeBvx3NPFXq9aWbfoHw1PlH+L+90grij/f4E+53whWQ4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J+tiyAAAAN4AAAAPAAAAAAAAAAAAAAAAAJgCAABk&#10;cnMvZG93bnJldi54bWxQSwUGAAAAAAQABAD1AAAAjQMAAAAA&#10;" path="m,l12192,r,9144l,9144,,e" stroked="f" strokeweight="0">
                <v:stroke miterlimit="83231f" joinstyle="miter"/>
                <v:path arrowok="t" textboxrect="0,0,12192,9144"/>
              </v:shape>
              <v:shape id="Shape 27430"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IeMYA&#10;AADeAAAADwAAAGRycy9kb3ducmV2LnhtbESPzWrCQBSF90LfYbiCO50YpUrqKG1BCEKhTbtweZu5&#10;TUIzd5KZ0cS3dxaFLg/nj293GE0rruR8Y1nBcpGAIC6tbrhS8PV5nG9B+ICssbVMCm7k4bB/mOww&#10;03bgD7oWoRJxhH2GCuoQukxKX9Zk0C9sRxy9H+sMhihdJbXDIY6bVqZJ8igNNhwfauzotabyt7gY&#10;BV1fuXPv9Qt/X95PG05yGt/WSs2m4/MTiEBj+A//tXOtIN2sVxEg4kQU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tIe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b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04" w:rsidRDefault="00593204">
      <w:pPr>
        <w:spacing w:after="0" w:line="240" w:lineRule="auto"/>
      </w:pPr>
      <w:r>
        <w:separator/>
      </w:r>
    </w:p>
  </w:footnote>
  <w:footnote w:type="continuationSeparator" w:id="0">
    <w:p w:rsidR="00593204" w:rsidRDefault="00593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4" w:rsidRDefault="00593204">
    <w:pPr>
      <w:tabs>
        <w:tab w:val="center" w:pos="540"/>
        <w:tab w:val="center" w:pos="4860"/>
      </w:tabs>
      <w:spacing w:after="0" w:line="259" w:lineRule="auto"/>
      <w:ind w:left="0" w:right="0" w:firstLine="0"/>
      <w:jc w:val="left"/>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1" cy="30480"/>
              <wp:effectExtent l="0" t="0" r="0" b="0"/>
              <wp:wrapSquare wrapText="bothSides"/>
              <wp:docPr id="26153" name="Group 26153"/>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27375" name="Shape 2737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6" name="Shape 27376"/>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7" name="Shape 2737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78" name="Shape 2737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79" name="Shape 2737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0" name="Shape 2738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1" name="Shape 2738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82" name="Shape 27382"/>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83" name="Shape 2738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4" name="Shape 27384"/>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5" name="Shape 27385"/>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86" name="Shape 27386"/>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7" name="Shape 27387"/>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88" name="Shape 27388"/>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9" name="Shape 27389"/>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0" name="Shape 27390"/>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1" name="Shape 27391"/>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2" name="Shape 27392"/>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3" name="Shape 27393"/>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4" name="Shape 27394"/>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5" name="Shape 27395"/>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6" name="Shape 27396"/>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7" name="Shape 27397"/>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CE25EC" id="Group 26153" o:spid="_x0000_s1026" style="position:absolute;margin-left:24pt;margin-top:24pt;width:564.1pt;height:2.4pt;z-index:25165824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jIpgYAAGRVAAAOAAAAZHJzL2Uyb0RvYy54bWzsXFtzqzYQfu9M/wPDe2PjG+CJcx56evLS&#10;ac/0nP4AgvFlhtsAiZN/39WuVsjGjsFOzUwgD5EMy7IS++lbSQv3X16j0HgJsnybxAvTuhuaRhD7&#10;yXIbrxfmvz+//eaYRl548dILkzhYmG9Bbn55+PWX+106D0bJJgmXQWaAkjif79KFuSmKdD4Y5P4m&#10;iLz8LkmDGE6ukizyCviZrQfLzNuB9igcjIbD2WCXZMs0S/wgz+HoVzppPqD+1Srwi79XqzwojHBh&#10;gm0F/s/w/5P4P3i49+brzEs3W1+a4V1gReRtY7ipUvXVKzzjOdtWVEVbP0vyZFXc+Uk0SFarrR9g&#10;G6A11vCgNY9Z8pxiW9bz3TpV3QRde9BPF6v1/3r5nhnb5cIczazp2DRiL4LHhHc26BB00S5dz0Hy&#10;MUt/pN8zeWBNv0SrX1dZJEpoj/GKnfumOjd4LQwfDtrWbDK0LdPw4dx4OHFk5/sbeEKVq/zNH+9e&#10;N+CbDoRtypRdCm6Ulz2VX9dTPzZeGuADyEX7uafssT3lnkIRY4SHsGNQUnVTPs+hx+r2kWtNJgcd&#10;pBrqzf3nvHgMEuxp7+XPvCDnXXLN23DNf425mgEE3nX+1CvEdcJEUTV2C5PM2PBjEqei5CX4maBQ&#10;cfCwwMLybBjrUqSIfQEE+TSXKSpTYsotTooChnX3OSOHLqZkoCJa+HAvK9hqqOv9GsaiA+Auvgej&#10;0Sr0CoR1tC1gmAq3EYxxI3s4LBWDNuF09JSxVryFgeioMP4nWAG0EBDiQJ6tn34PM+PFE4MR/qFy&#10;L0w3njwqBiQwSYpiHfWI61fbMFQqLbz0mErSIIXFdQGOg+rKIV3pS2toMIQhBRrNQyJYoC7COydx&#10;oa6PYSBHM7XWiupTsnzDwQE7BFAoxo0bwXFWheNM2CgMAOBeCEdyRxyw0EWpZ3mw093mf4WjNAPw&#10;iFaIB1ICjhBEsGCvLM/u40wqOovHUk5rNqviUr9xTTG2j1RIFPZwFA80/1RwtKtwtBvBcTZ0AdLg&#10;qFDBK2FAkvEA+hpicjQZOxM5YN4clGQGYJKsuByUpOgsJpWY3mrGIpc6JuvKdQuU3/BPOk23OBJm&#10;YhTclyGr81GgJGdrnSmlGdczpVR0FpWlHOKTAgRGI5c6KmuK9aAUA6qKQfei6E/FlG4VlG4jUFoj&#10;yx0hVVINXPAYV1rOyEG0Q9TVHleSFbfjSr3VjEYudVTWlesWLOUUlQa1TnElrE0dciUtV9WeT74L&#10;S3K31tlSmnE9W0pFZ9mylKtJgzXFelh2gy0dWD0+CGHhEIxP9WGJNCgmluSLp9gSSZUGvhbZEq24&#10;IVtqrWaW5HKPLWvKdQuW3Z1ZOhB/HsJy9HGwlFQqto00Prg5LKUZH8CWCB8xBu0DpNwdIbCVIYTW&#10;bMYjlzoua4rt3/Wzr8J2GJZqN1ct+DjjRrAsVzdEbSquPTa31Pzu5qjEexvXg5L0nMWkEtPazFDk&#10;sodkv095Im0AtisqTIk7GLUD2HJrDofxEo62NRxblti4bpknlSHXg1KpOotLXbKHZp9CcDKl6mRG&#10;D9BbBZrIeBdAs7ppqfyzR6dIcaKZNRMmlz1xniHODsey1QQfp1mCT0mcNK/ai2V7eGLosB85MCy5&#10;7OF5Bp4d3i+pJvw4zRJ+NHjyTmUf2xLi1ODUw5OXrmTaa7P02A6zZzX1h5IBLohtj6wEKQftg9s+&#10;uO2z18UbScfe5jk99awmATnNkoBsa2q7Niwu8UJJyZ20YimQSRTb9qYmWXG7TU291RzJcqlHtHXl&#10;mIJIx2ffPeluSOtWU4DgEKCnNmfa1ng8FWqqoCRna32pVppx/UKtVMQNBVQwxLgkqJVy/SJtv0jb&#10;fJHWrSYAwaFmoJxajg3xMPhqdZm2JEva+mybLMmK25Gl3mpGLpc6WdaV6xZZdneCKTLQDzKA4FAz&#10;XJZkWcUl+VvrfCnNuJ4vpaKzfFnK9Xx5OV92GJfVFCC3WQqQbU2mtkjwA189snFSEqbKp+1fMNn7&#10;BALF/3rvMKFyqRNrtwizw7PLaiKQ2ywRSJ9dHgGmfNWi7RVZacb1jCkVnWXMUq5nzMsZs8PArKYB&#10;uc3SgACY7gySE5Axq3uZGmNqr1G0lzdLY8ftpphqrDq5SCQZU+sdZkouu8uYHQ5lqxlA8ImQS6eY&#10;RBNwdblRQo7Z+hxTmvEBjNm/ZnLDb291GJjV3B/6ZM9FGyVixaN/0YQ/wQfhbh/GfqYwFr9WCZ/y&#10;xDbJz46Kb4Xqv6Gufxz14T8AAAD//wMAUEsDBBQABgAIAAAAIQAk2E5b3gAAAAkBAAAPAAAAZHJz&#10;L2Rvd25yZXYueG1sTI9BS8NAEIXvgv9hGcGb3STaGmI2pRT1VIS2gnibZqdJaHY2ZLdJ+u/dgqCn&#10;x/CG976XLyfTioF611hWEM8iEMSl1Q1XCj73bw8pCOeRNbaWScGFHCyL25scM21H3tKw85UIIewy&#10;VFB732VSurImg25mO+LgHW1v0Iezr6TucQzhppVJFC2kwYZDQ40drWsqT7uzUfA+4rh6jF+Hzem4&#10;vnzv5x9fm5iUur+bVi8gPE3+7xmu+AEdisB0sGfWTrQKntIwxf/q1Y+fFwmIg4J5koIscvl/QfED&#10;AAD//wMAUEsBAi0AFAAGAAgAAAAhALaDOJL+AAAA4QEAABMAAAAAAAAAAAAAAAAAAAAAAFtDb250&#10;ZW50X1R5cGVzXS54bWxQSwECLQAUAAYACAAAACEAOP0h/9YAAACUAQAACwAAAAAAAAAAAAAAAAAv&#10;AQAAX3JlbHMvLnJlbHNQSwECLQAUAAYACAAAACEAI3X4yKYGAABkVQAADgAAAAAAAAAAAAAAAAAu&#10;AgAAZHJzL2Uyb0RvYy54bWxQSwECLQAUAAYACAAAACEAJNhOW94AAAAJAQAADwAAAAAAAAAAAAAA&#10;AAAACQAAZHJzL2Rvd25yZXYueG1sUEsFBgAAAAAEAAQA8wAAAAsKAAAAAA==&#10;">
              <v:shape id="Shape 27375"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wsUA&#10;AADeAAAADwAAAGRycy9kb3ducmV2LnhtbESPUWvCMBSF3wf7D+EO9jZTO5yjGmUOBhP6Yu0PuGuu&#10;aVlzU5NM6783grDHwznnO5zlerS9OJEPnWMF00kGgrhxumOjoN5/vbyDCBFZY++YFFwowHr1+LDE&#10;Qrsz7+hURSMShEOBCtoYh0LK0LRkMUzcQJy8g/MWY5LeSO3xnOC2l3mWvUmLHaeFFgf6bKn5rf6s&#10;gp/Sb8u6qjmacrMzIT9OhxKVen4aPxYgIo3xP3xvf2sF+fx1PoPbnXQF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6HCxQAAAN4AAAAPAAAAAAAAAAAAAAAAAJgCAABkcnMv&#10;ZG93bnJldi54bWxQSwUGAAAAAAQABAD1AAAAigMAAAAA&#10;" path="m,l9144,r,30480l,30480,,e" fillcolor="black" stroked="f" strokeweight="0">
                <v:stroke miterlimit="83231f" joinstyle="miter"/>
                <v:path arrowok="t" textboxrect="0,0,9144,30480"/>
              </v:shape>
              <v:shape id="Shape 27376"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ElsgA&#10;AADeAAAADwAAAGRycy9kb3ducmV2LnhtbESPQWvCQBSE70L/w/IK3nRTU7SkrlILghUrVAu9vmZf&#10;s2mzb0N2NdFf7woFj8PMfMNM552txJEaXzpW8DBMQBDnTpdcKPjcLwdPIHxA1lg5JgUn8jCf3fWm&#10;mGnX8gcdd6EQEcI+QwUmhDqT0ueGLPqhq4mj9+MaiyHKppC6wTbCbSVHSTKWFkuOCwZrejWU/+0O&#10;VsFivf993MrNxnyn7231dk4Xq/ClVP++e3kGEagLt/B/e6UVjCbpZAzXO/EKy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7sSWyAAAAN4AAAAPAAAAAAAAAAAAAAAAAJgCAABk&#10;cnMvZG93bnJldi54bWxQSwUGAAAAAAQABAD1AAAAjQMAAAAA&#10;" path="m,l30480,r,9144l,9144,,e" fillcolor="black" stroked="f" strokeweight="0">
                <v:stroke miterlimit="83231f" joinstyle="miter"/>
                <v:path arrowok="t" textboxrect="0,0,30480,9144"/>
              </v:shape>
              <v:shape id="Shape 27377"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QMsUA&#10;AADeAAAADwAAAGRycy9kb3ducmV2LnhtbESPQWvCQBSE74L/YXlCb7qpBSOpa0gEoQUvVUG8PbKv&#10;Seju27C7avrvu4VCj8PMfMNsytEacScfescKnhcZCOLG6Z5bBefTfr4GESKyRuOYFHxTgHI7nWyw&#10;0O7BH3Q/xlYkCIcCFXQxDoWUoenIYli4gTh5n85bjEn6VmqPjwS3Ri6zbCUt9pwWOhxo11HzdbxZ&#10;BWY0195LrC/vtTu4usnraueVepqN1SuISGP8D/+137SCZf6S5/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VAyxQAAAN4AAAAPAAAAAAAAAAAAAAAAAJgCAABkcnMv&#10;ZG93bnJldi54bWxQSwUGAAAAAAQABAD1AAAAigMAAAAA&#10;" path="m,l9144,r,24384l,24384,,e" stroked="f" strokeweight="0">
                <v:stroke miterlimit="83231f" joinstyle="miter"/>
                <v:path arrowok="t" textboxrect="0,0,9144,24384"/>
              </v:shape>
              <v:shape id="Shape 27378"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jEsMA&#10;AADeAAAADwAAAGRycy9kb3ducmV2LnhtbERP3WrCMBS+H/gO4Qi7W9NWmKUaRRzKbsbU7QEOzbEp&#10;NiddE9tuT79cDHb58f2vt5NtxUC9bxwryJIUBHHldMO1gs+Pw1MBwgdkja1jUvBNHrab2cMaS+1G&#10;PtNwCbWIIexLVGBC6EopfWXIok9cRxy5q+sthgj7WuoexxhuW5mn6bO02HBsMNjR3lB1u9ytgsG/&#10;nN7fCnM+UnrKpp/qK6crKvU4n3YrEIGm8C/+c79qBflysYx74514B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YjEsMAAADeAAAADwAAAAAAAAAAAAAAAACYAgAAZHJzL2Rv&#10;d25yZXYueG1sUEsFBgAAAAAEAAQA9QAAAIgDAAAAAA==&#10;" path="m,l24384,r,9144l,9144,,e" stroked="f" strokeweight="0">
                <v:stroke miterlimit="83231f" joinstyle="miter"/>
                <v:path arrowok="t" textboxrect="0,0,24384,9144"/>
              </v:shape>
              <v:shape id="Shape 27379"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pcsYA&#10;AADeAAAADwAAAGRycy9kb3ducmV2LnhtbESPT2vCQBTE7wW/w/KE3upGC1qjawhKqRcLtb14e2Sf&#10;2bTZtyG7+eO3dwuFHoeZ+Q2zzUZbi55aXzlWMJ8lIIgLpysuFXx9vj69gPABWWPtmBTcyEO2mzxs&#10;MdVu4A/qz6EUEcI+RQUmhCaV0heGLPqZa4ijd3WtxRBlW0rd4hDhtpaLJFlKixXHBYMN7Q0VP+fO&#10;KtDd2+nkrpfD/ns0FvOiW1t6V+pxOuYbEIHG8B/+ax+1gsXqebWG3zvxCsjd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JpcsYAAADeAAAADwAAAAAAAAAAAAAAAACYAgAAZHJz&#10;L2Rvd25yZXYueG1sUEsFBgAAAAAEAAQA9QAAAIsDAAAAAA==&#10;" path="m,l9144,r,18288l,18288,,e" fillcolor="black" stroked="f" strokeweight="0">
                <v:stroke miterlimit="83231f" joinstyle="miter"/>
                <v:path arrowok="t" textboxrect="0,0,9144,18288"/>
              </v:shape>
              <v:shape id="Shape 27380"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OWsUA&#10;AADeAAAADwAAAGRycy9kb3ducmV2LnhtbESPzYrCMBSF94LvEO6AG9FUBUerqYg4MJtBdAS3l+ba&#10;dtrc1CZqnac3C8Hl4fzxLVetqcSNGldYVjAaRiCIU6sLzhQcf78GMxDOI2usLJOCBzlYJd3OEmNt&#10;77yn28FnIoywi1FB7n0dS+nSnAy6oa2Jg3e2jUEfZJNJ3eA9jJtKjqNoKg0WHB5yrGmTU1oerkZB&#10;ui0rd7F1f6T/sp+T/N/Rer5TqvfRrhcgPLX+HX61v7WC8edkFgACTkABm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w5axQAAAN4AAAAPAAAAAAAAAAAAAAAAAJgCAABkcnMv&#10;ZG93bnJldi54bWxQSwUGAAAAAAQABAD1AAAAigMAAAAA&#10;" path="m,l18288,r,9144l,9144,,e" fillcolor="black" stroked="f" strokeweight="0">
                <v:stroke miterlimit="83231f" joinstyle="miter"/>
                <v:path arrowok="t" textboxrect="0,0,18288,9144"/>
              </v:shape>
              <v:shape id="Shape 27381"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WmcYA&#10;AADeAAAADwAAAGRycy9kb3ducmV2LnhtbESPQWsCMRSE7wX/Q3iCl6JZLdhlNYpYBCn00FU8P5Ln&#10;ZnXzsmxSXfvrm0Khx2FmvmGW69414kZdqD0rmE4yEMTam5orBcfDbpyDCBHZYOOZFDwowHo1eFpi&#10;YfydP+lWxkokCIcCFdgY20LKoC05DBPfEifv7DuHMcmukqbDe4K7Rs6ybC4d1pwWLLa0taSv5ZdT&#10;4J7z7/5dng5RU/uh9eZtbsuLUqNhv1mAiNTH//Bfe28UzF5f8in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kWmcYAAADeAAAADwAAAAAAAAAAAAAAAACYAgAAZHJz&#10;L2Rvd25yZXYueG1sUEsFBgAAAAAEAAQA9QAAAIsDAAAAAA==&#10;" path="m,l9144,r,12192l,12192,,e" stroked="f" strokeweight="0">
                <v:stroke miterlimit="83231f" joinstyle="miter"/>
                <v:path arrowok="t" textboxrect="0,0,9144,12192"/>
              </v:shape>
              <v:shape id="Shape 27382"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TMcA&#10;AADeAAAADwAAAGRycy9kb3ducmV2LnhtbESPQWvCQBSE74L/YXlCb7oxBSvRVUTa0kspGkG9PbLP&#10;JJh9G7PbGP313YLgcZiZb5j5sjOVaKlxpWUF41EEgjizuuRcwS79GE5BOI+ssbJMCm7kYLno9+aY&#10;aHvlDbVbn4sAYZeggsL7OpHSZQUZdCNbEwfvZBuDPsgml7rBa4CbSsZRNJEGSw4LBda0Lig7b3+N&#10;gos8/Bz3n/a7PaSb8jLx97N5T5V6GXSrGQhPnX+GH+0vrSB+e53G8H8nX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P60zHAAAA3gAAAA8AAAAAAAAAAAAAAAAAmAIAAGRy&#10;cy9kb3ducmV2LnhtbFBLBQYAAAAABAAEAPUAAACMAwAAAAA=&#10;" path="m,l12192,r,9144l,9144,,e" stroked="f" strokeweight="0">
                <v:stroke miterlimit="83231f" joinstyle="miter"/>
                <v:path arrowok="t" textboxrect="0,0,12192,9144"/>
              </v:shape>
              <v:shape id="Shape 27383"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SjccA&#10;AADeAAAADwAAAGRycy9kb3ducmV2LnhtbESPQWvCQBSE74L/YXlCb7ppFJXUVVpBCIWCtT30+Jp9&#10;TUKzb+PuJsZ/3xWEHoeZ+YbZ7AbTiJ6cry0reJwlIIgLq2suFXx+HKZrED4ga2wsk4Iredhtx6MN&#10;Ztpe+J36UyhFhLDPUEEVQptJ6YuKDPqZbYmj92OdwRClK6V2eIlw08g0SZbSYM1xocKW9hUVv6fO&#10;KGjPpfs6e/3C393xdcVJTsPbQqmHyfD8BCLQEP7D93auFaSr+XoOtzvxCs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80o3HAAAA3gAAAA8AAAAAAAAAAAAAAAAAmAIAAGRy&#10;cy9kb3ducmV2LnhtbFBLBQYAAAAABAAEAPUAAACMAwAAAAA=&#10;" path="m,l9144,r,9144l,9144,,e" fillcolor="black" stroked="f" strokeweight="0">
                <v:stroke miterlimit="83231f" joinstyle="miter"/>
                <v:path arrowok="t" textboxrect="0,0,9144,9144"/>
              </v:shape>
              <v:shape id="Shape 27384"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hiMgA&#10;AADeAAAADwAAAGRycy9kb3ducmV2LnhtbESPwW7CMBBE70j8g7VI3MBpiihKMYii0HKgh9JeetvG&#10;2zgiXkexgdCvr5GQOI5m5o1mvuxsLU7U+sqxgodxAoK4cLriUsHX52Y0A+EDssbaMSm4kIflot+b&#10;Y6bdmT/otA+liBD2GSowITSZlL4wZNGPXUMcvV/XWgxRtqXULZ4j3NYyTZKptFhxXDDY0NpQcdgf&#10;rYLddvL6nadv+d/Pi3Gai/X7Jr8oNRx0q2cQgbpwD9/aW60gfXqcTeB6J14Bufg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7aGIyAAAAN4AAAAPAAAAAAAAAAAAAAAAAJgCAABk&#10;cnMvZG93bnJldi54bWxQSwUGAAAAAAQABAD1AAAAjQMAAAAA&#10;" path="m,l7103110,r,9144l,9144,,e" fillcolor="black" stroked="f" strokeweight="0">
                <v:stroke miterlimit="83231f" joinstyle="miter"/>
                <v:path arrowok="t" textboxrect="0,0,7103110,9144"/>
              </v:shape>
              <v:shape id="Shape 27385"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H8cA&#10;AADeAAAADwAAAGRycy9kb3ducmV2LnhtbESP0WrCQBRE34X+w3ILvpS6MWIrqatIi+iDIEn6AZfs&#10;bRLN3o3ZVePfu0LBx2FmzjDzZW8acaHO1ZYVjEcRCOLC6ppLBb/5+n0GwnlkjY1lUnAjB8vFy2CO&#10;ibZXTumS+VIECLsEFVTet4mUrqjIoBvZljh4f7Yz6IPsSqk7vAa4aWQcRR/SYM1hocKWvisqjtnZ&#10;KNikdDpjto/XeTw+7Br5s31rc6WGr/3qC4Sn3j/D/+2tVhB/TmZTeNw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Lbh/HAAAA3gAAAA8AAAAAAAAAAAAAAAAAmAIAAGRy&#10;cy9kb3ducmV2LnhtbFBLBQYAAAAABAAEAPUAAACMAwAAAAA=&#10;" path="m,l7103110,r,9144l,9144,,e" stroked="f" strokeweight="0">
                <v:stroke miterlimit="83231f" joinstyle="miter"/>
                <v:path arrowok="t" textboxrect="0,0,7103110,9144"/>
              </v:shape>
              <v:shape id="Shape 27386"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OaZMgA&#10;AADeAAAADwAAAGRycy9kb3ducmV2LnhtbESPwW7CMBBE75X4B2uRuIHTUAFKMQhQaDnAobSX3rbx&#10;No6I11FsIPTr60pIPY5m5o1mvuxsLS7U+sqxgsdRAoK4cLriUsHH+3Y4A+EDssbaMSm4kYflovcw&#10;x0y7K7/R5RhKESHsM1RgQmgyKX1hyKIfuYY4et+utRiibEupW7xGuK1lmiQTabHiuGCwoY2h4nQ8&#10;WwX73dPLZ56+5j9fa+M0F5vDNr8pNeh3q2cQgbrwH763d1pBOh3PJvB3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c5pkyAAAAN4AAAAPAAAAAAAAAAAAAAAAAJgCAABk&#10;cnMvZG93bnJldi54bWxQSwUGAAAAAAQABAD1AAAAjQMAAAAA&#10;" path="m,l7103110,r,9144l,9144,,e" fillcolor="black" stroked="f" strokeweight="0">
                <v:stroke miterlimit="83231f" joinstyle="miter"/>
                <v:path arrowok="t" textboxrect="0,0,7103110,9144"/>
              </v:shape>
              <v:shape id="Shape 27387"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V88cA&#10;AADeAAAADwAAAGRycy9kb3ducmV2LnhtbESP0WrCQBRE3wv9h+UW+lLqJilUia5SlFAfhGLSD7hk&#10;r0k0ezfNbmL6926h4OMwM2eY1WYyrRipd41lBfEsAkFcWt1wpeC7yF4XIJxH1thaJgW/5GCzfnxY&#10;YartlY805r4SAcIuRQW1910qpStrMuhmtiMO3sn2Bn2QfSV1j9cAN61MouhdGmw4LNTY0bam8pIP&#10;RsHnkX4GzL+SrEji86GVu/1LVyj1/DR9LEF4mvw9/N/eawXJ/G0xh7874Qr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VfPHAAAA3gAAAA8AAAAAAAAAAAAAAAAAmAIAAGRy&#10;cy9kb3ducmV2LnhtbFBLBQYAAAAABAAEAPUAAACMAwAAAAA=&#10;" path="m,l7103110,r,9144l,9144,,e" stroked="f" strokeweight="0">
                <v:stroke miterlimit="83231f" joinstyle="miter"/>
                <v:path arrowok="t" textboxrect="0,0,7103110,9144"/>
              </v:shape>
              <v:shape id="Shape 27388"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jcUA&#10;AADeAAAADwAAAGRycy9kb3ducmV2LnhtbERPu27CMBTdK/EP1kXqVhwCalHAoIICZaADj4XtEl/i&#10;qPF1FLsQ+vX1UKnj0XnPFp2txY1aXzlWMBwkIIgLpysuFZyO65cJCB+QNdaOScGDPCzmvacZZtrd&#10;eU+3QyhFDGGfoQITQpNJ6QtDFv3ANcSRu7rWYoiwLaVu8R7DbS3TJHmVFiuODQYbWhkqvg7fVsFu&#10;O96c8/Qj/7ksjdNcrD7X+UOp5373PgURqAv/4j/3VitI30aTuDfeiV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KuNxQAAAN4AAAAPAAAAAAAAAAAAAAAAAJgCAABkcnMv&#10;ZG93bnJldi54bWxQSwUGAAAAAAQABAD1AAAAigMAAAAA&#10;" path="m,l7103110,r,9144l,9144,,e" fillcolor="black" stroked="f" strokeweight="0">
                <v:stroke miterlimit="83231f" joinstyle="miter"/>
                <v:path arrowok="t" textboxrect="0,0,7103110,9144"/>
              </v:shape>
              <v:shape id="Shape 27389"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b4MUA&#10;AADeAAAADwAAAGRycy9kb3ducmV2LnhtbESPUWvCMBSF3wf7D+EO9jZTO3CuGmUOBhP6Yu0PuGuu&#10;aVlzU5NM6783grDHwznnO5zlerS9OJEPnWMF00kGgrhxumOjoN5/vcxBhIissXdMCi4UYL16fFhi&#10;od2Zd3SqohEJwqFABW2MQyFlaFqyGCZuIE7ewXmLMUlvpPZ4TnDbyzzLZtJix2mhxYE+W2p+qz+r&#10;4Kf027Kuao6m3OxMyI/ToUSlnp/GjwWISGP8D9/b31pB/vY6f4fbnXQF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9vgxQAAAN4AAAAPAAAAAAAAAAAAAAAAAJgCAABkcnMv&#10;ZG93bnJldi54bWxQSwUGAAAAAAQABAD1AAAAigMAAAAA&#10;" path="m,l9144,r,30480l,30480,,e" fillcolor="black" stroked="f" strokeweight="0">
                <v:stroke miterlimit="83231f" joinstyle="miter"/>
                <v:path arrowok="t" textboxrect="0,0,9144,30480"/>
              </v:shape>
              <v:shape id="Shape 27390"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fg8cA&#10;AADeAAAADwAAAGRycy9kb3ducmV2LnhtbESPXWvCMBSG7wf+h3AGu5vp7JizGmUOBB0qTIXdnjXH&#10;pq45KU20db/eXAx2+fJ+8Uxmna3EhRpfOlbw1E9AEOdOl1woOOwXj68gfEDWWDkmBVfyMJv27iaY&#10;adfyJ112oRBxhH2GCkwIdSalzw1Z9H1XE0fv6BqLIcqmkLrBNo7bSg6S5EVaLDk+GKzp3VD+sztb&#10;BfOP/el5K9dr851u2mr1m86X4Uuph/vubQwiUBf+w3/tpVYwGKajCBBxIgr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HH4PHAAAA3gAAAA8AAAAAAAAAAAAAAAAAmAIAAGRy&#10;cy9kb3ducmV2LnhtbFBLBQYAAAAABAAEAPUAAACMAwAAAAA=&#10;" path="m,l30480,r,9144l,9144,,e" fillcolor="black" stroked="f" strokeweight="0">
                <v:stroke miterlimit="83231f" joinstyle="miter"/>
                <v:path arrowok="t" textboxrect="0,0,30480,9144"/>
              </v:shape>
              <v:shape id="Shape 27391"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LJ8YA&#10;AADeAAAADwAAAGRycy9kb3ducmV2LnhtbESPQWvCQBSE70L/w/IKvekmFmob3YgRChV6MRaKt0f2&#10;mQR334bdrab/3i0UPA4z8w2zWo/WiAv50DtWkM8yEMSN0z23Cr4O79NXECEiazSOScEvBViXD5MV&#10;FtpdeU+XOrYiQTgUqKCLcSikDE1HFsPMDcTJOzlvMSbpW6k9XhPcGjnPshdpsee00OFA246ac/1j&#10;FZjRHHsvsfreVe7TVc2i2my9Uk+P42YJItIY7+H/9odWMF88v+XwdyddAV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yLJ8YAAADeAAAADwAAAAAAAAAAAAAAAACYAgAAZHJz&#10;L2Rvd25yZXYueG1sUEsFBgAAAAAEAAQA9QAAAIsDAAAAAA==&#10;" path="m,l9144,r,24384l,24384,,e" stroked="f" strokeweight="0">
                <v:stroke miterlimit="83231f" joinstyle="miter"/>
                <v:path arrowok="t" textboxrect="0,0,9144,24384"/>
              </v:shape>
              <v:shape id="Shape 27392"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yAsYA&#10;AADeAAAADwAAAGRycy9kb3ducmV2LnhtbESP0WrCQBRE3wv9h+UWfKsbI1iN2UhpqfgiVesHXLLX&#10;bDB7N81uY+zXdwWhj8PMnGHy1WAb0VPna8cKJuMEBHHpdM2VguPXx/MchA/IGhvHpOBKHlbF40OO&#10;mXYX3lN/CJWIEPYZKjAhtJmUvjRk0Y9dSxy9k+sshii7SuoOLxFuG5kmyUxarDkuGGzpzVB5PvxY&#10;Bb1/331u52a/pmQ3GX7L75ROqNToaXhdggg0hP/wvb3RCtKX6SKF2514BW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LyAsYAAADeAAAADwAAAAAAAAAAAAAAAACYAgAAZHJz&#10;L2Rvd25yZXYueG1sUEsFBgAAAAAEAAQA9QAAAIsDAAAAAA==&#10;" path="m,l24384,r,9144l,9144,,e" stroked="f" strokeweight="0">
                <v:stroke miterlimit="83231f" joinstyle="miter"/>
                <v:path arrowok="t" textboxrect="0,0,24384,9144"/>
              </v:shape>
              <v:shape id="Shape 27393"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4YsUA&#10;AADeAAAADwAAAGRycy9kb3ducmV2LnhtbESPQYvCMBSE74L/ITxhb2uqgrtWo4iy6MWFVS/eHs2z&#10;qTYvpUm1/nsjLHgcZuYbZrZobSluVPvCsYJBPwFBnDldcK7gePj5/AbhA7LG0jEpeJCHxbzbmWGq&#10;3Z3/6LYPuYgQ9ikqMCFUqZQ+M2TR911FHL2zqy2GKOtc6hrvEW5LOUySsbRYcFwwWNHKUHbdN1aB&#10;bja7nTuf1qtLaywus2Zi6Vepj167nIII1IZ3+L+91QqGX6PJCF534hW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rhixQAAAN4AAAAPAAAAAAAAAAAAAAAAAJgCAABkcnMv&#10;ZG93bnJldi54bWxQSwUGAAAAAAQABAD1AAAAigMAAAAA&#10;" path="m,l9144,r,18288l,18288,,e" fillcolor="black" stroked="f" strokeweight="0">
                <v:stroke miterlimit="83231f" joinstyle="miter"/>
                <v:path arrowok="t" textboxrect="0,0,9144,18288"/>
              </v:shape>
              <v:shape id="Shape 27394"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ehMgA&#10;AADeAAAADwAAAGRycy9kb3ducmV2LnhtbESPQWvCQBSE7wX/w/IKXkQ3RmlrdJUgFXoRqRV6fWSf&#10;SWr2bcxuk7S/visIPQ4z8w2z2vSmEi01rrSsYDqJQBBnVpecKzh97MYvIJxH1lhZJgU/5GCzHjys&#10;MNG243dqjz4XAcIuQQWF93UipcsKMugmtiYO3tk2Bn2QTS51g12Am0rGUfQkDZYcFgqsaVtQdjl+&#10;GwXZ66VyV1uPpvor33/K3wOli4NSw8c+XYLw1Pv/8L39phXEz7PFHG5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aZ6EyAAAAN4AAAAPAAAAAAAAAAAAAAAAAJgCAABk&#10;cnMvZG93bnJldi54bWxQSwUGAAAAAAQABAD1AAAAjQMAAAAA&#10;" path="m,l18288,r,9144l,9144,,e" fillcolor="black" stroked="f" strokeweight="0">
                <v:stroke miterlimit="83231f" joinstyle="miter"/>
                <v:path arrowok="t" textboxrect="0,0,18288,9144"/>
              </v:shape>
              <v:shape id="Shape 27395"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GR8cA&#10;AADeAAAADwAAAGRycy9kb3ducmV2LnhtbESPT2sCMRTE7wW/Q3hCL0WzWvy3NYpUCqXgoat4fiTP&#10;zdbNy7KJuu2nbwpCj8PM/IZZrjtXiyu1ofKsYDTMQBBrbyouFRz2b4M5iBCRDdaeScE3BViveg9L&#10;zI2/8Sddi1iKBOGQowIbY5NLGbQlh2HoG+LknXzrMCbZltK0eEtwV8txlk2lw4rTgsWGXi3pc3Fx&#10;CtzT/Kf7kMd91NTstN5sp7b4Uuqx321eQETq4n/43n43Csaz58UE/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hkfHAAAA3gAAAA8AAAAAAAAAAAAAAAAAmAIAAGRy&#10;cy9kb3ducmV2LnhtbFBLBQYAAAAABAAEAPUAAACMAwAAAAA=&#10;" path="m,l9144,r,12192l,12192,,e" stroked="f" strokeweight="0">
                <v:stroke miterlimit="83231f" joinstyle="miter"/>
                <v:path arrowok="t" textboxrect="0,0,9144,12192"/>
              </v:shape>
              <v:shape id="Shape 27396"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17ksgA&#10;AADeAAAADwAAAGRycy9kb3ducmV2LnhtbESPQWvCQBSE74X+h+UVems2Wkht6ioirXgpohFqb4/s&#10;Mwlm38bsGmN/vSsUPA4z8w0znvamFh21rrKsYBDFIIhzqysuFGyzr5cRCOeRNdaWScGFHEwnjw9j&#10;TLU985q6jS9EgLBLUUHpfZNK6fKSDLrINsTB29vWoA+yLaRu8RzgppbDOE6kwYrDQokNzUvKD5uT&#10;UXCUu9Xvz8J+d7tsXR0T/3cwn5lSz0/97AOEp97fw//tpVYwfHt9T+B2J1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rXuSyAAAAN4AAAAPAAAAAAAAAAAAAAAAAJgCAABk&#10;cnMvZG93bnJldi54bWxQSwUGAAAAAAQABAD1AAAAjQMAAAAA&#10;" path="m,l12192,r,9144l,9144,,e" stroked="f" strokeweight="0">
                <v:stroke miterlimit="83231f" joinstyle="miter"/>
                <v:path arrowok="t" textboxrect="0,0,12192,9144"/>
              </v:shape>
              <v:shape id="Shape 27397"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CU8cA&#10;AADeAAAADwAAAGRycy9kb3ducmV2LnhtbESPQWvCQBSE74X+h+UVeqsbtZg2zUZUKIggWOvB42v2&#10;NQlm38bdVdN/7wpCj8PMfMPk09604kzON5YVDAcJCOLS6oYrBbvvz5c3ED4ga2wtk4I/8jAtHh9y&#10;zLS98Bedt6ESEcI+QwV1CF0mpS9rMugHtiOO3q91BkOUrpLa4SXCTStHSTKRBhuOCzV2tKipPGxP&#10;RkF3rNz+6PWcf06bVcrJkvr1q1LPT/3sA0SgPvyH7+2lVjBKx+8p3O7EKy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eQlP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b w:val="0"/>
        <w:sz w:val="22"/>
      </w:rPr>
      <w:tab/>
    </w:r>
    <w:r>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ab/>
    </w:r>
    <w:r>
      <w:fldChar w:fldCharType="begin"/>
    </w:r>
    <w:r>
      <w:instrText xml:space="preserve"> PAGE   \* MERGEFORMAT </w:instrText>
    </w:r>
    <w:r>
      <w:fldChar w:fldCharType="separate"/>
    </w:r>
    <w:r>
      <w:rPr>
        <w:rFonts w:ascii="Times New Roman" w:eastAsia="Times New Roman" w:hAnsi="Times New Roman" w:cs="Times New Roman"/>
        <w:b w:val="0"/>
        <w:sz w:val="20"/>
      </w:rPr>
      <w:t>2</w:t>
    </w:r>
    <w:r>
      <w:rPr>
        <w:rFonts w:ascii="Times New Roman" w:eastAsia="Times New Roman" w:hAnsi="Times New Roman" w:cs="Times New Roman"/>
        <w:b w:val="0"/>
        <w:sz w:val="20"/>
      </w:rPr>
      <w:fldChar w:fldCharType="end"/>
    </w:r>
    <w:r>
      <w:rPr>
        <w:rFonts w:ascii="Times New Roman" w:eastAsia="Times New Roman" w:hAnsi="Times New Roman" w:cs="Times New Roman"/>
        <w:b w:val="0"/>
        <w:sz w:val="20"/>
      </w:rPr>
      <w:t xml:space="preserve"> </w:t>
    </w:r>
  </w:p>
  <w:p w:rsidR="00593204" w:rsidRDefault="00593204">
    <w:r>
      <w:rPr>
        <w:rFonts w:ascii="Calibri" w:eastAsia="Calibri" w:hAnsi="Calibri" w:cs="Calibri"/>
        <w:b w:val="0"/>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335280</wp:posOffset>
              </wp:positionV>
              <wp:extent cx="7164070" cy="9389364"/>
              <wp:effectExtent l="0" t="0" r="0" b="0"/>
              <wp:wrapNone/>
              <wp:docPr id="26177" name="Group 26177"/>
              <wp:cNvGraphicFramePr/>
              <a:graphic xmlns:a="http://schemas.openxmlformats.org/drawingml/2006/main">
                <a:graphicData uri="http://schemas.microsoft.com/office/word/2010/wordprocessingGroup">
                  <wpg:wgp>
                    <wpg:cNvGrpSpPr/>
                    <wpg:grpSpPr>
                      <a:xfrm>
                        <a:off x="0" y="0"/>
                        <a:ext cx="7164070" cy="9389364"/>
                        <a:chOff x="0" y="0"/>
                        <a:chExt cx="7164070" cy="9389364"/>
                      </a:xfrm>
                    </wpg:grpSpPr>
                    <wps:wsp>
                      <wps:cNvPr id="27398" name="Shape 27398"/>
                      <wps:cNvSpPr/>
                      <wps:spPr>
                        <a:xfrm>
                          <a:off x="0"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9" name="Shape 27399"/>
                      <wps:cNvSpPr/>
                      <wps:spPr>
                        <a:xfrm>
                          <a:off x="6096"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0" name="Shape 27400"/>
                      <wps:cNvSpPr/>
                      <wps:spPr>
                        <a:xfrm>
                          <a:off x="12192"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1" name="Shape 27401"/>
                      <wps:cNvSpPr/>
                      <wps:spPr>
                        <a:xfrm>
                          <a:off x="18288"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2" name="Shape 27402"/>
                      <wps:cNvSpPr/>
                      <wps:spPr>
                        <a:xfrm>
                          <a:off x="24384"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3" name="Shape 27403"/>
                      <wps:cNvSpPr/>
                      <wps:spPr>
                        <a:xfrm>
                          <a:off x="7157974"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4" name="Shape 27404"/>
                      <wps:cNvSpPr/>
                      <wps:spPr>
                        <a:xfrm>
                          <a:off x="7151878"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5" name="Shape 27405"/>
                      <wps:cNvSpPr/>
                      <wps:spPr>
                        <a:xfrm>
                          <a:off x="7145782"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6" name="Shape 27406"/>
                      <wps:cNvSpPr/>
                      <wps:spPr>
                        <a:xfrm>
                          <a:off x="7139686"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7" name="Shape 27407"/>
                      <wps:cNvSpPr/>
                      <wps:spPr>
                        <a:xfrm>
                          <a:off x="7133590"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EBA6CC" id="Group 26177" o:spid="_x0000_s1026" style="position:absolute;margin-left:24pt;margin-top:26.4pt;width:564.1pt;height:739.3pt;z-index:-251657216;mso-position-horizontal-relative:page;mso-position-vertical-relative:page" coordsize="71640,9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6vwMAANsmAAAOAAAAZHJzL2Uyb0RvYy54bWzsWktzmzAQvnem/4Hh3vC0eYztHJoml07b&#10;adIfoGBhmAHESIof/76rFWDHjyZOJz3U4gBCWi2rT/p2JaHJ9bqurCXlomTN1PauXNuiTcbmZbOY&#10;2r8ebj/FtiUkaeakYg2d2hsq7OvZxw+TVZtSnxWsmlNugZJGpKt2ahdStqnjiKygNRFXrKUNFOaM&#10;10TCK184c05WoL2uHN91x86K8XnLWUaFgNwbXWjPUH+e00x+z3NBpVVNbbBN4p3j/VHdndmEpAtO&#10;2qLMOjPIG6yoSdnARwdVN0QS64mXB6rqMuNMsFxeZax2WJ6XGcU2QGs8d681d5w9tdiWRbpatANM&#10;AO0eTm9Wm31b/uBWOZ/a/tiLIttqSA3dhF+2dBZAtGoXKUje8fa+/cG7jIV+U61e57xWT2iPtUZw&#10;NwO4dC2tDDIjbxy6EfRBBmVJECfBONTwZwX00UG9rPjyQk2n/7Cj7BvMWbUwlMQWLfF3aN0XpKXY&#10;CUJh0KMVBQkMbY0Wilg+ZiE4KDlAJVIBqL0Wp8QLwwOQhqaSNHsS8o4yxJssvwqph/C8T5GiT2Xr&#10;pk9yIMIfKdASqeopI1XSWkEfoSHFtrNUYc2W9IGhmNzrMrBxW1o1u1JaVT8mQLAv7p8tKhvEdobH&#10;SWEYSc8H0guSyPVBBhKqnbNJl8C2Q3oX3apRMKgRS8Az5RWRSPG6lOCyqrIGf+dHrrtVDNrU4NO9&#10;jSm5qagCq2p+0hxohuRQGYIvHj9X3FoS5ZjwQuWkagvS5Sp2gEmdKKZRj6qfl1U1qPSw6jGVWkMn&#10;rOpR9IlDTVfXzDprtGME9wKN7t0jWDBUwi+zRg71G3DqaOZOa1Xykc036CgQEGCj8iH/iJbJIS0T&#10;ZaMyAAj8Mi3HbjLGwdWFh96DGWZufYEeWD19+6emsWHmwI8jzLzFq+P2JTEzBE+5FzBV1jnM9Hwv&#10;8Q01j8dWEzRxjq89kwmaxxYUp+ayoesdUtM7j5qxH8OEuJ/jwaShm72bqGmipp7ldjHvTdS84KgJ&#10;Ae/5MjN0/bOo6YdBDEtKQ02m1i9mqQmTLgWEWWq+chvudNQMDqkZnEXNyBtFSWTI+XwBafaBDDlf&#10;u0d+mpzAqv24iRvOr94HAnJ6cWQmtYac77RJe8GT2tEhOUdnRs5wFMVmM8iQ853I2f2U0dtJl7VP&#10;C38/9iPn+ExyBsk4Nj9RDDnfiZwXHDmHMxr9qQM4VXEuOYNRon/SmT+cZkNIBbr/fEMIDwjBCSo8&#10;Q9Gd9lJHtHbfIb17Jm32GwAA//8DAFBLAwQUAAYACAAAACEAiukw2+EAAAALAQAADwAAAGRycy9k&#10;b3ducmV2LnhtbEyPwUrDQBCG74LvsIzgzW42bWqJ2ZRS1FMRbAXxNk2mSWh2NmS3Sfr2bk96m+Ef&#10;/vm+bD2ZVgzUu8ayBjWLQBAXtmy40vB1eHtagXAeucTWMmm4koN1fn+XYVrakT9p2PtKhBJ2KWqo&#10;ve9SKV1Rk0E3sx1xyE62N+jD2ley7HEM5aaVcRQtpcGGw4caO9rWVJz3F6PhfcRxM1evw+582l5/&#10;DsnH906R1o8P0+YFhKfJ/x3DDT+gQx6YjvbCpROthsUqqHgNSRwMbrl6XsYgjmFK5moBMs/kf4f8&#10;FwAA//8DAFBLAQItABQABgAIAAAAIQC2gziS/gAAAOEBAAATAAAAAAAAAAAAAAAAAAAAAABbQ29u&#10;dGVudF9UeXBlc10ueG1sUEsBAi0AFAAGAAgAAAAhADj9If/WAAAAlAEAAAsAAAAAAAAAAAAAAAAA&#10;LwEAAF9yZWxzLy5yZWxzUEsBAi0AFAAGAAgAAAAhAH5nJ7q/AwAA2yYAAA4AAAAAAAAAAAAAAAAA&#10;LgIAAGRycy9lMm9Eb2MueG1sUEsBAi0AFAAGAAgAAAAhAIrpMNvhAAAACwEAAA8AAAAAAAAAAAAA&#10;AAAAGQYAAGRycy9kb3ducmV2LnhtbFBLBQYAAAAABAAEAPMAAAAnBwAAAAA=&#10;">
              <v:shape id="Shape 27398" o:spid="_x0000_s1027" style="position:absolute;width:91;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Ew8EA&#10;AADeAAAADwAAAGRycy9kb3ducmV2LnhtbERPTWsCMRC9F/wPYQRvNauCratRVBC8SbUevA3JuBvc&#10;TJZN1PjvzaHQ4+N9L1bJNeJBXbCeFYyGBQhi7Y3lSsHvaff5DSJEZIONZ1LwogCrZe9jgaXxT/6h&#10;xzFWIodwKFFBHWNbShl0TQ7D0LfEmbv6zmHMsKuk6fCZw10jx0UxlQ4t54YaW9rWpG/Hu1Ow2Qe7&#10;s7cTp208p8PlctB6JpUa9NN6DiJSiv/iP/feKBh/TWZ5b76Tr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5BMPBAAAA3gAAAA8AAAAAAAAAAAAAAAAAmAIAAGRycy9kb3du&#10;cmV2LnhtbFBLBQYAAAAABAAEAPUAAACGAwAAAAA=&#10;" path="m,l9144,r,9389364l,9389364,,e" fillcolor="black" stroked="f" strokeweight="0">
                <v:stroke miterlimit="83231f" joinstyle="miter"/>
                <v:path arrowok="t" textboxrect="0,0,9144,9389364"/>
              </v:shape>
              <v:shape id="Shape 27399" o:spid="_x0000_s1028" style="position:absolute;left:60;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UsYA&#10;AADeAAAADwAAAGRycy9kb3ducmV2LnhtbESPQWvCQBSE70L/w/IK3uqmEWqNrqKC4EVpbcHrI/tM&#10;gtm3aXZN1v56t1DwOMzMN8x8GUwtOmpdZVnB6ygBQZxbXXGh4Ptr+/IOwnlkjbVlUnAjB8vF02CO&#10;mbY9f1J39IWIEHYZKii9bzIpXV6SQTeyDXH0zrY16KNsC6lb7CPc1DJNkjdpsOK4UGJDm5Lyy/Fq&#10;FKydrk/h1/7s2e4/DqHr/SRdKTV8DqsZCE/BP8L/7Z1WkE7G0yn83YlX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B+UsYAAADeAAAADwAAAAAAAAAAAAAAAACYAgAAZHJz&#10;L2Rvd25yZXYueG1sUEsFBgAAAAAEAAQA9QAAAIsDAAAAAA==&#10;" path="m,l9144,r,9389364l,9389364,,e" stroked="f" strokeweight="0">
                <v:stroke miterlimit="83231f" joinstyle="miter"/>
                <v:path arrowok="t" textboxrect="0,0,9144,9389364"/>
              </v:shape>
              <v:shape id="Shape 27400" o:spid="_x0000_s1029" style="position:absolute;left:121;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J8MA&#10;AADeAAAADwAAAGRycy9kb3ducmV2LnhtbESPy2oCMRSG9wXfIRyhu5pRxOpoFBUEd1IvC3eH5DgT&#10;nJwMk6jp25tFocuf/8a3WCXXiCd1wXpWMBwUIIi1N5YrBefT7msKIkRkg41nUvBLAVbL3scCS+Nf&#10;/EPPY6xEHuFQooI6xraUMuiaHIaBb4mzd/Odw5hlV0nT4SuPu0aOimIiHVrODzW2tK1J348Pp2Cz&#10;D3Zn7ydO23hJh+v1oPVMKvXZT+s5iEgp/of/2nujYPQ9LjJAxsko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QJ8MAAADeAAAADwAAAAAAAAAAAAAAAACYAgAAZHJzL2Rv&#10;d25yZXYueG1sUEsFBgAAAAAEAAQA9QAAAIgDAAAAAA==&#10;" path="m,l9144,r,9389364l,9389364,,e" fillcolor="black" stroked="f" strokeweight="0">
                <v:stroke miterlimit="83231f" joinstyle="miter"/>
                <v:path arrowok="t" textboxrect="0,0,9144,9389364"/>
              </v:shape>
              <v:shape id="Shape 27401" o:spid="_x0000_s1030" style="position:absolute;left:182;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qtsYA&#10;AADeAAAADwAAAGRycy9kb3ducmV2LnhtbESPQWvCQBSE70L/w/IK3nRjKFpSN8EWhF4Uawu9PrKv&#10;SWj2bZpdk9Vf7woFj8PMfMOsi2BaMVDvGssKFvMEBHFpdcOVgq/P7ewZhPPIGlvLpOBMDor8YbLG&#10;TNuRP2g4+kpECLsMFdTed5mUrqzJoJvbjjh6P7Y36KPsK6l7HCPctDJNkqU02HBcqLGjt5rK3+PJ&#10;KHh1uv0OF/u3Y7s77MMw+lW6UWr6GDYvIDwFfw//t9+1gnT1lCzgdid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qtsYAAADeAAAADwAAAAAAAAAAAAAAAACYAgAAZHJz&#10;L2Rvd25yZXYueG1sUEsFBgAAAAAEAAQA9QAAAIsDAAAAAA==&#10;" path="m,l9144,r,9389364l,9389364,,e" stroked="f" strokeweight="0">
                <v:stroke miterlimit="83231f" joinstyle="miter"/>
                <v:path arrowok="t" textboxrect="0,0,9144,9389364"/>
              </v:shape>
              <v:shape id="Shape 27402" o:spid="_x0000_s1031" style="position:absolute;left:243;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ry8UA&#10;AADeAAAADwAAAGRycy9kb3ducmV2LnhtbESPQWsCMRSE74X+h/AKvdVsl6Lt1qy0guBN1Pbg7ZG8&#10;7obdvCybVOO/N4LgcZiZb5j5IrleHGkM1rOC10kBglh7Y7lR8LNfvbyDCBHZYO+ZFJwpwKJ+fJhj&#10;ZfyJt3TcxUZkCIcKFbQxDpWUQbfkMEz8QJy9Pz86jFmOjTQjnjLc9bIsiql0aDkvtDjQsiXd7f6d&#10;gu91sCvb7Tkt42/aHA4brT+kUs9P6esTRKQU7+Fbe20UlLO3ooTrnXwFZH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WvLxQAAAN4AAAAPAAAAAAAAAAAAAAAAAJgCAABkcnMv&#10;ZG93bnJldi54bWxQSwUGAAAAAAQABAD1AAAAigMAAAAA&#10;" path="m,l9144,r,9389364l,9389364,,e" fillcolor="black" stroked="f" strokeweight="0">
                <v:stroke miterlimit="83231f" joinstyle="miter"/>
                <v:path arrowok="t" textboxrect="0,0,9144,9389364"/>
              </v:shape>
              <v:shape id="Shape 27403" o:spid="_x0000_s1032" style="position:absolute;left:71579;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OUMUA&#10;AADeAAAADwAAAGRycy9kb3ducmV2LnhtbESPT2sCMRTE7wW/Q3iCt5pVS223RlFB8Cb1z8HbI3nd&#10;DW5elk3U+O1NodDjMDO/YWaL5Bpxoy5YzwpGwwIEsfbGcqXgeNi8foAIEdlg45kUPCjAYt57mWFp&#10;/J2/6baPlcgQDiUqqGNsSymDrslhGPqWOHs/vnMYs+wqaTq8Z7hr5Lgo3qVDy3mhxpbWNenL/uoU&#10;rLbBbuzlwGkdT2l3Pu+0/pRKDfpp+QUiUor/4b/21igYT9+KCfzeyV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c5QxQAAAN4AAAAPAAAAAAAAAAAAAAAAAJgCAABkcnMv&#10;ZG93bnJldi54bWxQSwUGAAAAAAQABAD1AAAAigMAAAAA&#10;" path="m,l9144,r,9389364l,9389364,,e" fillcolor="black" stroked="f" strokeweight="0">
                <v:stroke miterlimit="83231f" joinstyle="miter"/>
                <v:path arrowok="t" textboxrect="0,0,9144,9389364"/>
              </v:shape>
              <v:shape id="Shape 27404" o:spid="_x0000_s1033" style="position:absolute;left:71518;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GJLsYA&#10;AADeAAAADwAAAGRycy9kb3ducmV2LnhtbESPQWvCQBSE74X+h+UVvNVNg6ikboIVBC8Wq4VeH9nX&#10;JDT7Ns2uydpf7woFj8PMfMOsimBaMVDvGssKXqYJCOLS6oYrBZ+n7fMShPPIGlvLpOBCDor88WGF&#10;mbYjf9Bw9JWIEHYZKqi97zIpXVmTQTe1HXH0vm1v0EfZV1L3OEa4aWWaJHNpsOG4UGNHm5rKn+PZ&#10;KHhzuv0Kf/Z3z3Z/eA/D6BfpWqnJU1i/gvAU/D38395pBelilszgdid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GJLsYAAADeAAAADwAAAAAAAAAAAAAAAACYAgAAZHJz&#10;L2Rvd25yZXYueG1sUEsFBgAAAAAEAAQA9QAAAIsDAAAAAA==&#10;" path="m,l9144,r,9389364l,9389364,,e" stroked="f" strokeweight="0">
                <v:stroke miterlimit="83231f" joinstyle="miter"/>
                <v:path arrowok="t" textboxrect="0,0,9144,9389364"/>
              </v:shape>
              <v:shape id="Shape 27405" o:spid="_x0000_s1034" style="position:absolute;left:71457;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zv8UA&#10;AADeAAAADwAAAGRycy9kb3ducmV2LnhtbESPT2sCMRTE7wW/Q3iCt5pVbG23RlFB8Cb1z8HbI3nd&#10;DW5elk3U+O1NodDjMDO/YWaL5Bpxoy5YzwpGwwIEsfbGcqXgeNi8foAIEdlg45kUPCjAYt57mWFp&#10;/J2/6baPlcgQDiUqqGNsSymDrslhGPqWOHs/vnMYs+wqaTq8Z7hr5Lgo3qVDy3mhxpbWNenL/uoU&#10;rLbBbuzlwGkdT2l3Pu+0/pRKDfpp+QUiUor/4b/21igYTyfFG/zeyV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PO/xQAAAN4AAAAPAAAAAAAAAAAAAAAAAJgCAABkcnMv&#10;ZG93bnJldi54bWxQSwUGAAAAAAQABAD1AAAAigMAAAAA&#10;" path="m,l9144,r,9389364l,9389364,,e" fillcolor="black" stroked="f" strokeweight="0">
                <v:stroke miterlimit="83231f" joinstyle="miter"/>
                <v:path arrowok="t" textboxrect="0,0,9144,9389364"/>
              </v:shape>
              <v:shape id="Shape 27406" o:spid="_x0000_s1035" style="position:absolute;left:71396;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ywsYA&#10;AADeAAAADwAAAGRycy9kb3ducmV2LnhtbESPT2vCQBTE74V+h+UVeqsbQ1GJrmIFwYvin0Kvj+wz&#10;CWbfptk12fbTu4LgcZiZ3zCzRTC16Kh1lWUFw0ECgji3uuJCwfdp/TEB4TyyxtoyKfgjB4v568sM&#10;M217PlB39IWIEHYZKii9bzIpXV6SQTewDXH0zrY16KNsC6lb7CPc1DJNkpE0WHFcKLGhVUn55Xg1&#10;Cr6crn/Cv/3dst3ud6Hr/ThdKvX+FpZTEJ6Cf4Yf7Y1WkI4/kxHc78Qr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ywsYAAADeAAAADwAAAAAAAAAAAAAAAACYAgAAZHJz&#10;L2Rvd25yZXYueG1sUEsFBgAAAAAEAAQA9QAAAIsDAAAAAA==&#10;" path="m,l9144,r,9389364l,9389364,,e" stroked="f" strokeweight="0">
                <v:stroke miterlimit="83231f" joinstyle="miter"/>
                <v:path arrowok="t" textboxrect="0,0,9144,9389364"/>
              </v:shape>
              <v:shape id="Shape 27407" o:spid="_x0000_s1036" style="position:absolute;left:71335;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IU8QA&#10;AADeAAAADwAAAGRycy9kb3ducmV2LnhtbESPQWsCMRSE74L/ITzBm2YrpbZbo7SC4E107cHbI3nd&#10;DW5elk2q8d83guBxmJlvmMUquVZcqA/Ws4KXaQGCWHtjuVZwrDaTdxAhIhtsPZOCGwVYLYeDBZbG&#10;X3lPl0OsRYZwKFFBE2NXShl0Qw7D1HfE2fv1vcOYZV9L0+M1w10rZ0XxJh1azgsNdrRuSJ8Pf07B&#10;9zbYjT1XnNbxJ+1Op53WH1Kp8Sh9fYKIlOIz/GhvjYLZ/LWYw/1Ov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GyFPEAAAA3gAAAA8AAAAAAAAAAAAAAAAAmAIAAGRycy9k&#10;b3ducmV2LnhtbFBLBQYAAAAABAAEAPUAAACJAwAAAAA=&#10;" path="m,l9144,r,9389364l,9389364,,e" fillcolor="black" stroked="f" strokeweight="0">
                <v:stroke miterlimit="83231f" joinstyle="miter"/>
                <v:path arrowok="t" textboxrect="0,0,9144,938936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4" w:rsidRDefault="00593204">
    <w:pPr>
      <w:tabs>
        <w:tab w:val="center" w:pos="540"/>
        <w:tab w:val="center" w:pos="4860"/>
      </w:tabs>
      <w:spacing w:after="0" w:line="259" w:lineRule="auto"/>
      <w:ind w:left="0" w:right="0" w:firstLine="0"/>
      <w:jc w:val="left"/>
    </w:pPr>
    <w:r>
      <w:rPr>
        <w:rFonts w:ascii="Calibri" w:eastAsia="Calibri" w:hAnsi="Calibri" w:cs="Calibri"/>
        <w:b w:val="0"/>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1" cy="30480"/>
              <wp:effectExtent l="0" t="0" r="0" b="0"/>
              <wp:wrapSquare wrapText="bothSides"/>
              <wp:docPr id="26076" name="Group 26076"/>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27342" name="Shape 2734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3" name="Shape 27343"/>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4" name="Shape 27344"/>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45" name="Shape 27345"/>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46" name="Shape 27346"/>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7" name="Shape 27347"/>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8" name="Shape 27348"/>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49" name="Shape 27349"/>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50" name="Shape 27350"/>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1" name="Shape 27351"/>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2" name="Shape 27352"/>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53" name="Shape 27353"/>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4" name="Shape 27354"/>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55" name="Shape 27355"/>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6" name="Shape 27356"/>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7" name="Shape 27357"/>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8" name="Shape 27358"/>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59" name="Shape 27359"/>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60" name="Shape 27360"/>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1" name="Shape 27361"/>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2" name="Shape 27362"/>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63" name="Shape 27363"/>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64" name="Shape 27364"/>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570E43" id="Group 26076" o:spid="_x0000_s1026" style="position:absolute;margin-left:24pt;margin-top:24pt;width:564.1pt;height:2.4pt;z-index:25166028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ZPngYAAGRVAAAOAAAAZHJzL2Uyb0RvYy54bWzsXM1yozgQvm/VvgPFfWOwDdiuOHPY2ZnL&#10;1u7UzOwDEAy2q/grIHHy9ttq/dpyYhFn7a2IHCJZNE1L9KevJRpuPz0VufOYNu22Kpeuf+O5Tlom&#10;1WpbrpfuPz+//DZznbaLy1WcV2W6dJ/T1v109+svt7t6kY6rTZWv0sYBJWW72NVLd9N19WI0apNN&#10;WsTtTVWnJRzMqqaIO/jZrEerJt6B9iIfjT0vHO2qZlU3VZK2LbR+pgfdO9SfZWnS/Z1lbdo5+dIF&#10;2zr83+D/e/J/dHcbL9ZNXG+2CTMjfoMVRbwt4aJC1ee4i52HZqupKrZJU7VV1t0kVTGqsmybpNgH&#10;6I3vHfTma1M91NiX9WK3rsUwwdAejNOb1SZ/PX5rnO1q6Y5DLwpdp4wLuE14ZYc2wRDt6vUCJL82&#10;9Y/6W8Ma1vQX6fVT1hSkhP44Tzi4z2Jw06fOSaAx8sOpF/muk8CxiTedscFPNnCHtLOSzR+vnjfi&#10;Fx0R24QpuxrcqJUj1Z43Uj82cZ3iDWhJ//lIRZPpmI8UijhjbMKBQUkxTO2ihREzHaO5P50eDJDo&#10;aLxIHtrua1rhSMePf7Yddd4Vr8UbXkueSl5tAAKvOn8dd+Q8YiKpOrulS83Y8NtEDhXVY/qzQqHu&#10;4GaBhfJoXqpSVBH3BRDkh3lZozIhJtziRVHAsOo+J+TQxYQMVEgP725ZBXsNdXVc85IMAFwliWE2&#10;yvK4Q1gX2w6mqXxbwBw3jjxPKgZtxOnoXcZa95ynZKDy8nuaAbQQEKShbdb3v+eN8xiTyQj/UHmc&#10;15uYtZIJCUxiolhHPeT8bJvnQqWPpx5TSTUwYXJeivOgONOjZybMGjoZwpQCneZTIlggTsIrV2Un&#10;zi9hIkczld6S6n21esbJAQcEUEjmjQvBcaLDcUJsJAYAcN8IR+qOOGGhi9KR5ZOd6jb/KRyZGYBH&#10;tILcEAk4iiAKC+6V8ug+zpiik3iUckq3uSpeqhc2FOP2URUMhQMcyQ1tPxQcgcRoHCHZcdoLjqE3&#10;h1gEHBUqETkTJiQWD6CvISbH08kM1YInXRyU1AzAJLXi7aCkik5iUoipveZY5KWKSVM5u0D5Bf+Q&#10;vgShond9fI4MdFAG7wVK6mxXZ0pmxvlMyRSdRKWUQ3zSAIGjkZcqKg3FBlBaAkqx4pZMGfYCpT/2&#10;57AYBU+ltRe40p+NZzM27V2PK6kVl+NKtdccjbxUUWkqZxcs2RKVTmp2rScjnSsxDDVeT74KS+pu&#10;V2dLZsb5bMkUnWRLKWdIg4ZiAywtYUt4mHC4rkRSM4cl0iCyJSfEYytLQaVXXVlSKy7IlhhKnI5h&#10;1dHhbMpLlVXtgqXFK8u5Dst5vyD2NVgyKiWPjRQ+uHgQy8x4B7YUEfs+QOTTEQoidsH9bnOc8VLF&#10;mzI6/DAvVbH9q370XVh7YRnAQ4EDtoQmmN6N2VLubpAabhYdY0vF7y6OSry2cz4oqZ6TEawQU/rM&#10;McZLFWuGYnZB0t51ZQDpD4eQ9HtBUj6aQ5+RcIx8b+L75MH1PmFcHJHCkPNBKVSdxKUqaYg5Q7EB&#10;mnasLQM9owea+rClhKb+0FL454BOkuJ0eo05oPNIgo/Fsaye4BP0S/CR6BTbFwN50lBVTE77kQOP&#10;Z3k5xLVD/t0L6bCBnvADTW8jT/qQAM4d4DnAk3jBe6XHWsyeeupP0C/1R7LnkZ0gwR9DcDsEt0P2&#10;Onkj6djbPC++TBLoSUDQ1Ic9Iz+I5hGQMN8okdyJCyncFKIYpkuvi+8KUTNgS4hacbmHmmqveSTL&#10;SzWiNZUb9oMs2Q/SU4CCfilAkT+ZBHPlzQwJSupsV9+qZWacv1HLFPHZB54pcojxkkJNyhnu7xiK&#10;DaC0BJR6AlDQLwEImNKfRaAGfFXfppVkSR99XpssqRWXI0u11xy5vFTJ0lTOLlxavMDUM4CCfhlA&#10;KlnquKT+dnW+ZGacz5dM0Um+lHKGRGgoNuDSDr4M9RQgaOq3spwG0Wx4wWSfBWmcAPAVm9Uvhrw0&#10;/jeVswuY9iYChXoiEDT1A6ZcXR55osletbj2jiwz43zGZIpOMqaUM6RCQ7EBmJYwpp4GFPZLA4JI&#10;dh7O6NcLqDcCrOXWD6UOgkuB2uElk72PBjHGNHwZxS5g2rvEDPUMIGh6M2Pqb3+x1y2uzpj07ZB3&#10;YMzhNZMLfnvLYmDquT9hv9wfde+H7HgML5rwT/BBlGAYnxqK2cWW/7/1JX6tEj7liR89Y58dJd8K&#10;VX9DXf046t2/AAAA//8DAFBLAwQUAAYACAAAACEAJNhOW94AAAAJAQAADwAAAGRycy9kb3ducmV2&#10;LnhtbEyPQUvDQBCF74L/YRnBm90k2hpiNqUU9VSEtoJ4m2anSWh2NmS3Sfrv3YKgp8fwhve+ly8n&#10;04qBetdYVhDPIhDEpdUNVwo+928PKQjnkTW2lknBhRwsi9ubHDNtR97SsPOVCCHsMlRQe99lUrqy&#10;JoNuZjvi4B1tb9CHs6+k7nEM4aaVSRQtpMGGQ0ONHa1rKk+7s1HwPuK4eoxfh83puL587+cfX5uY&#10;lLq/m1YvIDxN/u8ZrvgBHYrAdLBn1k60Cp7SMMX/6tWPnxcJiIOCeZKCLHL5f0HxAwAA//8DAFBL&#10;AQItABQABgAIAAAAIQC2gziS/gAAAOEBAAATAAAAAAAAAAAAAAAAAAAAAABbQ29udGVudF9UeXBl&#10;c10ueG1sUEsBAi0AFAAGAAgAAAAhADj9If/WAAAAlAEAAAsAAAAAAAAAAAAAAAAALwEAAF9yZWxz&#10;Ly5yZWxzUEsBAi0AFAAGAAgAAAAhAJurlk+eBgAAZFUAAA4AAAAAAAAAAAAAAAAALgIAAGRycy9l&#10;Mm9Eb2MueG1sUEsBAi0AFAAGAAgAAAAhACTYTlveAAAACQEAAA8AAAAAAAAAAAAAAAAA+AgAAGRy&#10;cy9kb3ducmV2LnhtbFBLBQYAAAAABAAEAPMAAAADCgAAAAA=&#10;">
              <v:shape id="Shape 27342"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rzC8UA&#10;AADeAAAADwAAAGRycy9kb3ducmV2LnhtbESPUWvCMBSF3wf+h3CFvc3UKtvojOIEYUJf7PoD7pq7&#10;tNjcdEnU7t8vgrDHwznnO5zVZrS9uJAPnWMF81kGgrhxumOjoP7cP72CCBFZY++YFPxSgM168rDC&#10;QrsrH+lSRSMShEOBCtoYh0LK0LRkMczcQJy8b+ctxiS9kdrjNcFtL/Mse5YWO04LLQ60a6k5VWer&#10;4Kv0h7Kuao6mfD+akP/MhxKVepyO2zcQkcb4H763P7SC/GWxzOF2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vMLxQAAAN4AAAAPAAAAAAAAAAAAAAAAAJgCAABkcnMv&#10;ZG93bnJldi54bWxQSwUGAAAAAAQABAD1AAAAigMAAAAA&#10;" path="m,l9144,r,30480l,30480,,e" fillcolor="black" stroked="f" strokeweight="0">
                <v:stroke miterlimit="83231f" joinstyle="miter"/>
                <v:path arrowok="t" textboxrect="0,0,9144,30480"/>
              </v:shape>
              <v:shape id="Shape 27343"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s8gA&#10;AADeAAAADwAAAGRycy9kb3ducmV2LnhtbESPQWvCQBSE70L/w/IEb7rRSFtSV6mCYEUL1UKvr9nX&#10;bNrs25BdTfTXd4VCj8PMfMPMFp2txJkaXzpWMB4lIIhzp0suFLwf18NHED4ga6wck4ILeVjM73oz&#10;zLRr+Y3Oh1CICGGfoQITQp1J6XNDFv3I1cTR+3KNxRBlU0jdYBvhtpKTJLmXFkuOCwZrWhnKfw4n&#10;q2C5PX5PX+VuZz7TfVu9XNPlJnwoNeh3z08gAnXhP/zX3mgFk4d0msLtTr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9a2zyAAAAN4AAAAPAAAAAAAAAAAAAAAAAJgCAABk&#10;cnMvZG93bnJldi54bWxQSwUGAAAAAAQABAD1AAAAjQMAAAAA&#10;" path="m,l30480,r,9144l,9144,,e" fillcolor="black" stroked="f" strokeweight="0">
                <v:stroke miterlimit="83231f" joinstyle="miter"/>
                <v:path arrowok="t" textboxrect="0,0,30480,9144"/>
              </v:shape>
              <v:shape id="Shape 27344"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E+MYA&#10;AADeAAAADwAAAGRycy9kb3ducmV2LnhtbESPQWsCMRSE74X+h/AK3mq2Klq2mxVXKCh4UQult8fm&#10;dXdp8rIkqa7/3giCx2FmvmGK5WCNOJEPnWMFb+MMBHHtdMeNgq/j5+s7iBCRNRrHpOBCAZbl81OB&#10;uXZn3tPpEBuRIBxyVNDG2OdShroli2HseuLk/TpvMSbpG6k9nhPcGjnJsrm02HFaaLGndUv13+Hf&#10;KjCD+em8xOp7W7mdq+pFtVp7pUYvw+oDRKQhPsL39kYrmCymsxnc7qQrI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sE+MYAAADeAAAADwAAAAAAAAAAAAAAAACYAgAAZHJz&#10;L2Rvd25yZXYueG1sUEsFBgAAAAAEAAQA9QAAAIsDAAAAAA==&#10;" path="m,l9144,r,24384l,24384,,e" stroked="f" strokeweight="0">
                <v:stroke miterlimit="83231f" joinstyle="miter"/>
                <v:path arrowok="t" textboxrect="0,0,9144,24384"/>
              </v:shape>
              <v:shape id="Shape 27345"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GMccA&#10;AADeAAAADwAAAGRycy9kb3ducmV2LnhtbESP0WrCQBRE34X+w3ILvunGWFuJrlJaWvpSNOoHXLLX&#10;bDB7N81uY/TruwXBx2FmzjDLdW9r0VHrK8cKJuMEBHHhdMWlgsP+YzQH4QOyxtoxKbiQh/XqYbDE&#10;TLsz59TtQikihH2GCkwITSalLwxZ9GPXEEfv6FqLIcq2lLrFc4TbWqZJ8iwtVhwXDDb0Zqg47X6t&#10;gs6/bzffc5N/UrKd9NfiJ6UjKjV87F8XIAL14R6+tb+0gvRl+jSD/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7RjHHAAAA3gAAAA8AAAAAAAAAAAAAAAAAmAIAAGRy&#10;cy9kb3ducmV2LnhtbFBLBQYAAAAABAAEAPUAAACMAwAAAAA=&#10;" path="m,l24384,r,9144l,9144,,e" stroked="f" strokeweight="0">
                <v:stroke miterlimit="83231f" joinstyle="miter"/>
                <v:path arrowok="t" textboxrect="0,0,24384,9144"/>
              </v:shape>
              <v:shape id="Shape 27346"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3vcYA&#10;AADeAAAADwAAAGRycy9kb3ducmV2LnhtbESPzWsCMRTE70L/h/AK3mq2VvzYGkUsohcFPy7eHpvn&#10;ZtvNy7LJ6vrfG6HgcZiZ3zDTeWtLcaXaF44VfPYSEMSZ0wXnCk7H1ccYhA/IGkvHpOBOHuazt84U&#10;U+1uvKfrIeQiQtinqMCEUKVS+syQRd9zFXH0Lq62GKKsc6lrvEW4LWU/SYbSYsFxwWBFS0PZ36Gx&#10;CnSz3m7d5fyz/G2NxUXWTCztlOq+t4tvEIHa8Ar/tzdaQX/0NRjC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E3vcYAAADeAAAADwAAAAAAAAAAAAAAAACYAgAAZHJz&#10;L2Rvd25yZXYueG1sUEsFBgAAAAAEAAQA9QAAAIsDAAAAAA==&#10;" path="m,l9144,r,18288l,18288,,e" fillcolor="black" stroked="f" strokeweight="0">
                <v:stroke miterlimit="83231f" joinstyle="miter"/>
                <v:path arrowok="t" textboxrect="0,0,9144,18288"/>
              </v:shape>
              <v:shape id="Shape 27347"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stMcA&#10;AADeAAAADwAAAGRycy9kb3ducmV2LnhtbESPS4vCQBCE74L/YWhhL4tOdBcf0VFkccHLIj7Aa5Np&#10;k2imJ2ZGjf56R1jwWFTVV9RkVptCXKlyuWUF3U4EgjixOudUwW772x6CcB5ZY2GZFNzJwWzabEww&#10;1vbGa7pufCoChF2MCjLvy1hKl2Rk0HVsSRy8g60M+iCrVOoKbwFuCtmLor40mHNYyLCkn4yS0+Zi&#10;FCSLU+HOtvzs6mP6t5ePFc1HK6U+WvV8DMJT7d/h//ZSK+gNvr4H8LoTroCc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bLLTHAAAA3gAAAA8AAAAAAAAAAAAAAAAAmAIAAGRy&#10;cy9kb3ducmV2LnhtbFBLBQYAAAAABAAEAPUAAACMAwAAAAA=&#10;" path="m,l18288,r,9144l,9144,,e" fillcolor="black" stroked="f" strokeweight="0">
                <v:stroke miterlimit="83231f" joinstyle="miter"/>
                <v:path arrowok="t" textboxrect="0,0,18288,9144"/>
              </v:shape>
              <v:shape id="Shape 27348"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FnsMA&#10;AADeAAAADwAAAGRycy9kb3ducmV2LnhtbERPTWsCMRC9C/0PYQpepGZri5XVKKIIReiha/E8JONm&#10;7WaybKKu/npzEDw+3vds0blanKkNlWcF78MMBLH2puJSwd9u8zYBESKywdozKbhSgMX8pTfD3PgL&#10;/9K5iKVIIRxyVGBjbHIpg7bkMAx9Q5y4g28dxgTbUpoWLync1XKUZWPpsOLUYLGhlSX9X5ycAjeY&#10;3Lqt3O+ipuZH6+V6bIujUv3XbjkFEamLT/HD/W0UjL4+PtPedCd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oFnsMAAADeAAAADwAAAAAAAAAAAAAAAACYAgAAZHJzL2Rv&#10;d25yZXYueG1sUEsFBgAAAAAEAAQA9QAAAIgDAAAAAA==&#10;" path="m,l9144,r,12192l,12192,,e" stroked="f" strokeweight="0">
                <v:stroke miterlimit="83231f" joinstyle="miter"/>
                <v:path arrowok="t" textboxrect="0,0,9144,12192"/>
              </v:shape>
              <v:shape id="Shape 27349"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Dp8gA&#10;AADeAAAADwAAAGRycy9kb3ducmV2LnhtbESPT2vCQBTE74LfYXmCN934B1tTV5HSFi9FNIJ6e2Rf&#10;k2D2bcxuY+yn7wqFHoeZ+Q2zWLWmFA3VrrCsYDSMQBCnVhecKTgk74NnEM4jaywtk4I7OVgtu50F&#10;xtreeEfN3mciQNjFqCD3voqldGlOBt3QVsTB+7K1QR9knUld4y3ATSnHUTSTBgsOCzlW9JpTetl/&#10;GwVXedqejx/2szklu+I68z8X85Yo1e+16xcQnlr/H/5rb7SC8dNkOofHnXAF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sOnyAAAAN4AAAAPAAAAAAAAAAAAAAAAAJgCAABk&#10;cnMvZG93bnJldi54bWxQSwUGAAAAAAQABAD1AAAAjQMAAAAA&#10;" path="m,l12192,r,9144l,9144,,e" stroked="f" strokeweight="0">
                <v:stroke miterlimit="83231f" joinstyle="miter"/>
                <v:path arrowok="t" textboxrect="0,0,12192,9144"/>
              </v:shape>
              <v:shape id="Shape 27350"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gvcYA&#10;AADeAAAADwAAAGRycy9kb3ducmV2LnhtbESPzWrCQBSF90LfYbiF7nRiWqukjqKFghQEtV10ec3c&#10;JsHMnWRmEtO37ywEl4fzx7dcD6YWPTlfWVYwnSQgiHOrKy4UfH99jBcgfEDWWFsmBX/kYb16GC0x&#10;0/bKR+pPoRBxhH2GCsoQmkxKn5dk0E9sQxy9X+sMhihdIbXDaxw3tUyT5FUarDg+lNjQe0n55dQZ&#10;BU1buJ/W6y2fu8PnnJMdDfsXpZ4eh80biEBDuIdv7Z1WkM6fZxEg4kQU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5gvcYAAADeAAAADwAAAAAAAAAAAAAAAACYAgAAZHJz&#10;L2Rvd25yZXYueG1sUEsFBgAAAAAEAAQA9QAAAIsDAAAAAA==&#10;" path="m,l9144,r,9144l,9144,,e" fillcolor="black" stroked="f" strokeweight="0">
                <v:stroke miterlimit="83231f" joinstyle="miter"/>
                <v:path arrowok="t" textboxrect="0,0,9144,9144"/>
              </v:shape>
              <v:shape id="Shape 27351"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uV8gA&#10;AADeAAAADwAAAGRycy9kb3ducmV2LnhtbESPQU/CQBSE7yb+h80z4QZbiqIpLERIUQ54EL1we3Qf&#10;3cbu26a7QPHXsyYkHicz801mOu9sLU7U+sqxguEgAUFcOF1xqeD7a9V/AeEDssbaMSm4kIf57P5u&#10;ipl2Z/6k0zaUIkLYZ6jAhNBkUvrCkEU/cA1x9A6utRiibEupWzxHuK1lmiRjabHiuGCwoaWh4md7&#10;tAo268e3XZ6+57/7hXGai+XHKr8o1XvoXicgAnXhP3xrr7WC9Hn0NIS/O/E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i5XyAAAAN4AAAAPAAAAAAAAAAAAAAAAAJgCAABk&#10;cnMvZG93bnJldi54bWxQSwUGAAAAAAQABAD1AAAAjQMAAAAA&#10;" path="m,l7103110,r,9144l,9144,,e" fillcolor="black" stroked="f" strokeweight="0">
                <v:stroke miterlimit="83231f" joinstyle="miter"/>
                <v:path arrowok="t" textboxrect="0,0,7103110,9144"/>
              </v:shape>
              <v:shape id="Shape 27352"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aLMcA&#10;AADeAAAADwAAAGRycy9kb3ducmV2LnhtbESP0WrCQBRE3wv+w3KFvkjduNJWUlcRRepDoZj4AZfs&#10;bRLN3o3ZVePfdwtCH4eZOcPMl71txJU6XzvWMBknIIgLZ2ouNRzy7csMhA/IBhvHpOFOHpaLwdMc&#10;U+NuvKdrFkoRIexT1FCF0KZS+qIii37sWuLo/bjOYoiyK6Xp8BbhtpEqSd6kxZrjQoUtrSsqTtnF&#10;avjc0/mC2bfa5mpy/GrkZjdqc62fh/3qA0SgPvyHH+2d0aDep68K/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C2izHAAAA3gAAAA8AAAAAAAAAAAAAAAAAmAIAAGRy&#10;cy9kb3ducmV2LnhtbFBLBQYAAAAABAAEAPUAAACMAwAAAAA=&#10;" path="m,l7103110,r,9144l,9144,,e" stroked="f" strokeweight="0">
                <v:stroke miterlimit="83231f" joinstyle="miter"/>
                <v:path arrowok="t" textboxrect="0,0,7103110,9144"/>
              </v:shape>
              <v:shape id="Shape 27353"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Vu8gA&#10;AADeAAAADwAAAGRycy9kb3ducmV2LnhtbESPQU/CQBSE7yT8h80z4SZbi6IpLERJUQ54EL1we3Qf&#10;3Ybu26a7QPHXsyYmHCcz801mOu9sLU7U+sqxgodhAoK4cLriUsHP9/L+BYQPyBprx6TgQh7ms35v&#10;ipl2Z/6i0yaUIkLYZ6jAhNBkUvrCkEU/dA1x9PautRiibEupWzxHuK1lmiRjabHiuGCwoYWh4rA5&#10;WgXr1eP7Nk8/8t/dm3Gai8XnMr8oNbjrXicgAnXhFv5vr7SC9Hn0NIK/O/E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ZBW7yAAAAN4AAAAPAAAAAAAAAAAAAAAAAJgCAABk&#10;cnMvZG93bnJldi54bWxQSwUGAAAAAAQABAD1AAAAjQMAAAAA&#10;" path="m,l7103110,r,9144l,9144,,e" fillcolor="black" stroked="f" strokeweight="0">
                <v:stroke miterlimit="83231f" joinstyle="miter"/>
                <v:path arrowok="t" textboxrect="0,0,7103110,9144"/>
              </v:shape>
              <v:shape id="Shape 27354"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w8gA&#10;AADeAAAADwAAAGRycy9kb3ducmV2LnhtbESP0WrCQBRE3wv9h+UW+lJ0Y2xVYjYiFqkPQjHxAy7Z&#10;axKbvZtmV41/3y0U+jjMzBkmXQ2mFVfqXWNZwWQcgSAurW64UnAstqMFCOeRNbaWScGdHKyyx4cU&#10;E21vfKBr7isRIOwSVFB73yVSurImg25sO+LgnWxv0AfZV1L3eAtw08o4imbSYMNhocaONjWVX/nF&#10;KPg40PcF8894W8ST876V77uXrlDq+WlYL0F4Gvx/+K+90wri+fTtFX7vhCsg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5+fDyAAAAN4AAAAPAAAAAAAAAAAAAAAAAJgCAABk&#10;cnMvZG93bnJldi54bWxQSwUGAAAAAAQABAD1AAAAjQMAAAAA&#10;" path="m,l7103110,r,9144l,9144,,e" stroked="f" strokeweight="0">
                <v:stroke miterlimit="83231f" joinstyle="miter"/>
                <v:path arrowok="t" textboxrect="0,0,7103110,9144"/>
              </v:shape>
              <v:shape id="Shape 27355"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oVMgA&#10;AADeAAAADwAAAGRycy9kb3ducmV2LnhtbESPQU/CQBSE7yT8h80z8SZbq6gpLERJEQ5yAL1we3Qf&#10;3Ybu26a7QvHXsyQmHCcz801mPO1sLY7U+sqxgsdBAoK4cLriUsHP9/zhDYQPyBprx6TgTB6mk35v&#10;jJl2J17TcRNKESHsM1RgQmgyKX1hyKIfuIY4envXWgxRtqXULZ4i3NYyTZIXabHiuGCwoZmh4rD5&#10;tQq+ls+f2zxd5H+7D+M0F7PVPD8rdX/XvY9ABOrCLfzfXmoF6evTcAjXO/EKyM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wShUyAAAAN4AAAAPAAAAAAAAAAAAAAAAAJgCAABk&#10;cnMvZG93bnJldi54bWxQSwUGAAAAAAQABAD1AAAAjQMAAAAA&#10;" path="m,l7103110,r,9144l,9144,,e" fillcolor="black" stroked="f" strokeweight="0">
                <v:stroke miterlimit="83231f" joinstyle="miter"/>
                <v:path arrowok="t" textboxrect="0,0,7103110,9144"/>
              </v:shape>
              <v:shape id="Shape 27356"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j1cUA&#10;AADeAAAADwAAAGRycy9kb3ducmV2LnhtbESPUWvCMBSF3wf7D+EOfJuplbnRGWUKwgZ9sfYH3DXX&#10;tNjcdEnU7t8vA8HHwznnO5zlerS9uJAPnWMFs2kGgrhxumOjoD7snt9AhIissXdMCn4pwHr1+LDE&#10;Qrsr7+lSRSMShEOBCtoYh0LK0LRkMUzdQJy8o/MWY5LeSO3xmuC2l3mWLaTFjtNCiwNtW2pO1dkq&#10;+C79V1lXNUdTbvYm5D+zoUSlJk/jxzuISGO8h2/tT60gf52/LOD/Tr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GPVxQAAAN4AAAAPAAAAAAAAAAAAAAAAAJgCAABkcnMv&#10;ZG93bnJldi54bWxQSwUGAAAAAAQABAD1AAAAigMAAAAA&#10;" path="m,l9144,r,30480l,30480,,e" fillcolor="black" stroked="f" strokeweight="0">
                <v:stroke miterlimit="83231f" joinstyle="miter"/>
                <v:path arrowok="t" textboxrect="0,0,9144,30480"/>
              </v:shape>
              <v:shape id="Shape 27357"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9bckA&#10;AADeAAAADwAAAGRycy9kb3ducmV2LnhtbESPQWvCQBSE70L/w/IKvemmptUSXUULBS22UC14fWaf&#10;2dTs25Ddmthf3y0UPA4z8w0znXe2EmdqfOlYwf0gAUGcO11yoeBz99J/AuEDssbKMSm4kIf57KY3&#10;xUy7lj/ovA2FiBD2GSowIdSZlD43ZNEPXE0cvaNrLIYom0LqBtsIt5UcJslIWiw5Lhis6dlQftp+&#10;WwXL193Xw7vcbMwhfWur9U+6XIW9Une33WICIlAXruH/9korGI7TxzH83YlX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hc9bckAAADeAAAADwAAAAAAAAAAAAAAAACYAgAA&#10;ZHJzL2Rvd25yZXYueG1sUEsFBgAAAAAEAAQA9QAAAI4DAAAAAA==&#10;" path="m,l30480,r,9144l,9144,,e" fillcolor="black" stroked="f" strokeweight="0">
                <v:stroke miterlimit="83231f" joinstyle="miter"/>
                <v:path arrowok="t" textboxrect="0,0,30480,9144"/>
              </v:shape>
              <v:shape id="Shape 27358"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IMMA&#10;AADeAAAADwAAAGRycy9kb3ducmV2LnhtbERPz2vCMBS+C/sfwhvspuk6pqMapS0MJnhRB2O3R/Ns&#10;y5KXkmS1++/NYeDx4/u92U3WiJF86B0reF5kIIgbp3tuFXye3+dvIEJE1mgck4I/CrDbPsw2WGh3&#10;5SONp9iKFMKhQAVdjEMhZWg6shgWbiBO3MV5izFB30rt8ZrCrZF5li2lxZ5TQ4cD1R01P6dfq8BM&#10;5rv3EquvfeUOrmpWVVl7pZ4ep3INItIU7+J/94dWkK9eXtPedCdd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YIMMAAADeAAAADwAAAAAAAAAAAAAAAACYAgAAZHJzL2Rv&#10;d25yZXYueG1sUEsFBgAAAAAEAAQA9QAAAIgDAAAAAA==&#10;" path="m,l9144,r,24384l,24384,,e" stroked="f" strokeweight="0">
                <v:stroke miterlimit="83231f" joinstyle="miter"/>
                <v:path arrowok="t" textboxrect="0,0,9144,24384"/>
              </v:shape>
              <v:shape id="Shape 27359"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6cYA&#10;AADeAAAADwAAAGRycy9kb3ducmV2LnhtbESP0WrCQBRE3wv+w3KFvtWNKbY2uoooii9Stf2AS/aa&#10;DWbvxuwa0369KxT6OMzMGWY672wlWmp86VjBcJCAIM6dLrlQ8P21fhmD8AFZY+WYFPyQh/ms9zTF&#10;TLsbH6g9hkJECPsMFZgQ6kxKnxuy6AeuJo7eyTUWQ5RNIXWDtwi3lUyT5E1aLDkuGKxpaSg/H69W&#10;QetX+8/d2Bw2lOyH3W9+SemESj33u8UERKAu/If/2lutIH1/HX3A406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a6cYAAADeAAAADwAAAAAAAAAAAAAAAACYAgAAZHJz&#10;L2Rvd25yZXYueG1sUEsFBgAAAAAEAAQA9QAAAIsDAAAAAA==&#10;" path="m,l24384,r,9144l,9144,,e" stroked="f" strokeweight="0">
                <v:stroke miterlimit="83231f" joinstyle="miter"/>
                <v:path arrowok="t" textboxrect="0,0,24384,9144"/>
              </v:shape>
              <v:shape id="Shape 27360"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WMsUA&#10;AADeAAAADwAAAGRycy9kb3ducmV2LnhtbESPy2rCQBSG94W+w3AK3dVJU7A1dRSJSN1YaHTj7pA5&#10;ZtJmzoTM5NK3dxaCy5//xrdcT7YRA3W+dqzgdZaAIC6drrlScDruXj5A+ICssXFMCv7Jw3r1+LDE&#10;TLuRf2goQiXiCPsMFZgQ2kxKXxqy6GeuJY7exXUWQ5RdJXWHYxy3jUyTZC4t1hwfDLaUGyr/it4q&#10;0P3X4eAu523+OxmLm7JfWPpW6vlp2nyCCDSFe/jW3msF6fvbPAJEnIg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VYyxQAAAN4AAAAPAAAAAAAAAAAAAAAAAJgCAABkcnMv&#10;ZG93bnJldi54bWxQSwUGAAAAAAQABAD1AAAAigMAAAAA&#10;" path="m,l9144,r,18288l,18288,,e" fillcolor="black" stroked="f" strokeweight="0">
                <v:stroke miterlimit="83231f" joinstyle="miter"/>
                <v:path arrowok="t" textboxrect="0,0,9144,18288"/>
              </v:shape>
              <v:shape id="Shape 27361"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NO8cA&#10;AADeAAAADwAAAGRycy9kb3ducmV2LnhtbESPQWvCQBSE74L/YXlCL6KbWIhtdA2hVOhFQrXg9ZF9&#10;TaLZt2l21bS/visUehxm5htmnQ2mFVfqXWNZQTyPQBCXVjdcKfg4bGdPIJxH1thaJgXf5CDbjEdr&#10;TLW98Ttd974SAcIuRQW1910qpStrMujmtiMO3qftDfog+0rqHm8Bblq5iKJEGmw4LNTY0UtN5Xl/&#10;MQrK13Prvmw3jfWp2h3lT0H5c6HUw2TIVyA8Df4//Nd+0woWy8ckhvudcAX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LTTvHAAAA3gAAAA8AAAAAAAAAAAAAAAAAmAIAAGRy&#10;cy9kb3ducmV2LnhtbFBLBQYAAAAABAAEAPUAAACMAwAAAAA=&#10;" path="m,l18288,r,9144l,9144,,e" fillcolor="black" stroked="f" strokeweight="0">
                <v:stroke miterlimit="83231f" joinstyle="miter"/>
                <v:path arrowok="t" textboxrect="0,0,18288,9144"/>
              </v:shape>
              <v:shape id="Shape 27362"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uFMYA&#10;AADeAAAADwAAAGRycy9kb3ducmV2LnhtbESPQWsCMRSE74X+h/AKvZSadYVVtkYRpVAED12l50fy&#10;utl287Jsom799UYoeBxm5htmvhxcK07Uh8azgvEoA0GsvWm4VnDYv7/OQISIbLD1TAr+KMBy8fgw&#10;x9L4M3/SqYq1SBAOJSqwMXallEFbchhGviNO3rfvHcYk+1qaHs8J7lqZZ1khHTacFix2tLakf6uj&#10;U+BeZpdhK7/2UVO303q1KWz1o9Tz07B6AxFpiPfwf/vDKMinkyKH2510Be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duFMYAAADeAAAADwAAAAAAAAAAAAAAAACYAgAAZHJz&#10;L2Rvd25yZXYueG1sUEsFBgAAAAAEAAQA9QAAAIsDAAAAAA==&#10;" path="m,l9144,r,12192l,12192,,e" stroked="f" strokeweight="0">
                <v:stroke miterlimit="83231f" joinstyle="miter"/>
                <v:path arrowok="t" textboxrect="0,0,9144,12192"/>
              </v:shape>
              <v:shape id="Shape 27363"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LccA&#10;AADeAAAADwAAAGRycy9kb3ducmV2LnhtbESPQWvCQBSE7wX/w/IEb3VThVhSVymi4kVEU6i9PbKv&#10;STD7NmbXGP31rlDocZiZb5jpvDOVaKlxpWUFb8MIBHFmdcm5gq909foOwnlkjZVlUnAjB/NZ72WK&#10;ibZX3lN78LkIEHYJKii8rxMpXVaQQTe0NXHwfm1j0AfZ5FI3eA1wU8lRFMXSYMlhocCaFgVlp8PF&#10;KDjL4+7ne2237THdl+fY309mmSo16HefHyA8df4//NfeaAWjyTgew/NOu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qC3HAAAA3gAAAA8AAAAAAAAAAAAAAAAAmAIAAGRy&#10;cy9kb3ducmV2LnhtbFBLBQYAAAAABAAEAPUAAACMAwAAAAA=&#10;" path="m,l12192,r,9144l,9144,,e" stroked="f" strokeweight="0">
                <v:stroke miterlimit="83231f" joinstyle="miter"/>
                <v:path arrowok="t" textboxrect="0,0,12192,9144"/>
              </v:shape>
              <v:shape id="Shape 27364"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sA8cA&#10;AADeAAAADwAAAGRycy9kb3ducmV2LnhtbESPT2vCQBTE74V+h+UJ3pqNf0hK6ipVEEQQbNpDj6/Z&#10;1yQ0+zburpp++64g9DjMzG+YxWownbiQ861lBZMkBUFcWd1yreDjffv0DMIHZI2dZVLwSx5Wy8eH&#10;BRbaXvmNLmWoRYSwL1BBE0JfSOmrhgz6xPbE0fu2zmCI0tVSO7xGuOnkNE0zabDluNBgT5uGqp/y&#10;bBT0p9p9nrxe89f5uM853dFwmCs1Hg2vLyACDeE/fG/vtIJpPsvmcLsTr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ZrAP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b w:val="0"/>
        <w:sz w:val="22"/>
      </w:rPr>
      <w:tab/>
    </w:r>
    <w:r>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ab/>
    </w:r>
    <w:r>
      <w:fldChar w:fldCharType="begin"/>
    </w:r>
    <w:r>
      <w:instrText xml:space="preserve"> PAGE   \* MERGEFORMAT </w:instrText>
    </w:r>
    <w:r>
      <w:fldChar w:fldCharType="separate"/>
    </w:r>
    <w:r w:rsidR="00513175" w:rsidRPr="00513175">
      <w:rPr>
        <w:rFonts w:ascii="Times New Roman" w:eastAsia="Times New Roman" w:hAnsi="Times New Roman" w:cs="Times New Roman"/>
        <w:b w:val="0"/>
        <w:noProof/>
        <w:sz w:val="20"/>
      </w:rPr>
      <w:t>19</w:t>
    </w:r>
    <w:r>
      <w:rPr>
        <w:rFonts w:ascii="Times New Roman" w:eastAsia="Times New Roman" w:hAnsi="Times New Roman" w:cs="Times New Roman"/>
        <w:b w:val="0"/>
        <w:sz w:val="20"/>
      </w:rPr>
      <w:fldChar w:fldCharType="end"/>
    </w:r>
    <w:r>
      <w:rPr>
        <w:rFonts w:ascii="Times New Roman" w:eastAsia="Times New Roman" w:hAnsi="Times New Roman" w:cs="Times New Roman"/>
        <w:b w:val="0"/>
        <w:sz w:val="20"/>
      </w:rPr>
      <w:t xml:space="preserve"> </w:t>
    </w:r>
  </w:p>
  <w:p w:rsidR="00593204" w:rsidRDefault="00593204">
    <w:r>
      <w:rPr>
        <w:rFonts w:ascii="Calibri" w:eastAsia="Calibri" w:hAnsi="Calibri" w:cs="Calibri"/>
        <w:b w:val="0"/>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335280</wp:posOffset>
              </wp:positionV>
              <wp:extent cx="7164070" cy="9389364"/>
              <wp:effectExtent l="0" t="0" r="0" b="0"/>
              <wp:wrapNone/>
              <wp:docPr id="26100" name="Group 26100"/>
              <wp:cNvGraphicFramePr/>
              <a:graphic xmlns:a="http://schemas.openxmlformats.org/drawingml/2006/main">
                <a:graphicData uri="http://schemas.microsoft.com/office/word/2010/wordprocessingGroup">
                  <wpg:wgp>
                    <wpg:cNvGrpSpPr/>
                    <wpg:grpSpPr>
                      <a:xfrm>
                        <a:off x="0" y="0"/>
                        <a:ext cx="7164070" cy="9389364"/>
                        <a:chOff x="0" y="0"/>
                        <a:chExt cx="7164070" cy="9389364"/>
                      </a:xfrm>
                    </wpg:grpSpPr>
                    <wps:wsp>
                      <wps:cNvPr id="27365" name="Shape 27365"/>
                      <wps:cNvSpPr/>
                      <wps:spPr>
                        <a:xfrm>
                          <a:off x="0"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6" name="Shape 27366"/>
                      <wps:cNvSpPr/>
                      <wps:spPr>
                        <a:xfrm>
                          <a:off x="6096"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67" name="Shape 27367"/>
                      <wps:cNvSpPr/>
                      <wps:spPr>
                        <a:xfrm>
                          <a:off x="12192"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8" name="Shape 27368"/>
                      <wps:cNvSpPr/>
                      <wps:spPr>
                        <a:xfrm>
                          <a:off x="18288"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69" name="Shape 27369"/>
                      <wps:cNvSpPr/>
                      <wps:spPr>
                        <a:xfrm>
                          <a:off x="24384"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0" name="Shape 27370"/>
                      <wps:cNvSpPr/>
                      <wps:spPr>
                        <a:xfrm>
                          <a:off x="7157974"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1" name="Shape 27371"/>
                      <wps:cNvSpPr/>
                      <wps:spPr>
                        <a:xfrm>
                          <a:off x="7151878"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72" name="Shape 27372"/>
                      <wps:cNvSpPr/>
                      <wps:spPr>
                        <a:xfrm>
                          <a:off x="7145782"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3" name="Shape 27373"/>
                      <wps:cNvSpPr/>
                      <wps:spPr>
                        <a:xfrm>
                          <a:off x="7139686"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74" name="Shape 27374"/>
                      <wps:cNvSpPr/>
                      <wps:spPr>
                        <a:xfrm>
                          <a:off x="7133590"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DE0E5C" id="Group 26100" o:spid="_x0000_s1026" style="position:absolute;margin-left:24pt;margin-top:26.4pt;width:564.1pt;height:739.3pt;z-index:-251655168;mso-position-horizontal-relative:page;mso-position-vertical-relative:page" coordsize="71640,9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V7xQMAANsmAAAOAAAAZHJzL2Uyb0RvYy54bWzsWslu2zAQvRfoPwi6N9psbbCdQ9PkUrRB&#10;k34AI1GWAEkUSMZ2/r7D0WLHdpoojXsxfZApLsOZR77hopldbqrSWFEuClbPTefCNg1aJywt6uXc&#10;/H1//SU0DSFJnZKS1XRuPlFhXi4+f5qtm5i6LGdlSrkBQmoRr5u5mUvZxJYlkpxWRFywhtZQmDFe&#10;EQmvfGmlnKxBelVarm371prxtOEsoUJA7lVbaC5QfpbRRP7MMkGlUc5N0E3ik+PzQT2txYzES06a&#10;vEg6Ncg7tKhIUUOng6grIonxyIsDUVWRcCZYJi8SVlksy4qEog1gjWPvWXPD2WODtizj9bIZYAJo&#10;93B6t9jkx+qWG0U6N13fsQGhmlQwTNiz0WYBROtmGUPNG97cNbe8y1i2b8rqTcYr9Q/2GBsE92kA&#10;l26kkUBm4PgTO4AeEiiLvDDy/EkLf5LDGB20S/Jvr7S0+o4tpd+gzrqBqSS2aIl/Q+suJw3FQRAK&#10;gx6twPOnPVpYxXAxC8HBmgNUIhaA2ltxipzJ5ACkwVQSJ49C3lCGeJPVdyHbKZz2KZL3qWRT90kO&#10;RPgrBRoiVTulpEoaaxgjVCTfDpYqrNiK3jOsJveGDHTclpb1bq1WVD8noGJf3P83KGyotjM9XqwM&#10;M+n5RHqlJnJ9qAMJZedi1iXQdkjvolvWCgY1Ywl4pqwkEileFRJcVllU4O/cwAbSwAigYPhTk68d&#10;bUzJp5IqsMr6F82AZkgOlSH48uFryY0VUY4JfyiclE1OutxOble16wPkqPZZUZaDSAebHhPZatZV&#10;Vu0o+sShpd22TDptWscI7gWM7t0jWDY0wp5ZLYf2NTh1VHPHWpV8YOkTOgoEBNiofMh/oqV/SEtf&#10;6agUAAK/TkvfjkBGP1vB/M4PaWZufUE/5VuWP6exZubAjyPMvMZfx+3zYmZwyMxgFDMd14lcTc3j&#10;a6teNHGP33omvWgeO1C8vJeFY1q789/uZcNx1AzdEIToVZOpTZLez8K2WAHxUfvZM141o0NqRqOo&#10;6U68EI6Umpqamvqo2d4rjrove3HVVLdZe6smZMEG5M1HzcCZBlGgyfn8AKnvgT5s3eyultpN8Vmd&#10;NgPnkJzOWHI6YaA3tZqcJ7qkPd9NbQC3OPsrpzuSnJNpEOrLIE3OE5HzjFdO75Cc3khyepEf6o8o&#10;mpwnIucZr5xwWNxfOTGOYsSZ0/OmUfuRrguA0V84u2iHUREFb//gsg0RUN9Lu5CDIaFjD1QkxClj&#10;DzBACCKoEPIu2kuFaO2+Q3o3Jm3xBwAA//8DAFBLAwQUAAYACAAAACEAiukw2+EAAAALAQAADwAA&#10;AGRycy9kb3ducmV2LnhtbEyPwUrDQBCG74LvsIzgzW42bWqJ2ZRS1FMRbAXxNk2mSWh2NmS3Sfr2&#10;bk96m+Ef/vm+bD2ZVgzUu8ayBjWLQBAXtmy40vB1eHtagXAeucTWMmm4koN1fn+XYVrakT9p2PtK&#10;hBJ2KWqove9SKV1Rk0E3sx1xyE62N+jD2ley7HEM5aaVcRQtpcGGw4caO9rWVJz3F6PhfcRxM1ev&#10;w+582l5/DsnH906R1o8P0+YFhKfJ/x3DDT+gQx6YjvbCpROthsUqqHgNSRwMbrl6XsYgjmFK5moB&#10;Ms/kf4f8FwAA//8DAFBLAQItABQABgAIAAAAIQC2gziS/gAAAOEBAAATAAAAAAAAAAAAAAAAAAAA&#10;AABbQ29udGVudF9UeXBlc10ueG1sUEsBAi0AFAAGAAgAAAAhADj9If/WAAAAlAEAAAsAAAAAAAAA&#10;AAAAAAAALwEAAF9yZWxzLy5yZWxzUEsBAi0AFAAGAAgAAAAhAO8jpXvFAwAA2yYAAA4AAAAAAAAA&#10;AAAAAAAALgIAAGRycy9lMm9Eb2MueG1sUEsBAi0AFAAGAAgAAAAhAIrpMNvhAAAACwEAAA8AAAAA&#10;AAAAAAAAAAAAHwYAAGRycy9kb3ducmV2LnhtbFBLBQYAAAAABAAEAPMAAAAtBwAAAAA=&#10;">
              <v:shape id="Shape 27365" o:spid="_x0000_s1027" style="position:absolute;width:91;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besQA&#10;AADeAAAADwAAAGRycy9kb3ducmV2LnhtbESPQWsCMRSE74L/ITyhN81WUdutUVpB8CZVe/D2SF53&#10;g5uXZRM1/fdGEHocZuYbZrFKrhFX6oL1rOB1VIAg1t5YrhQcD5vhG4gQkQ02nknBHwVYLfu9BZbG&#10;3/ibrvtYiQzhUKKCOsa2lDLomhyGkW+Js/frO4cxy66SpsNbhrtGjotiJh1azgs1trSuSZ/3F6fg&#10;axvsxp4PnNbxJ+1Op53W71Kpl0H6/AARKcX/8LO9NQrG88lsCo87+Qr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t23rEAAAA3gAAAA8AAAAAAAAAAAAAAAAAmAIAAGRycy9k&#10;b3ducmV2LnhtbFBLBQYAAAAABAAEAPUAAACJAwAAAAA=&#10;" path="m,l9144,r,9389364l,9389364,,e" fillcolor="black" stroked="f" strokeweight="0">
                <v:stroke miterlimit="83231f" joinstyle="miter"/>
                <v:path arrowok="t" textboxrect="0,0,9144,9389364"/>
              </v:shape>
              <v:shape id="Shape 27366" o:spid="_x0000_s1028" style="position:absolute;left:60;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aB8YA&#10;AADeAAAADwAAAGRycy9kb3ducmV2LnhtbESPQWvCQBSE7wX/w/IEb82mEWKJrqKC0Iul2kKvj+wz&#10;Cc2+jdltsu2v7xYEj8PMfMOsNsG0YqDeNZYVPCUpCOLS6oYrBR/vh8dnEM4ja2wtk4IfcrBZTx5W&#10;WGg78omGs69EhLArUEHtfVdI6cqaDLrEdsTRu9jeoI+yr6TucYxw08osTXNpsOG4UGNH+5rKr/O3&#10;UbBzuv0Mv/Z6ZHt8ew3D6BfZVqnZNGyXIDwFfw/f2i9aQbaY5zn8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qaB8YAAADeAAAADwAAAAAAAAAAAAAAAACYAgAAZHJz&#10;L2Rvd25yZXYueG1sUEsFBgAAAAAEAAQA9QAAAIsDAAAAAA==&#10;" path="m,l9144,r,9389364l,9389364,,e" stroked="f" strokeweight="0">
                <v:stroke miterlimit="83231f" joinstyle="miter"/>
                <v:path arrowok="t" textboxrect="0,0,9144,9389364"/>
              </v:shape>
              <v:shape id="Shape 27367" o:spid="_x0000_s1029" style="position:absolute;left:121;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glsQA&#10;AADeAAAADwAAAGRycy9kb3ducmV2LnhtbESPQWsCMRSE7wX/Q3hCbzWrBa2rUawgeBO1Hrw9kudu&#10;cPOybFKN/94UCh6HmfmGmS+Ta8SNumA9KxgOChDE2hvLlYKf4+bjC0SIyAYbz6TgQQGWi97bHEvj&#10;77yn2yFWIkM4lKigjrEtpQy6Jodh4Fvi7F185zBm2VXSdHjPcNfIUVGMpUPLeaHGltY16evh1yn4&#10;3ga7sdcjp3U8pd35vNN6KpV676fVDESkFF/h//bWKBhNPscT+LuTr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4JbEAAAA3gAAAA8AAAAAAAAAAAAAAAAAmAIAAGRycy9k&#10;b3ducmV2LnhtbFBLBQYAAAAABAAEAPUAAACJAwAAAAA=&#10;" path="m,l9144,r,9389364l,9389364,,e" fillcolor="black" stroked="f" strokeweight="0">
                <v:stroke miterlimit="83231f" joinstyle="miter"/>
                <v:path arrowok="t" textboxrect="0,0,9144,9389364"/>
              </v:shape>
              <v:shape id="Shape 27368" o:spid="_x0000_s1030" style="position:absolute;left:182;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7sMA&#10;AADeAAAADwAAAGRycy9kb3ducmV2LnhtbERPz2vCMBS+C/sfwht409QKOqppcYKwi2M6weujebbF&#10;5qVrsjbbX78cBh4/vt/bIphWDNS7xrKCxTwBQVxa3XCl4PJ5mL2AcB5ZY2uZFPyQgyJ/mmwx03bk&#10;Ew1nX4kYwi5DBbX3XSalK2sy6Oa2I47czfYGfYR9JXWPYww3rUyTZCUNNhwbauxoX1N5P38bBa9O&#10;t9fwa7+ObI8f72EY/TrdKTV9DrsNCE/BP8T/7jetIF0vV3FvvBO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r7sMAAADeAAAADwAAAAAAAAAAAAAAAACYAgAAZHJzL2Rv&#10;d25yZXYueG1sUEsFBgAAAAAEAAQA9QAAAIgDAAAAAA==&#10;" path="m,l9144,r,9389364l,9389364,,e" stroked="f" strokeweight="0">
                <v:stroke miterlimit="83231f" joinstyle="miter"/>
                <v:path arrowok="t" textboxrect="0,0,9144,9389364"/>
              </v:shape>
              <v:shape id="Shape 27369" o:spid="_x0000_s1031" style="position:absolute;left:243;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Rf8QA&#10;AADeAAAADwAAAGRycy9kb3ducmV2LnhtbESPT2sCMRTE74LfITyhN82qYHVrlFYQvIl/evD2SJ67&#10;wc3LsomafvumIPQ4zMxvmOU6uUY8qAvWs4LxqABBrL2xXCk4n7bDOYgQkQ02nknBDwVYr/q9JZbG&#10;P/lAj2OsRIZwKFFBHWNbShl0TQ7DyLfE2bv6zmHMsquk6fCZ4a6Rk6KYSYeW80KNLW1q0rfj3Sn4&#10;2gW7tbcTp038TvvLZa/1Qir1NkifHyAipfgffrV3RsHkfTpbwN+dfA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g0X/EAAAA3gAAAA8AAAAAAAAAAAAAAAAAmAIAAGRycy9k&#10;b3ducmV2LnhtbFBLBQYAAAAABAAEAPUAAACJAwAAAAA=&#10;" path="m,l9144,r,9389364l,9389364,,e" fillcolor="black" stroked="f" strokeweight="0">
                <v:stroke miterlimit="83231f" joinstyle="miter"/>
                <v:path arrowok="t" textboxrect="0,0,9144,9389364"/>
              </v:shape>
              <v:shape id="Shape 27370" o:spid="_x0000_s1032" style="position:absolute;left:71579;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PuP8MA&#10;AADeAAAADwAAAGRycy9kb3ducmV2LnhtbESPzWoCMRSF9wXfIVzBXc2oUOtoFCsI7kStC3eX5DoT&#10;nNwMk1Tj25tFweXh/PEtVsk14k5dsJ4VjIYFCGLtjeVKwe9p+/kNIkRkg41nUvCkAKtl72OBpfEP&#10;PtD9GCuRRziUqKCOsS2lDLomh2HoW+LsXX3nMGbZVdJ0+MjjrpHjoviSDi3nhxpb2tSkb8c/p+Bn&#10;F+zW3k6cNvGc9pfLXuuZVGrQT+s5iEgpvsP/7Z1RMJ5Ophkg42QU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PuP8MAAADeAAAADwAAAAAAAAAAAAAAAACYAgAAZHJzL2Rv&#10;d25yZXYueG1sUEsFBgAAAAAEAAQA9QAAAIgDAAAAAA==&#10;" path="m,l9144,r,9389364l,9389364,,e" fillcolor="black" stroked="f" strokeweight="0">
                <v:stroke miterlimit="83231f" joinstyle="miter"/>
                <v:path arrowok="t" textboxrect="0,0,9144,9389364"/>
              </v:shape>
              <v:shape id="Shape 27371" o:spid="_x0000_s1033" style="position:absolute;left:71518;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UrsYA&#10;AADeAAAADwAAAGRycy9kb3ducmV2LnhtbESPQWvCQBSE74X+h+UVvNWNEUyJrmILghfF2kKvj+wz&#10;Cc2+TbNrsvrrXaHgcZiZb5jFKphG9NS52rKCyTgBQVxYXXOp4Ptr8/oGwnlkjY1lUnAhB6vl89MC&#10;c20H/qT+6EsRIexyVFB53+ZSuqIig25sW+LonWxn0EfZlVJ3OES4aWSaJDNpsOa4UGFLHxUVv8ez&#10;UfDudPMTrvZvx3Z32Id+8Fm6Vmr0EtZzEJ6Cf4T/21utIM2m2QTud+IV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qUrsYAAADeAAAADwAAAAAAAAAAAAAAAACYAgAAZHJz&#10;L2Rvd25yZXYueG1sUEsFBgAAAAAEAAQA9QAAAIsDAAAAAA==&#10;" path="m,l9144,r,9389364l,9389364,,e" stroked="f" strokeweight="0">
                <v:stroke miterlimit="83231f" joinstyle="miter"/>
                <v:path arrowok="t" textboxrect="0,0,9144,9389364"/>
              </v:shape>
              <v:shape id="Shape 27372" o:spid="_x0000_s1034" style="position:absolute;left:71457;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V08QA&#10;AADeAAAADwAAAGRycy9kb3ducmV2LnhtbESPQWsCMRSE70L/Q3iF3jTrFrSuRmkFwZtU7cHbI3nu&#10;BjcvyybV9N8bQehxmJlvmMUquVZcqQ/Ws4LxqABBrL2xXCs4HjbDDxAhIhtsPZOCPwqwWr4MFlgZ&#10;f+Nvuu5jLTKEQ4UKmhi7SsqgG3IYRr4jzt7Z9w5jln0tTY+3DHetLItiIh1azgsNdrRuSF/2v07B&#10;1zbYjb0cOK3jT9qdTjutZ1Kpt9f0OQcRKcX/8LO9NQrK6fu0hMedfAX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d1dPEAAAA3gAAAA8AAAAAAAAAAAAAAAAAmAIAAGRycy9k&#10;b3ducmV2LnhtbFBLBQYAAAAABAAEAPUAAACJAwAAAAA=&#10;" path="m,l9144,r,9389364l,9389364,,e" fillcolor="black" stroked="f" strokeweight="0">
                <v:stroke miterlimit="83231f" joinstyle="miter"/>
                <v:path arrowok="t" textboxrect="0,0,9144,9389364"/>
              </v:shape>
              <v:shape id="Shape 27373" o:spid="_x0000_s1035" style="position:absolute;left:71396;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vQsYA&#10;AADeAAAADwAAAGRycy9kb3ducmV2LnhtbESPQWvCQBSE7wX/w/KE3urGCI1EV9FCoRelVcHrI/tM&#10;gtm3MbtNtv76bqHgcZiZb5jlOphG9NS52rKC6SQBQVxYXXOp4HR8f5mDcB5ZY2OZFPyQg/Vq9LTE&#10;XNuBv6g/+FJECLscFVTet7mUrqjIoJvYljh6F9sZ9FF2pdQdDhFuGpkmyas0WHNcqLClt4qK6+Hb&#10;KNg63ZzD3d52bHef+9APPks3Sj2Pw2YBwlPwj/B/+0MrSLNZNoO/O/E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SvQsYAAADeAAAADwAAAAAAAAAAAAAAAACYAgAAZHJz&#10;L2Rvd25yZXYueG1sUEsFBgAAAAAEAAQA9QAAAIsDAAAAAA==&#10;" path="m,l9144,r,9389364l,9389364,,e" stroked="f" strokeweight="0">
                <v:stroke miterlimit="83231f" joinstyle="miter"/>
                <v:path arrowok="t" textboxrect="0,0,9144,9389364"/>
              </v:shape>
              <v:shape id="Shape 27374" o:spid="_x0000_s1036" style="position:absolute;left:71335;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oPMQA&#10;AADeAAAADwAAAGRycy9kb3ducmV2LnhtbESPQWsCMRSE7wX/Q3iCt5pVi7Zbo6ggeBO1PXh7JK+7&#10;wc3Lsoma/vumIHgcZuYbZr5MrhE36oL1rGA0LEAQa28sVwq+TtvXdxAhIhtsPJOCXwqwXPRe5lga&#10;f+cD3Y6xEhnCoUQFdYxtKWXQNTkMQ98SZ+/Hdw5jll0lTYf3DHeNHBfFVDq0nBdqbGlTk74cr07B&#10;ehfs1l5OnDbxO+3P573WH1KpQT+tPkFESvEZfrR3RsF4Npm9wf+dfAX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46DzEAAAA3gAAAA8AAAAAAAAAAAAAAAAAmAIAAGRycy9k&#10;b3ducmV2LnhtbFBLBQYAAAAABAAEAPUAAACJAwAAAAA=&#10;" path="m,l9144,r,9389364l,9389364,,e" fillcolor="black" stroked="f" strokeweight="0">
                <v:stroke miterlimit="83231f" joinstyle="miter"/>
                <v:path arrowok="t" textboxrect="0,0,9144,9389364"/>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4" w:rsidRDefault="00593204">
    <w:pPr>
      <w:spacing w:after="0" w:line="259" w:lineRule="auto"/>
      <w:ind w:left="540" w:right="0" w:firstLine="0"/>
      <w:jc w:val="left"/>
    </w:pPr>
    <w:r>
      <w:rPr>
        <w:rFonts w:ascii="Calibri" w:eastAsia="Calibri" w:hAnsi="Calibri" w:cs="Calibri"/>
        <w:b w:val="0"/>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1" cy="30480"/>
              <wp:effectExtent l="0" t="0" r="0" b="0"/>
              <wp:wrapSquare wrapText="bothSides"/>
              <wp:docPr id="26002" name="Group 26002"/>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27309" name="Shape 2730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0" name="Shape 27310"/>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1" name="Shape 27311"/>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12" name="Shape 27312"/>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13" name="Shape 27313"/>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4" name="Shape 2731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5" name="Shape 27315"/>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16" name="Shape 27316"/>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17" name="Shape 27317"/>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8" name="Shape 27318"/>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9" name="Shape 27319"/>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20" name="Shape 27320"/>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1" name="Shape 27321"/>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22" name="Shape 27322"/>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3" name="Shape 27323"/>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4" name="Shape 27324"/>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5" name="Shape 27325"/>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26" name="Shape 27326"/>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27" name="Shape 27327"/>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8" name="Shape 27328"/>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9" name="Shape 27329"/>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30" name="Shape 27330"/>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31" name="Shape 27331"/>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117388" id="Group 26002" o:spid="_x0000_s1026" style="position:absolute;margin-left:24pt;margin-top:24pt;width:564.1pt;height:2.4pt;z-index:25166233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cGmwYAAGRVAAAOAAAAZHJzL2Uyb0RvYy54bWzsXM1yozgQvm/VvgPFfWPAP9iuOHOY2cll&#10;a3dqZ/YBCAbbVfwVkDh5+2211EI2TizsjD0VkUMki6Zpif70SU3D7afnNLGeorLa5NnCdm8c24qy&#10;MF9ustXC/u/H1z+mtlXVQbYMkjyLFvZLVNmf7n7/7XZbzCMvX+fJMiotUJJV822xsNd1XcwHgypc&#10;R2lQ3eRFlMHBOC/ToIaf5WqwLIMtaE+Tgec4k8E2L5dFmYdRVUHrF37QvkP9cRyF9T9xXEW1lSxs&#10;sK3G/yX+f2D/B3e3wXxVBsV6EwozghOsSINNBheVqr4EdWA9lpuWqnQTlnmVx/VNmKeDPI43YYR9&#10;gN64zl5v7sv8scC+rObbVSGHCYZ2b5xOVhv+/fSttDbLhe1NHMezrSxI4TbhlS3eBEO0LVZzkLwv&#10;i+/Ft1I0rPgv1uvnuExZCf2xnnFwX+TgRs+1FUKj705Gju/aVgjHhs5oKgY/XMMdap0Vrv9887wB&#10;XXTAbJOmbAtwo6oZqeq8kfq+DooIb0DF+k8j5Q+dGY0UilgeNuHAoKQcpmpewYjpjtHMHY32Bkh2&#10;NJiHj1V9H+U40sHTX1XNnXdJtWBNtfA5o2oJEHjT+YugZucxE1nV2i5sbsaabhM7lOZP0Y8cheq9&#10;mwUWNkeTTJXiisgXQJAOU1mgMikm3eJVUcCw6j5H5NDFpAxUWA/vbkUFew11dVyTjA0AXCUMYDaK&#10;k6BGWKebGqapZJPCHOf5jtMoBm3M6fhdxlr9kkRsoJLs3ygGaCEgWENVrh4+J6X1FLDJCP9QeZAU&#10;60C0sgkJTBKiWEc97Px4kyRSpYunHlLJNQhhdl6E86A80+FnhsIaPhnClAKdpikRLJAn4ZXzrJbn&#10;ZzCRo5lKb1n1IV++4OSAAwIoZPPGZeDogu184pJwhCYYCGYAAPdEOHJ3xAkLXZSPLE12qtv8VDgK&#10;MwCPaAW7IQ3gOII4LMgrm6O7OBOKjuKxkVO6TaqoVC+sKUb2cRUChT0c2Q2tPhQcgeX34eh2guPE&#10;mU1wpoeKz86ECUmsB9DXEJPeaDgd4UxEi4HdufyngpKbAZjkVpwOSq7oKCalmNprwiKVKiZ15cwC&#10;5Vf8E05jFkfKxX3Dkd57gZI729WZUphxPlMKRUdR2cghPvkCgdBIpYpKTbEelDjlf/yF67DNlMNO&#10;oHQ9dwbIBk/ltVe40p160+nVuZJbcTmuVHtNaKRSRaWunFmwFFtUPqmZxZUQhdlfwOJKU3s/+SYs&#10;ubtdnS2FGeezpVB0lC0bOU0a1BTrYWkIW47bsBx3Y0ukQWRLIsRDO0tJpRCjuHi4B53eAlRyKy7I&#10;lriUOL6GVUeH2JRKlVXNgqXBO0sI1eyz5eT9YCmolD02Uvjg4rAUZrwDW8oV+y5AmqcjHETigrvd&#10;JpxRqeJNGR06TKUqtnvVjx6FNRiWfhuWGEvVXsQ20Q1WQ6Y9xJaK310clZIssXI5rlT6TBijUsWa&#10;pphZkDR4XwnZMPtMiVEZbUg2j+bQZxo4+q4zdNlz0GvzpDTkfKaUqo7uLFVJTcxpivXQNGRv2c7o&#10;cWedFrENNNsPLaV/9uhkKU7H95g9Og8k+Ji7lvXaCT7QBG50AnHK8EVPnnypKienfqtJbN/n3x3K&#10;R341HdZrJ/xA04nwbAdmpYP27Nmz58npsQazZzv1x+uW+tOsbQ9Egnp44sa7Z8+ePd96m+d19mwn&#10;AXndkoB8d+zPfEhaoEBJs7TFjRQGhTiG+dbrenFabsXlArVqrylCS6UaqdWVIx/nOj760xNzQ7Ve&#10;OwUImrosaX13OBzPlDczGlByZ7t6qFaYcX6gViii2QdQQRCjkkOtkdOM72iK9aA0I0jrtROAoKkb&#10;KMfu1IfHMOCr7TBtQ5b80ee1yZJbcTmyVHtNyKVSJUtdObNwafAGs50B5HXLAFLJso1L7m9X50th&#10;xvl8KRQd5ctGTpMINcV6XBrCl+0UIK9bCpDvjsb+tH/BZJcF+ToB4Msz2vkygUSoVAlTV84sYBq8&#10;u2wnAnndEoFUwjzwRFO8anHtBybCjPMZUyg6ypiNnCYVaor1wDSEMdtpQF63NCAA5mwy5V8v4N4I&#10;9NCEfjh1MFxK1PYvmex8NIhHzNTRIUalUmVWs4Bp7hZz2M4AgqZuoZ8mHnsAmNzhrr7HFGa8A2P2&#10;r5lc8NtbBgOznfsz7Jb7oy5lWcSjf9GEPsEHqwTN9ammmFls+evtL/FrlfApT/zomfjsKPtWqPob&#10;6urHUe/+BwAA//8DAFBLAwQUAAYACAAAACEAJNhOW94AAAAJAQAADwAAAGRycy9kb3ducmV2Lnht&#10;bEyPQUvDQBCF74L/YRnBm90k2hpiNqUU9VSEtoJ4m2anSWh2NmS3Sfrv3YKgp8fwhve+ly8n04qB&#10;etdYVhDPIhDEpdUNVwo+928PKQjnkTW2lknBhRwsi9ubHDNtR97SsPOVCCHsMlRQe99lUrqyJoNu&#10;Zjvi4B1tb9CHs6+k7nEM4aaVSRQtpMGGQ0ONHa1rKk+7s1HwPuK4eoxfh83puL587+cfX5uYlLq/&#10;m1YvIDxN/u8ZrvgBHYrAdLBn1k60Cp7SMMX/6tWPnxcJiIOCeZKCLHL5f0HxAwAA//8DAFBLAQIt&#10;ABQABgAIAAAAIQC2gziS/gAAAOEBAAATAAAAAAAAAAAAAAAAAAAAAABbQ29udGVudF9UeXBlc10u&#10;eG1sUEsBAi0AFAAGAAgAAAAhADj9If/WAAAAlAEAAAsAAAAAAAAAAAAAAAAALwEAAF9yZWxzLy5y&#10;ZWxzUEsBAi0AFAAGAAgAAAAhANUTBwabBgAAZFUAAA4AAAAAAAAAAAAAAAAALgIAAGRycy9lMm9E&#10;b2MueG1sUEsBAi0AFAAGAAgAAAAhACTYTlveAAAACQEAAA8AAAAAAAAAAAAAAAAA9QgAAGRycy9k&#10;b3ducmV2LnhtbFBLBQYAAAAABAAEAPMAAAAACgAAAAA=&#10;">
              <v:shape id="Shape 27309"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YusUA&#10;AADeAAAADwAAAGRycy9kb3ducmV2LnhtbESPUWvCMBSF3wf+h3CFvc3UCm7rjOIEYUJf7PoD7pq7&#10;tNjcdEnU7t8vgrDHwznnO5zVZrS9uJAPnWMF81kGgrhxumOjoP7cP72ACBFZY++YFPxSgM168rDC&#10;QrsrH+lSRSMShEOBCtoYh0LK0LRkMczcQJy8b+ctxiS9kdrjNcFtL/MsW0qLHaeFFgfatdScqrNV&#10;8FX6Q1lXNUdTvh9NyH/mQ4lKPU7H7RuISGP8D9/bH1pB/rzIXuF2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Ni6xQAAAN4AAAAPAAAAAAAAAAAAAAAAAJgCAABkcnMv&#10;ZG93bnJldi54bWxQSwUGAAAAAAQABAD1AAAAigMAAAAA&#10;" path="m,l9144,r,30480l,30480,,e" fillcolor="black" stroked="f" strokeweight="0">
                <v:stroke miterlimit="83231f" joinstyle="miter"/>
                <v:path arrowok="t" textboxrect="0,0,9144,30480"/>
              </v:shape>
              <v:shape id="Shape 27310"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c2ccA&#10;AADeAAAADwAAAGRycy9kb3ducmV2LnhtbESPXWvCMBSG7wf+h3CE3WmqHTqqUeZg4IYK6sDbs+as&#10;qTYnpcls569fLoRdvrxfPPNlZytxpcaXjhWMhgkI4tzpkgsFn8e3wTMIH5A1Vo5JwS95WC56D3PM&#10;tGt5T9dDKEQcYZ+hAhNCnUnpc0MW/dDVxNH7do3FEGVTSN1gG8dtJcdJMpEWS44PBmt6NZRfDj9W&#10;werjeH7ayc3GfKXbtnq/pat1OCn12O9eZiACdeE/fG+vtYLxNB1FgIgTUU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HNnHAAAA3gAAAA8AAAAAAAAAAAAAAAAAmAIAAGRy&#10;cy9kb3ducmV2LnhtbFBLBQYAAAAABAAEAPUAAACMAwAAAAA=&#10;" path="m,l30480,r,9144l,9144,,e" fillcolor="black" stroked="f" strokeweight="0">
                <v:stroke miterlimit="83231f" joinstyle="miter"/>
                <v:path arrowok="t" textboxrect="0,0,30480,9144"/>
              </v:shape>
              <v:shape id="Shape 27311"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fcUA&#10;AADeAAAADwAAAGRycy9kb3ducmV2LnhtbESPT2sCMRTE70K/Q3iF3tzsKmjZGsUVCgpe/AOlt8fm&#10;dXdp8rIkqW6/vREEj8PM/IZZrAZrxIV86BwrKLIcBHHtdMeNgvPpc/wOIkRkjcYxKfinAKvly2iB&#10;pXZXPtDlGBuRIBxKVNDG2JdShroliyFzPXHyfpy3GJP0jdQerwlujZzk+Uxa7DgttNjTpqX69/hn&#10;FZjBfHdeYvW1q9zeVfW8Wm+8Um+vw/oDRKQhPsOP9lYrmMynRQH3O+kK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4h9xQAAAN4AAAAPAAAAAAAAAAAAAAAAAJgCAABkcnMv&#10;ZG93bnJldi54bWxQSwUGAAAAAAQABAD1AAAAigMAAAAA&#10;" path="m,l9144,r,24384l,24384,,e" stroked="f" strokeweight="0">
                <v:stroke miterlimit="83231f" joinstyle="miter"/>
                <v:path arrowok="t" textboxrect="0,0,9144,24384"/>
              </v:shape>
              <v:shape id="Shape 27312"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xWMYA&#10;AADeAAAADwAAAGRycy9kb3ducmV2LnhtbESP0WrCQBRE3wv+w3KFvtVNUrAS3YhYKn0pVesHXLI3&#10;2WD2bsyuMe3Xu4VCH4eZOcOs1qNtxUC9bxwrSGcJCOLS6YZrBaevt6cFCB+QNbaOScE3eVgXk4cV&#10;5trd+EDDMdQiQtjnqMCE0OVS+tKQRT9zHXH0KtdbDFH2tdQ93iLctjJLkrm02HBcMNjR1lB5Pl6t&#10;gsG/7j8/Fuawo2Sfjj/lJaMKlXqcjpsliEBj+A//td+1guzlOc3g9068Ar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HxWMYAAADeAAAADwAAAAAAAAAAAAAAAACYAgAAZHJz&#10;L2Rvd25yZXYueG1sUEsFBgAAAAAEAAQA9QAAAIsDAAAAAA==&#10;" path="m,l24384,r,9144l,9144,,e" stroked="f" strokeweight="0">
                <v:stroke miterlimit="83231f" joinstyle="miter"/>
                <v:path arrowok="t" textboxrect="0,0,24384,9144"/>
              </v:shape>
              <v:shape id="Shape 27313"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7OMUA&#10;AADeAAAADwAAAGRycy9kb3ducmV2LnhtbESPQYvCMBSE74L/ITxhb2uqgrtWo4iy6MWFVS/eHs2z&#10;qTYvpUm1/nsjLHgcZuYbZrZobSluVPvCsYJBPwFBnDldcK7gePj5/AbhA7LG0jEpeJCHxbzbmWGq&#10;3Z3/6LYPuYgQ9ikqMCFUqZQ+M2TR911FHL2zqy2GKOtc6hrvEW5LOUySsbRYcFwwWNHKUHbdN1aB&#10;bja7nTuf1qtLaywus2Zi6Vepj167nIII1IZ3+L+91QqGX6PBCF534hW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bs4xQAAAN4AAAAPAAAAAAAAAAAAAAAAAJgCAABkcnMv&#10;ZG93bnJldi54bWxQSwUGAAAAAAQABAD1AAAAigMAAAAA&#10;" path="m,l9144,r,18288l,18288,,e" fillcolor="black" stroked="f" strokeweight="0">
                <v:stroke miterlimit="83231f" joinstyle="miter"/>
                <v:path arrowok="t" textboxrect="0,0,9144,18288"/>
              </v:shape>
              <v:shape id="Shape 27314"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d3scA&#10;AADeAAAADwAAAGRycy9kb3ducmV2LnhtbESPQWvCQBSE74L/YXlCL6KbWKmauhEpLfQiUit4fWRf&#10;k5js25jdauqvdwuCx2FmvmGWq87U4kytKy0riMcRCOLM6pJzBfvvj9EchPPIGmvLpOCPHKzSfm+J&#10;ibYX/qLzzuciQNglqKDwvkmkdFlBBt3YNsTB+7GtQR9km0vd4iXATS0nUfQiDZYcFgps6K2grNr9&#10;GgXZe1W7k22GsT7mm4O8bmm92Cr1NOjWryA8df4Rvrc/tYLJ7Dmewv+dcAV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6nd7HAAAA3gAAAA8AAAAAAAAAAAAAAAAAmAIAAGRy&#10;cy9kb3ducmV2LnhtbFBLBQYAAAAABAAEAPUAAACMAwAAAAA=&#10;" path="m,l18288,r,9144l,9144,,e" fillcolor="black" stroked="f" strokeweight="0">
                <v:stroke miterlimit="83231f" joinstyle="miter"/>
                <v:path arrowok="t" textboxrect="0,0,18288,9144"/>
              </v:shape>
              <v:shape id="Shape 27315"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FHcYA&#10;AADeAAAADwAAAGRycy9kb3ducmV2LnhtbESPQWsCMRSE74X+h/AEL0WzKlVZjSItghR66Fo8P5Ln&#10;ZnXzsmxSXf31TaHgcZiZb5jlunO1uFAbKs8KRsMMBLH2puJSwfd+O5iDCBHZYO2ZFNwowHr1/LTE&#10;3Pgrf9GliKVIEA45KrAxNrmUQVtyGIa+IU7e0bcOY5JtKU2L1wR3tRxn2VQ6rDgtWGzozZI+Fz9O&#10;gXuZ37sPedhHTc2n1pv3qS1OSvV73WYBIlIXH+H/9s4oGM8mo1f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iFHcYAAADeAAAADwAAAAAAAAAAAAAAAACYAgAAZHJz&#10;L2Rvd25yZXYueG1sUEsFBgAAAAAEAAQA9QAAAIsDAAAAAA==&#10;" path="m,l9144,r,12192l,12192,,e" stroked="f" strokeweight="0">
                <v:stroke miterlimit="83231f" joinstyle="miter"/>
                <v:path arrowok="t" textboxrect="0,0,9144,12192"/>
              </v:shape>
              <v:shape id="Shape 27316"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54yMcA&#10;AADeAAAADwAAAGRycy9kb3ducmV2LnhtbESPQWvCQBSE74X+h+UVvNWNFmKJrlKKFi8imoJ6e2Sf&#10;STD7NmbXGP31rlDocZiZb5jJrDOVaKlxpWUFg34EgjizuuRcwW+6eP8E4TyyxsoyKbiRg9n09WWC&#10;ibZX3lC79bkIEHYJKii8rxMpXVaQQde3NXHwjrYx6INscqkbvAa4qeQwimJpsOSwUGBN3wVlp+3F&#10;KDjL/fqw+7Grdp9uynPs7yczT5XqvXVfYxCeOv8f/msvtYLh6GMQw/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eMjHAAAA3gAAAA8AAAAAAAAAAAAAAAAAmAIAAGRy&#10;cy9kb3ducmV2LnhtbFBLBQYAAAAABAAEAPUAAACMAwAAAAA=&#10;" path="m,l12192,r,9144l,9144,,e" stroked="f" strokeweight="0">
                <v:stroke miterlimit="83231f" joinstyle="miter"/>
                <v:path arrowok="t" textboxrect="0,0,12192,9144"/>
              </v:shape>
              <v:shape id="Shape 27317"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1BCcYA&#10;AADeAAAADwAAAGRycy9kb3ducmV2LnhtbESPQWvCQBSE70L/w/IK3nSjlaakbkJbKIgg2LQHj8/s&#10;axKafRt3V43/3hUKHoeZ+YZZFoPpxImcby0rmE0TEMSV1S3XCn6+PycvIHxA1thZJgUX8lDkD6Ml&#10;Ztqe+YtOZahFhLDPUEETQp9J6auGDPqp7Ymj92udwRClq6V2eI5w08l5kjxLgy3HhQZ7+mio+iuP&#10;RkF/qN3u4PU774/bdcrJiobNQqnx4/D2CiLQEO7h//ZKK5inT7MUbnfiFZ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1BCcYAAADeAAAADwAAAAAAAAAAAAAAAACYAgAAZHJz&#10;L2Rvd25yZXYueG1sUEsFBgAAAAAEAAQA9QAAAIsDAAAAAA==&#10;" path="m,l9144,r,9144l,9144,,e" fillcolor="black" stroked="f" strokeweight="0">
                <v:stroke miterlimit="83231f" joinstyle="miter"/>
                <v:path arrowok="t" textboxrect="0,0,9144,9144"/>
              </v:shape>
              <v:shape id="Shape 27318"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CsUA&#10;AADeAAAADwAAAGRycy9kb3ducmV2LnhtbERPPW/CMBDdkfofrKvERhzSilYpBlEUWgY6FFi6XeNr&#10;HBGfo9hA6K/HAxLj0/ueznvbiBN1vnasYJykIIhLp2uuFOx3q9ErCB+QNTaOScGFPMxnD4Mp5tqd&#10;+ZtO21CJGMI+RwUmhDaX0peGLPrEtcSR+3OdxRBhV0nd4TmG20ZmaTqRFmuODQZbWhoqD9ujVbBZ&#10;P3/8FNln8f/7bpzmcvm1Ki5KDR/7xRuIQH24i2/utVaQvTyN4954J14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j4KxQAAAN4AAAAPAAAAAAAAAAAAAAAAAJgCAABkcnMv&#10;ZG93bnJldi54bWxQSwUGAAAAAAQABAD1AAAAigMAAAAA&#10;" path="m,l7103110,r,9144l,9144,,e" fillcolor="black" stroked="f" strokeweight="0">
                <v:stroke miterlimit="83231f" joinstyle="miter"/>
                <v:path arrowok="t" textboxrect="0,0,7103110,9144"/>
              </v:shape>
              <v:shape id="Shape 27319"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xnccA&#10;AADeAAAADwAAAGRycy9kb3ducmV2LnhtbESP0WrCQBRE3wX/YbmCL6KbpGBtmlVKi+iDUEz6AZfs&#10;bZI2ezfNbjT9+25B8HGYmTNMthtNKy7Uu8aygngVgSAurW64UvBR7JcbEM4ja2wtk4JfcrDbTicZ&#10;ptpe+UyX3FciQNilqKD2vkuldGVNBt3KdsTB+7S9QR9kX0nd4zXATSuTKFpLgw2HhRo7eq2p/M4H&#10;o+Bwpp8B8/dkXyTx16mVb8dFVyg1n40vzyA8jf4evrWPWkHy+BA/wf+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M8Z3HAAAA3gAAAA8AAAAAAAAAAAAAAAAAmAIAAGRy&#10;cy9kb3ducmV2LnhtbFBLBQYAAAAABAAEAPUAAACMAwAAAAA=&#10;" path="m,l7103110,r,9144l,9144,,e" stroked="f" strokeweight="0">
                <v:stroke miterlimit="83231f" joinstyle="miter"/>
                <v:path arrowok="t" textboxrect="0,0,7103110,9144"/>
              </v:shape>
              <v:shape id="Shape 27320"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4sccA&#10;AADeAAAADwAAAGRycy9kb3ducmV2LnhtbESPu27CMBSG90p9B+tU6lYcQlVQikGAQmGAgcvCdhof&#10;4oj4OIpdCDx9PVTq+Ou/6RtPO1uLK7W+cqyg30tAEBdOV1wqOB6WbyMQPiBrrB2Tgjt5mE6en8aY&#10;aXfjHV33oRRxhH2GCkwITSalLwxZ9D3XEEfv7FqLIcq2lLrFWxy3tUyT5ENarDg+GGxoYai47H+s&#10;gs36/euUp6v88T03TnOx2C7zu1KvL93sE0SgLvyH/9prrSAdDtIIEHEiCs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w+LHHAAAA3gAAAA8AAAAAAAAAAAAAAAAAmAIAAGRy&#10;cy9kb3ducmV2LnhtbFBLBQYAAAAABAAEAPUAAACMAwAAAAA=&#10;" path="m,l7103110,r,9144l,9144,,e" fillcolor="black" stroked="f" strokeweight="0">
                <v:stroke miterlimit="83231f" joinstyle="miter"/>
                <v:path arrowok="t" textboxrect="0,0,7103110,9144"/>
              </v:shape>
              <v:shape id="Shape 27321"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3JscA&#10;AADeAAAADwAAAGRycy9kb3ducmV2LnhtbESP0WrCQBRE3wv9h+UW+lLqJivYEl1FWqQ+CGLSD7hk&#10;r0k0ezdmV41/7xYKPg4zc4aZLQbbigv1vnGsIR0lIIhLZxquNPwWq/dPED4gG2wdk4YbeVjMn59m&#10;mBl35R1d8lCJCGGfoYY6hC6T0pc1WfQj1xFHb+96iyHKvpKmx2uE21aqJJlIiw3HhRo7+qqpPOZn&#10;q+FnR6cz5lu1KlR62LTye/3WFVq/vgzLKYhAQ3iE/9tro0F9jFUKf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WNybHAAAA3gAAAA8AAAAAAAAAAAAAAAAAmAIAAGRy&#10;cy9kb3ducmV2LnhtbFBLBQYAAAAABAAEAPUAAACMAwAAAAA=&#10;" path="m,l7103110,r,9144l,9144,,e" stroked="f" strokeweight="0">
                <v:stroke miterlimit="83231f" joinstyle="miter"/>
                <v:path arrowok="t" textboxrect="0,0,7103110,9144"/>
              </v:shape>
              <v:shape id="Shape 27322"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DXcgA&#10;AADeAAAADwAAAGRycy9kb3ducmV2LnhtbESPQU8CMRSE7yb8h+aZeIOu1YhZKUTJghzgIHDx9tw+&#10;txu2r5ttgcVfb01IPE5m5pvMZNa7RpyoC7VnDfejDARx6U3NlYb9bjF8BhEissHGM2m4UIDZdHAz&#10;wdz4M3/QaRsrkSAcctRgY2xzKUNpyWEY+ZY4ed++cxiT7CppOjwnuGukyrIn6bDmtGCxpbml8rA9&#10;Og3r1ePys1Dvxc/Xm/WGy/lmUVy0vrvtX19AROrjf/jaXhkNavygFPzdSVdAT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LsNdyAAAAN4AAAAPAAAAAAAAAAAAAAAAAJgCAABk&#10;cnMvZG93bnJldi54bWxQSwUGAAAAAAQABAD1AAAAjQMAAAAA&#10;" path="m,l7103110,r,9144l,9144,,e" fillcolor="black" stroked="f" strokeweight="0">
                <v:stroke miterlimit="83231f" joinstyle="miter"/>
                <v:path arrowok="t" textboxrect="0,0,7103110,9144"/>
              </v:shape>
              <v:shape id="Shape 27323"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zMMUA&#10;AADeAAAADwAAAGRycy9kb3ducmV2LnhtbESPUWvCMBSF3wf+h3AHvs3UCnNUo2wDwUFf7PoDrs1d&#10;Wtbc1CRq9+8XQfDxcM75Dme9HW0vLuRD51jBfJaBIG6c7tgoqL93L28gQkTW2DsmBX8UYLuZPK2x&#10;0O7KB7pU0YgE4VCggjbGoZAyNC1ZDDM3ECfvx3mLMUlvpPZ4TXDbyzzLXqXFjtNCiwN9ttT8Vmer&#10;4Fj6r7Kuao6m/DiYkJ/mQ4lKTZ/H9xWISGN8hO/tvVaQLxf5Am530hW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bMwxQAAAN4AAAAPAAAAAAAAAAAAAAAAAJgCAABkcnMv&#10;ZG93bnJldi54bWxQSwUGAAAAAAQABAD1AAAAigMAAAAA&#10;" path="m,l9144,r,30480l,30480,,e" fillcolor="black" stroked="f" strokeweight="0">
                <v:stroke miterlimit="83231f" joinstyle="miter"/>
                <v:path arrowok="t" textboxrect="0,0,9144,30480"/>
              </v:shape>
              <v:shape id="Shape 27324"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QZ8kA&#10;AADeAAAADwAAAGRycy9kb3ducmV2LnhtbESP3UrDQBSE7wu+w3IE79qNSakl7bZYQajSCv2B3h6z&#10;x2w0ezZk1yb69K5Q6OUwM98w82Vva3Gm1leOFdyPEhDEhdMVlwqOh+fhFIQPyBprx6TghzwsFzeD&#10;Oebadbyj8z6UIkLY56jAhNDkUvrCkEU/cg1x9D5cazFE2ZZSt9hFuK1lmiQTabHiuGCwoSdDxdf+&#10;2ypYvR4+x29yszHv2barX36z1TqclLq77R9nIAL14Rq+tNdaQfqQpWP4vxO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sPQZ8kAAADeAAAADwAAAAAAAAAAAAAAAACYAgAA&#10;ZHJzL2Rvd25yZXYueG1sUEsFBgAAAAAEAAQA9QAAAI4DAAAAAA==&#10;" path="m,l30480,r,9144l,9144,,e" fillcolor="black" stroked="f" strokeweight="0">
                <v:stroke miterlimit="83231f" joinstyle="miter"/>
                <v:path arrowok="t" textboxrect="0,0,30480,9144"/>
              </v:shape>
              <v:shape id="Shape 27325"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Ew8UA&#10;AADeAAAADwAAAGRycy9kb3ducmV2LnhtbESPQWsCMRSE7wX/Q3iCt5p1i7VsjeIKBYVeqkLp7bF5&#10;7i4mL0sSdf33piB4HGbmG2a+7K0RF/KhdaxgMs5AEFdOt1wrOOy/Xj9AhIis0TgmBTcKsFwMXuZY&#10;aHflH7rsYi0ShEOBCpoYu0LKUDVkMYxdR5y8o/MWY5K+ltrjNcGtkXmWvUuLLaeFBjtaN1Sddmer&#10;wPTmr/USy99t6b5dWc3K1dorNRr2q08Qkfr4DD/aG60gn73lU/i/k6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ETDxQAAAN4AAAAPAAAAAAAAAAAAAAAAAJgCAABkcnMv&#10;ZG93bnJldi54bWxQSwUGAAAAAAQABAD1AAAAigMAAAAA&#10;" path="m,l9144,r,24384l,24384,,e" stroked="f" strokeweight="0">
                <v:stroke miterlimit="83231f" joinstyle="miter"/>
                <v:path arrowok="t" textboxrect="0,0,9144,24384"/>
              </v:shape>
              <v:shape id="Shape 27326"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95sYA&#10;AADeAAAADwAAAGRycy9kb3ducmV2LnhtbESPzWrDMBCE74W8g9hCb40cB1LjRjYlIaGX0vw9wGJt&#10;LFNr5ViK4/bpq0Ihx2FmvmGW5WhbMVDvG8cKZtMEBHHldMO1gtNx85yB8AFZY+uYFHyTh7KYPCwx&#10;1+7GexoOoRYRwj5HBSaELpfSV4Ys+qnriKN3dr3FEGVfS93jLcJtK9MkWUiLDccFgx2tDFVfh6tV&#10;MPj17vMjM/stJbvZ+FNdUjqjUk+P49sriEBjuIf/2+9aQfoyTxfwdyd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Y95sYAAADeAAAADwAAAAAAAAAAAAAAAACYAgAAZHJz&#10;L2Rvd25yZXYueG1sUEsFBgAAAAAEAAQA9QAAAIsDAAAAAA==&#10;" path="m,l24384,r,9144l,9144,,e" stroked="f" strokeweight="0">
                <v:stroke miterlimit="83231f" joinstyle="miter"/>
                <v:path arrowok="t" textboxrect="0,0,24384,9144"/>
              </v:shape>
              <v:shape id="Shape 27327"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3hsYA&#10;AADeAAAADwAAAGRycy9kb3ducmV2LnhtbESPQWvCQBSE74X+h+UVvNVNI9Q2ZiNiEXuxYNqLt0f2&#10;mY1m34bsRtN/3xWEHoeZ+YbJl6NtxYV63zhW8DJNQBBXTjdcK/j53jy/gfABWWPrmBT8kodl8fiQ&#10;Y6bdlfd0KUMtIoR9hgpMCF0mpa8MWfRT1xFH7+h6iyHKvpa6x2uE21amSfIqLTYcFwx2tDZUncvB&#10;KtDDdrdzx8PH+jQai6tqeLf0pdTkaVwtQAQaw3/43v7UCtL5LJ3D7U68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J3hsYAAADeAAAADwAAAAAAAAAAAAAAAACYAgAAZHJz&#10;L2Rvd25yZXYueG1sUEsFBgAAAAAEAAQA9QAAAIsDAAAAAA==&#10;" path="m,l9144,r,18288l,18288,,e" fillcolor="black" stroked="f" strokeweight="0">
                <v:stroke miterlimit="83231f" joinstyle="miter"/>
                <v:path arrowok="t" textboxrect="0,0,9144,18288"/>
              </v:shape>
              <v:shape id="Shape 27328"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dZsUA&#10;AADeAAAADwAAAGRycy9kb3ducmV2LnhtbERPTWvCQBC9C/0Pywi9iG6SgrXRVaRU8FJC00KvQ3ZM&#10;otnZNLtN0v569yB4fLzvzW40jeipc7VlBfEiAkFcWF1zqeDr8zBfgXAeWWNjmRT8kYPd9mGywVTb&#10;gT+oz30pQgi7FBVU3replK6oyKBb2JY4cCfbGfQBdqXUHQ4h3DQyiaKlNFhzaKiwpdeKikv+axQU&#10;b5fG/dh2Futz+f4t/zPav2RKPU7H/RqEp9HfxTf3UStInp+SsDfcCV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11mxQAAAN4AAAAPAAAAAAAAAAAAAAAAAJgCAABkcnMv&#10;ZG93bnJldi54bWxQSwUGAAAAAAQABAD1AAAAigMAAAAA&#10;" path="m,l18288,r,9144l,9144,,e" fillcolor="black" stroked="f" strokeweight="0">
                <v:stroke miterlimit="83231f" joinstyle="miter"/>
                <v:path arrowok="t" textboxrect="0,0,18288,9144"/>
              </v:shape>
              <v:shape id="Shape 27329"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FpcYA&#10;AADeAAAADwAAAGRycy9kb3ducmV2LnhtbESPQWsCMRSE7wX/Q3hCL0WzbsHqahRRCqXQQ1fx/Eie&#10;m9XNy7KJuu2vbwqFHoeZ+YZZrnvXiBt1ofasYDLOQBBrb2quFBz2r6MZiBCRDTaeScEXBVivBg9L&#10;LIy/8yfdyliJBOFQoAIbY1tIGbQlh2HsW+LknXznMCbZVdJ0eE9w18g8y6bSYc1pwWJLW0v6Ul6d&#10;Avc0++7f5XEfNbUfWm92U1uelXoc9psFiEh9/A//td+MgvzlOZ/D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lFpcYAAADeAAAADwAAAAAAAAAAAAAAAACYAgAAZHJz&#10;L2Rvd25yZXYueG1sUEsFBgAAAAAEAAQA9QAAAIsDAAAAAA==&#10;" path="m,l9144,r,12192l,12192,,e" stroked="f" strokeweight="0">
                <v:stroke miterlimit="83231f" joinstyle="miter"/>
                <v:path arrowok="t" textboxrect="0,0,9144,12192"/>
              </v:shape>
              <v:shape id="Shape 27330"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ZR8UA&#10;AADeAAAADwAAAGRycy9kb3ducmV2LnhtbESPzYrCMBSF98K8Q7gD7jQdBZVqlGEYxY2IVhhnd2mu&#10;bbG5qU2s1ac3C8Hl4fzxzRatKUVDtSssK/jqRyCIU6sLzhQckmVvAsJ5ZI2lZVJwJweL+UdnhrG2&#10;N95Rs/eZCCPsYlSQe1/FUro0J4Oubyvi4J1sbdAHWWdS13gL46aUgygaSYMFh4ccK/rJKT3vr0bB&#10;RR63/38ru2mOya64jPzjbH4Tpbqf7fcUhKfWv8Ov9lorGIyHwwAQcAIK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hlHxQAAAN4AAAAPAAAAAAAAAAAAAAAAAJgCAABkcnMv&#10;ZG93bnJldi54bWxQSwUGAAAAAAQABAD1AAAAigMAAAAA&#10;" path="m,l12192,r,9144l,9144,,e" stroked="f" strokeweight="0">
                <v:stroke miterlimit="83231f" joinstyle="miter"/>
                <v:path arrowok="t" textboxrect="0,0,12192,9144"/>
              </v:shape>
              <v:shape id="Shape 27331"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ghscA&#10;AADeAAAADwAAAGRycy9kb3ducmV2LnhtbESPQWvCQBSE70L/w/IKvekmUbSkrqKCEAoFa3vo8TX7&#10;moRm38bdNcZ/3xWEHoeZ+YZZrgfTip6cbywrSCcJCOLS6oYrBZ8f+/EzCB+QNbaWScGVPKxXD6Ml&#10;5tpe+J36Y6hEhLDPUUEdQpdL6cuaDPqJ7Yij92OdwRClq6R2eIlw08osSebSYMNxocaOdjWVv8ez&#10;UdCdKvd18nrL3+fD64KTgoa3mVJPj8PmBUSgIfyH7+1CK8gW02k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dIIb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b w:val="0"/>
        <w:sz w:val="20"/>
      </w:rPr>
      <w:t xml:space="preserve"> </w:t>
    </w:r>
  </w:p>
  <w:p w:rsidR="00593204" w:rsidRDefault="00593204">
    <w:r>
      <w:rPr>
        <w:rFonts w:ascii="Calibri" w:eastAsia="Calibri" w:hAnsi="Calibri" w:cs="Calibri"/>
        <w:b w:val="0"/>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335280</wp:posOffset>
              </wp:positionV>
              <wp:extent cx="7164070" cy="9389364"/>
              <wp:effectExtent l="0" t="0" r="0" b="0"/>
              <wp:wrapNone/>
              <wp:docPr id="26026" name="Group 26026"/>
              <wp:cNvGraphicFramePr/>
              <a:graphic xmlns:a="http://schemas.openxmlformats.org/drawingml/2006/main">
                <a:graphicData uri="http://schemas.microsoft.com/office/word/2010/wordprocessingGroup">
                  <wpg:wgp>
                    <wpg:cNvGrpSpPr/>
                    <wpg:grpSpPr>
                      <a:xfrm>
                        <a:off x="0" y="0"/>
                        <a:ext cx="7164070" cy="9389364"/>
                        <a:chOff x="0" y="0"/>
                        <a:chExt cx="7164070" cy="9389364"/>
                      </a:xfrm>
                    </wpg:grpSpPr>
                    <wps:wsp>
                      <wps:cNvPr id="27332" name="Shape 27332"/>
                      <wps:cNvSpPr/>
                      <wps:spPr>
                        <a:xfrm>
                          <a:off x="0"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3" name="Shape 27333"/>
                      <wps:cNvSpPr/>
                      <wps:spPr>
                        <a:xfrm>
                          <a:off x="6096"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34" name="Shape 27334"/>
                      <wps:cNvSpPr/>
                      <wps:spPr>
                        <a:xfrm>
                          <a:off x="12192"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5" name="Shape 27335"/>
                      <wps:cNvSpPr/>
                      <wps:spPr>
                        <a:xfrm>
                          <a:off x="18288"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36" name="Shape 27336"/>
                      <wps:cNvSpPr/>
                      <wps:spPr>
                        <a:xfrm>
                          <a:off x="24384"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7" name="Shape 27337"/>
                      <wps:cNvSpPr/>
                      <wps:spPr>
                        <a:xfrm>
                          <a:off x="7157974"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8" name="Shape 27338"/>
                      <wps:cNvSpPr/>
                      <wps:spPr>
                        <a:xfrm>
                          <a:off x="7151878"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39" name="Shape 27339"/>
                      <wps:cNvSpPr/>
                      <wps:spPr>
                        <a:xfrm>
                          <a:off x="7145782"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0" name="Shape 27340"/>
                      <wps:cNvSpPr/>
                      <wps:spPr>
                        <a:xfrm>
                          <a:off x="7139686"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41" name="Shape 27341"/>
                      <wps:cNvSpPr/>
                      <wps:spPr>
                        <a:xfrm>
                          <a:off x="7133590" y="0"/>
                          <a:ext cx="9144" cy="9389364"/>
                        </a:xfrm>
                        <a:custGeom>
                          <a:avLst/>
                          <a:gdLst/>
                          <a:ahLst/>
                          <a:cxnLst/>
                          <a:rect l="0" t="0" r="0" b="0"/>
                          <a:pathLst>
                            <a:path w="9144" h="9389364">
                              <a:moveTo>
                                <a:pt x="0" y="0"/>
                              </a:moveTo>
                              <a:lnTo>
                                <a:pt x="9144" y="0"/>
                              </a:lnTo>
                              <a:lnTo>
                                <a:pt x="9144" y="9389364"/>
                              </a:lnTo>
                              <a:lnTo>
                                <a:pt x="0" y="9389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E57B8D" id="Group 26026" o:spid="_x0000_s1026" style="position:absolute;margin-left:24pt;margin-top:26.4pt;width:564.1pt;height:739.3pt;z-index:-251653120;mso-position-horizontal-relative:page;mso-position-vertical-relative:page" coordsize="71640,9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NrtAMAANsmAAAOAAAAZHJzL2Uyb0RvYy54bWzsWktv2zAMvg/YfzB8X/1M/ECSHta1l2Eb&#10;1u4HqI78AGzLkNQ8/v0o+pE0btekQ3ZY5IMtSxRNUvpIStbselOVxopyUbB6bjpXtmnQOmHLos7m&#10;5q+H20+haQhJ6iUpWU3n5pYK83rx8cNs3cTUZTkrl5QbwKQW8bqZm7mUTWxZIslpRcQVa2gNjSnj&#10;FZHwyjNryckauFel5dr21Fozvmw4S6gQUHvTNpoL5J+mNJHf01RQaZRzE2STeOd4f1R3azEjccZJ&#10;kxdJJwZ5hxQVKWr46MDqhkhiPPFixKoqEs4ES+VVwiqLpWmRUNQBtHHsA23uOHtqUJcsXmfNYCYw&#10;7YGd3s02+bb6wY1iOTfdqe1OTaMmFQwTftloq8BE6yaLgfKON/fND95VZO2b0nqT8ko9QR9jg8bd&#10;DsalG2kkUBk4U98OYAwSaIu8MPKmfmv+JIcxGvVL8i9v9LT6D1tKvkGcdQNTSeysJf7OWvc5aSgO&#10;glA26K0VeJ7bWwtJDBer0DhIOZhKxAKsdqydIsf3R0YaVCVx8iTkHWVob7L6KmQ7hZd9ieR9KdnU&#10;fZEDEP4IgYZI1U8JqYrGGsYIBcl3g6UaK7aiDwzJ5MGQgYy71rLep2pZ9XMCCPvm/tkgs4Fsb3q8&#10;Sgwz6flEeoMSsT7QQEHpuZh1BdQdyvvWLWtlBjVjCXimtCQSIV4VElxWWVTg79zAtneMgZuafO1o&#10;Y0luS6qMVdY/aQowQ3CoCsGzx88lN1ZEOSa8kDkpm5x0tQodIFJHimXko/qnRVkOLB3s+hLLlkNH&#10;rPpR9IlDT7vtmXTStI4R3Aso3btHkGDohF9mtRz61+DUUcw9bVXxkS236CjQIIBG5UP+ESy9MSw9&#10;JaMSAAD8NiyndgSOsJ+toH7nhzQyd76gnVg9fPtnC2ONzAEfLyDzFq8O25eFTIhrbXqxC5iYAhyN&#10;TMd1Ioi6GppMeWIdNCH2KkPooHnkguL1XHYyhubkpKDphG4Iaz0NTQ3Nc+SzFxw1h0X5LmpOT4Km&#10;63shhF4NTQ3Nc0CzW722K4LLSmiDcdQMToJm4EyCKNDgfL6A1PtAOqU9do/89ZQWstHD1WZ4Kjid&#10;MNBJrQbnmTZpLzipjcbgjE4Epz8JQr0ZpMF5JnBeblrrwwb+QeSEKsjvj96nDRwvmob6J4oG55nA&#10;ebmR03fG4HROBac3idqfdN0BGP2HszvtAHtk+uwBHpVqt3P+k7MHeEAITlDhGYrutJc6orX/DuX9&#10;M2mL3wAAAP//AwBQSwMEFAAGAAgAAAAhAIrpMNvhAAAACwEAAA8AAABkcnMvZG93bnJldi54bWxM&#10;j8FKw0AQhu+C77CM4M1uNm1qidmUUtRTEWwF8TZNpklodjZkt0n69m5PepvhH/75vmw9mVYM1LvG&#10;sgY1i0AQF7ZsuNLwdXh7WoFwHrnE1jJpuJKDdX5/l2Fa2pE/adj7SoQSdilqqL3vUildUZNBN7Md&#10;cchOtjfow9pXsuxxDOWmlXEULaXBhsOHGjva1lSc9xej4X3EcTNXr8PufNpefw7Jx/dOkdaPD9Pm&#10;BYSnyf8dww0/oEMemI72wqUTrYbFKqh4DUkcDG65el7GII5hSuZqATLP5H+H/BcAAP//AwBQSwEC&#10;LQAUAAYACAAAACEAtoM4kv4AAADhAQAAEwAAAAAAAAAAAAAAAAAAAAAAW0NvbnRlbnRfVHlwZXNd&#10;LnhtbFBLAQItABQABgAIAAAAIQA4/SH/1gAAAJQBAAALAAAAAAAAAAAAAAAAAC8BAABfcmVscy8u&#10;cmVsc1BLAQItABQABgAIAAAAIQAYhyNrtAMAANsmAAAOAAAAAAAAAAAAAAAAAC4CAABkcnMvZTJv&#10;RG9jLnhtbFBLAQItABQABgAIAAAAIQCK6TDb4QAAAAsBAAAPAAAAAAAAAAAAAAAAAA4GAABkcnMv&#10;ZG93bnJldi54bWxQSwUGAAAAAAQABADzAAAAHAcAAAAA&#10;">
              <v:shape id="Shape 27332" o:spid="_x0000_s1027" style="position:absolute;width:91;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sE8UA&#10;AADeAAAADwAAAGRycy9kb3ducmV2LnhtbESPT2sCMRTE70K/Q3gFb5p1hbauRmkFwZv4pwdvj+S5&#10;G9y8LJuo6bdvCkKPw8z8hlmskmvFnfpgPSuYjAsQxNoby7WC03Ez+gARIrLB1jMp+KEAq+XLYIGV&#10;8Q/e0/0Qa5EhHCpU0MTYVVIG3ZDDMPYdcfYuvncYs+xraXp8ZLhrZVkUb9Kh5bzQYEfrhvT1cHMK&#10;vrbBbuz1yGkdv9PufN5pPZNKDV/T5xxEpBT/w8/21igo36fTEv7u5C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2wTxQAAAN4AAAAPAAAAAAAAAAAAAAAAAJgCAABkcnMv&#10;ZG93bnJldi54bWxQSwUGAAAAAAQABAD1AAAAigMAAAAA&#10;" path="m,l9144,r,9389364l,9389364,,e" fillcolor="black" stroked="f" strokeweight="0">
                <v:stroke miterlimit="83231f" joinstyle="miter"/>
                <v:path arrowok="t" textboxrect="0,0,9144,9389364"/>
              </v:shape>
              <v:shape id="Shape 27333" o:spid="_x0000_s1028" style="position:absolute;left:60;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WgsYA&#10;AADeAAAADwAAAGRycy9kb3ducmV2LnhtbESPQWvCQBSE7wX/w/KE3urGBKpEV9FCwYulVcHrI/tM&#10;gtm3Mbsm2/76bqHgcZiZb5jlOphG9NS52rKC6SQBQVxYXXOp4HR8f5mDcB5ZY2OZFHyTg/Vq9LTE&#10;XNuBv6g/+FJECLscFVTet7mUrqjIoJvYljh6F9sZ9FF2pdQdDhFuGpkmyas0WHNcqLClt4qK6+Fu&#10;FGydbs7hx972bPefH6Ef/CzdKPU8DpsFCE/BP8L/7Z1WkM6yLIO/O/E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4WgsYAAADeAAAADwAAAAAAAAAAAAAAAACYAgAAZHJz&#10;L2Rvd25yZXYueG1sUEsFBgAAAAAEAAQA9QAAAIsDAAAAAA==&#10;" path="m,l9144,r,9389364l,9389364,,e" stroked="f" strokeweight="0">
                <v:stroke miterlimit="83231f" joinstyle="miter"/>
                <v:path arrowok="t" textboxrect="0,0,9144,9389364"/>
              </v:shape>
              <v:shape id="Shape 27334" o:spid="_x0000_s1029" style="position:absolute;left:121;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R/MQA&#10;AADeAAAADwAAAGRycy9kb3ducmV2LnhtbESPQWsCMRSE74L/ITyhN81WxbZbo7SC4E3U9uDtkbzu&#10;BjcvyybV+O+NIHgcZuYbZr5MrhFn6oL1rOB1VIAg1t5YrhT8HNbDdxAhIhtsPJOCKwVYLvq9OZbG&#10;X3hH532sRIZwKFFBHWNbShl0TQ7DyLfE2fvzncOYZVdJ0+Elw10jx0Uxkw4t54UaW1rVpE/7f6fg&#10;exPs2p4OnFbxN22Px63WH1Kpl0H6+gQRKcVn+NHeGAXjt8lkCvc7+Qr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UfzEAAAA3gAAAA8AAAAAAAAAAAAAAAAAmAIAAGRycy9k&#10;b3ducmV2LnhtbFBLBQYAAAAABAAEAPUAAACJAwAAAAA=&#10;" path="m,l9144,r,9389364l,9389364,,e" fillcolor="black" stroked="f" strokeweight="0">
                <v:stroke miterlimit="83231f" joinstyle="miter"/>
                <v:path arrowok="t" textboxrect="0,0,9144,9389364"/>
              </v:shape>
              <v:shape id="Shape 27335" o:spid="_x0000_s1030" style="position:absolute;left:182;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bcYA&#10;AADeAAAADwAAAGRycy9kb3ducmV2LnhtbESPQWvCQBSE7wX/w/KE3urGiLVEV9FCoReLpoVeH9ln&#10;Esy+jdltsvXXd4WCx2FmvmFWm2Aa0VPnassKppMEBHFhdc2lgq/Pt6cXEM4ja2wsk4JfcrBZjx5W&#10;mGk78JH63JciQthlqKDyvs2kdEVFBt3EtsTRO9nOoI+yK6XucIhw08g0SZ6lwZrjQoUtvVZUnPMf&#10;o2DndPMdrvayZ7s/fIR+8It0q9TjOGyXIDwFfw//t9+1gnQxm83hdid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rbcYAAADeAAAADwAAAAAAAAAAAAAAAACYAgAAZHJz&#10;L2Rvd25yZXYueG1sUEsFBgAAAAAEAAQA9QAAAIsDAAAAAA==&#10;" path="m,l9144,r,9389364l,9389364,,e" stroked="f" strokeweight="0">
                <v:stroke miterlimit="83231f" joinstyle="miter"/>
                <v:path arrowok="t" textboxrect="0,0,9144,9389364"/>
              </v:shape>
              <v:shape id="Shape 27336" o:spid="_x0000_s1031" style="position:absolute;left:243;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qEMQA&#10;AADeAAAADwAAAGRycy9kb3ducmV2LnhtbESPQWsCMRSE74L/ITyhN82qYNutUVQQvInaHrw9ktfd&#10;4OZl2URN/70RhB6HmfmGmS+Ta8SNumA9KxiPChDE2hvLlYLv03b4ASJEZIONZ1LwRwGWi35vjqXx&#10;dz7Q7RgrkSEcSlRQx9iWUgZdk8Mw8i1x9n595zBm2VXSdHjPcNfISVHMpEPLeaHGljY16cvx6hSs&#10;d8Fu7eXEaRN/0v583mv9KZV6G6TVF4hIKf6HX+2dUTB5n05n8LyTr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MahDEAAAA3gAAAA8AAAAAAAAAAAAAAAAAmAIAAGRycy9k&#10;b3ducmV2LnhtbFBLBQYAAAAABAAEAPUAAACJAwAAAAA=&#10;" path="m,l9144,r,9389364l,9389364,,e" fillcolor="black" stroked="f" strokeweight="0">
                <v:stroke miterlimit="83231f" joinstyle="miter"/>
                <v:path arrowok="t" textboxrect="0,0,9144,9389364"/>
              </v:shape>
              <v:shape id="Shape 27337" o:spid="_x0000_s1032" style="position:absolute;left:71579;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Pi8QA&#10;AADeAAAADwAAAGRycy9kb3ducmV2LnhtbESPQWsCMRSE74L/IbxCb5qtgtrVKFYQvEnVHrw9kudu&#10;cPOybFJN/70RhB6HmfmGWaySa8SNumA9K/gYFiCItTeWKwWn43YwAxEissHGMyn4owCrZb+3wNL4&#10;O3/T7RArkSEcSlRQx9iWUgZdk8Mw9C1x9i6+cxiz7CppOrxnuGvkqCgm0qHlvFBjS5ua9PXw6xR8&#10;7YLd2uuR0yb+pP35vNf6Uyr1/pbWcxCRUvwPv9o7o2A0HY+n8Ly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z4vEAAAA3gAAAA8AAAAAAAAAAAAAAAAAmAIAAGRycy9k&#10;b3ducmV2LnhtbFBLBQYAAAAABAAEAPUAAACJAwAAAAA=&#10;" path="m,l9144,r,9389364l,9389364,,e" fillcolor="black" stroked="f" strokeweight="0">
                <v:stroke miterlimit="83231f" joinstyle="miter"/>
                <v:path arrowok="t" textboxrect="0,0,9144,9389364"/>
              </v:shape>
              <v:shape id="Shape 27338" o:spid="_x0000_s1033" style="position:absolute;left:71518;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E88MA&#10;AADeAAAADwAAAGRycy9kb3ducmV2LnhtbERPz2vCMBS+C/sfwhvspukqqFSjuMHAi6J1sOujebZl&#10;zUvXxDbzrzcHwePH93u1CaYRPXWutqzgfZKAIC6srrlU8H3+Gi9AOI+ssbFMCv7JwWb9Mlphpu3A&#10;J+pzX4oYwi5DBZX3bSalKyoy6Ca2JY7cxXYGfYRdKXWHQww3jUyTZCYN1hwbKmzps6LiN78aBR9O&#10;Nz/hZv/2bPfHQ+gHP0+3Sr29hu0ShKfgn+KHe6cVpPPpNO6Nd+I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qE88MAAADeAAAADwAAAAAAAAAAAAAAAACYAgAAZHJzL2Rv&#10;d25yZXYueG1sUEsFBgAAAAAEAAQA9QAAAIgDAAAAAA==&#10;" path="m,l9144,r,9389364l,9389364,,e" stroked="f" strokeweight="0">
                <v:stroke miterlimit="83231f" joinstyle="miter"/>
                <v:path arrowok="t" textboxrect="0,0,9144,9389364"/>
              </v:shape>
              <v:shape id="Shape 27339" o:spid="_x0000_s1034" style="position:absolute;left:71457;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YsQA&#10;AADeAAAADwAAAGRycy9kb3ducmV2LnhtbESPQWsCMRSE74L/ITzBm2ZVqHU1SisI3qRaD94eyXM3&#10;uHlZNlHTf98UCh6HmfmGWW2Sa8SDumA9K5iMCxDE2hvLlYLv0270DiJEZIONZ1LwQwE2635vhaXx&#10;T/6ixzFWIkM4lKigjrEtpQy6Jodh7Fvi7F195zBm2VXSdPjMcNfIaVG8SYeW80KNLW1r0rfj3Sn4&#10;3Ae7s7cTp208p8PlctB6IZUaDtLHEkSkFF/h//beKJjOZ7MF/N3JV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mLEAAAA3gAAAA8AAAAAAAAAAAAAAAAAmAIAAGRycy9k&#10;b3ducmV2LnhtbFBLBQYAAAAABAAEAPUAAACJAwAAAAA=&#10;" path="m,l9144,r,9389364l,9389364,,e" fillcolor="black" stroked="f" strokeweight="0">
                <v:stroke miterlimit="83231f" joinstyle="miter"/>
                <v:path arrowok="t" textboxrect="0,0,9144,9389364"/>
              </v:shape>
              <v:shape id="Shape 27340" o:spid="_x0000_s1035" style="position:absolute;left:71396;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7iMUA&#10;AADeAAAADwAAAGRycy9kb3ducmV2LnhtbESPzWrCQBSF9wXfYbiCuzoxlippJqKC4MbS2oLbS+Y2&#10;CWbuxMyYTPv0nUWhy8P548s3wbRioN41lhUs5gkI4tLqhisFnx+HxzUI55E1tpZJwTc52BSThxwz&#10;bUd+p+HsKxFH2GWooPa+y6R0ZU0G3dx2xNH7sr1BH2VfSd3jGMdNK9MkeZYGG44PNXa0r6m8nu9G&#10;wc7p9hJ+7O3E9vT2GobRr9KtUrNp2L6A8BT8f/ivfdQK0tXyKQJEnIg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vuIxQAAAN4AAAAPAAAAAAAAAAAAAAAAAJgCAABkcnMv&#10;ZG93bnJldi54bWxQSwUGAAAAAAQABAD1AAAAigMAAAAA&#10;" path="m,l9144,r,9389364l,9389364,,e" stroked="f" strokeweight="0">
                <v:stroke miterlimit="83231f" joinstyle="miter"/>
                <v:path arrowok="t" textboxrect="0,0,9144,9389364"/>
              </v:shape>
              <v:shape id="Shape 27341" o:spid="_x0000_s1036" style="position:absolute;left:71335;width:92;height:93893;visibility:visible;mso-wrap-style:square;v-text-anchor:top" coordsize="9144,938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BGcQA&#10;AADeAAAADwAAAGRycy9kb3ducmV2LnhtbESPQWsCMRSE7wX/Q3gFbzWrFmu3RlFB8CZqPXh7JK+7&#10;wc3Lsoma/vumIHgcZuYbZrZIrhE36oL1rGA4KEAQa28sVwq+j5u3KYgQkQ02nknBLwVYzHsvMyyN&#10;v/OebodYiQzhUKKCOsa2lDLomhyGgW+Js/fjO4cxy66SpsN7hrtGjopiIh1azgs1trSuSV8OV6dg&#10;tQ12Yy9HTut4Srvzeaf1p1Sq/5qWXyAipfgMP9pbo2D0MX4fwv+dfA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jgRnEAAAA3gAAAA8AAAAAAAAAAAAAAAAAmAIAAGRycy9k&#10;b3ducmV2LnhtbFBLBQYAAAAABAAEAPUAAACJAwAAAAA=&#10;" path="m,l9144,r,9389364l,9389364,,e" fillcolor="black" stroked="f" strokeweight="0">
                <v:stroke miterlimit="83231f" joinstyle="miter"/>
                <v:path arrowok="t" textboxrect="0,0,9144,938936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780B"/>
    <w:multiLevelType w:val="hybridMultilevel"/>
    <w:tmpl w:val="17A6A178"/>
    <w:lvl w:ilvl="0" w:tplc="270C46F4">
      <w:start w:val="1"/>
      <w:numFmt w:val="bullet"/>
      <w:lvlText w:val=""/>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C44F2A">
      <w:start w:val="1"/>
      <w:numFmt w:val="decimal"/>
      <w:lvlText w:val="%2."/>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38EC9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CA9E4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B6A8A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3C70A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2E660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978E43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6287C6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293B94"/>
    <w:multiLevelType w:val="hybridMultilevel"/>
    <w:tmpl w:val="CAEC70BA"/>
    <w:lvl w:ilvl="0" w:tplc="0FF0C964">
      <w:start w:val="1"/>
      <w:numFmt w:val="decimal"/>
      <w:lvlText w:val="%1."/>
      <w:lvlJc w:val="left"/>
      <w:pPr>
        <w:ind w:left="1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AA27D1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64CD51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6CBE2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60136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74010D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34ECF4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8E749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1D82AB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3A620E"/>
    <w:multiLevelType w:val="hybridMultilevel"/>
    <w:tmpl w:val="0AFCDE8A"/>
    <w:lvl w:ilvl="0" w:tplc="FF7CC4B4">
      <w:start w:val="1"/>
      <w:numFmt w:val="bullet"/>
      <w:lvlText w:val=""/>
      <w:lvlJc w:val="left"/>
      <w:pPr>
        <w:ind w:left="1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E20C0A">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8E058E">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3092AC">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A22148">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F61FFE">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6202E2">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8241AA">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C4CFD2">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34152"/>
    <w:multiLevelType w:val="hybridMultilevel"/>
    <w:tmpl w:val="58B69A38"/>
    <w:lvl w:ilvl="0" w:tplc="DB12D5D4">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48A704">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8E50F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A8B02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B8FE04">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DC3A94">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6E2A1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C066A8">
      <w:start w:val="1"/>
      <w:numFmt w:val="bullet"/>
      <w:lvlText w:val="o"/>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FC9068">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DB5412"/>
    <w:multiLevelType w:val="hybridMultilevel"/>
    <w:tmpl w:val="FBF6B37E"/>
    <w:lvl w:ilvl="0" w:tplc="7D941A3C">
      <w:start w:val="1"/>
      <w:numFmt w:val="bullet"/>
      <w:lvlText w:val=""/>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4C0A52">
      <w:start w:val="1"/>
      <w:numFmt w:val="bullet"/>
      <w:lvlText w:val="o"/>
      <w:lvlJc w:val="left"/>
      <w:pPr>
        <w:ind w:left="1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D6180A">
      <w:start w:val="1"/>
      <w:numFmt w:val="bullet"/>
      <w:lvlText w:val="▪"/>
      <w:lvlJc w:val="left"/>
      <w:pPr>
        <w:ind w:left="2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D63F5A">
      <w:start w:val="1"/>
      <w:numFmt w:val="bullet"/>
      <w:lvlText w:val="•"/>
      <w:lvlJc w:val="left"/>
      <w:pPr>
        <w:ind w:left="3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74379A">
      <w:start w:val="1"/>
      <w:numFmt w:val="bullet"/>
      <w:lvlText w:val="o"/>
      <w:lvlJc w:val="left"/>
      <w:pPr>
        <w:ind w:left="3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E0ACFC">
      <w:start w:val="1"/>
      <w:numFmt w:val="bullet"/>
      <w:lvlText w:val="▪"/>
      <w:lvlJc w:val="left"/>
      <w:pPr>
        <w:ind w:left="4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82A2CE">
      <w:start w:val="1"/>
      <w:numFmt w:val="bullet"/>
      <w:lvlText w:val="•"/>
      <w:lvlJc w:val="left"/>
      <w:pPr>
        <w:ind w:left="5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6A5B38">
      <w:start w:val="1"/>
      <w:numFmt w:val="bullet"/>
      <w:lvlText w:val="o"/>
      <w:lvlJc w:val="left"/>
      <w:pPr>
        <w:ind w:left="5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742BB4">
      <w:start w:val="1"/>
      <w:numFmt w:val="bullet"/>
      <w:lvlText w:val="▪"/>
      <w:lvlJc w:val="left"/>
      <w:pPr>
        <w:ind w:left="6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881B74"/>
    <w:multiLevelType w:val="hybridMultilevel"/>
    <w:tmpl w:val="E4F89330"/>
    <w:lvl w:ilvl="0" w:tplc="3B62911E">
      <w:start w:val="1"/>
      <w:numFmt w:val="bullet"/>
      <w:lvlText w:val=""/>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0E7074">
      <w:start w:val="1"/>
      <w:numFmt w:val="bullet"/>
      <w:lvlText w:val="o"/>
      <w:lvlJc w:val="left"/>
      <w:pPr>
        <w:ind w:left="1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8EF06A">
      <w:start w:val="1"/>
      <w:numFmt w:val="bullet"/>
      <w:lvlText w:val="▪"/>
      <w:lvlJc w:val="left"/>
      <w:pPr>
        <w:ind w:left="2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2EB942">
      <w:start w:val="1"/>
      <w:numFmt w:val="bullet"/>
      <w:lvlText w:val="•"/>
      <w:lvlJc w:val="left"/>
      <w:pPr>
        <w:ind w:left="2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2884A4">
      <w:start w:val="1"/>
      <w:numFmt w:val="bullet"/>
      <w:lvlText w:val="o"/>
      <w:lvlJc w:val="left"/>
      <w:pPr>
        <w:ind w:left="3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FCD926">
      <w:start w:val="1"/>
      <w:numFmt w:val="bullet"/>
      <w:lvlText w:val="▪"/>
      <w:lvlJc w:val="left"/>
      <w:pPr>
        <w:ind w:left="4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54C8E2">
      <w:start w:val="1"/>
      <w:numFmt w:val="bullet"/>
      <w:lvlText w:val="•"/>
      <w:lvlJc w:val="left"/>
      <w:pPr>
        <w:ind w:left="5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74D730">
      <w:start w:val="1"/>
      <w:numFmt w:val="bullet"/>
      <w:lvlText w:val="o"/>
      <w:lvlJc w:val="left"/>
      <w:pPr>
        <w:ind w:left="5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DCCDE6">
      <w:start w:val="1"/>
      <w:numFmt w:val="bullet"/>
      <w:lvlText w:val="▪"/>
      <w:lvlJc w:val="left"/>
      <w:pPr>
        <w:ind w:left="6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1D7F26"/>
    <w:multiLevelType w:val="hybridMultilevel"/>
    <w:tmpl w:val="6ED452F4"/>
    <w:lvl w:ilvl="0" w:tplc="D618D2E2">
      <w:start w:val="1"/>
      <w:numFmt w:val="bullet"/>
      <w:lvlText w:val=""/>
      <w:lvlJc w:val="left"/>
      <w:pPr>
        <w:ind w:left="1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5EAFE2">
      <w:start w:val="1"/>
      <w:numFmt w:val="bullet"/>
      <w:lvlText w:val="o"/>
      <w:lvlJc w:val="left"/>
      <w:pPr>
        <w:ind w:left="1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5AF026">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94A5B2">
      <w:start w:val="1"/>
      <w:numFmt w:val="bullet"/>
      <w:lvlText w:val="•"/>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50F376">
      <w:start w:val="1"/>
      <w:numFmt w:val="bullet"/>
      <w:lvlText w:val="o"/>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B2DE42">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0856E4">
      <w:start w:val="1"/>
      <w:numFmt w:val="bullet"/>
      <w:lvlText w:val="•"/>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14D202">
      <w:start w:val="1"/>
      <w:numFmt w:val="bullet"/>
      <w:lvlText w:val="o"/>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8485B6">
      <w:start w:val="1"/>
      <w:numFmt w:val="bullet"/>
      <w:lvlText w:val="▪"/>
      <w:lvlJc w:val="left"/>
      <w:pPr>
        <w:ind w:left="6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D865C3"/>
    <w:multiLevelType w:val="hybridMultilevel"/>
    <w:tmpl w:val="90300CD0"/>
    <w:lvl w:ilvl="0" w:tplc="D46018B8">
      <w:start w:val="1"/>
      <w:numFmt w:val="bullet"/>
      <w:lvlText w:val=""/>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64A5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E6FF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E47B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427E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5C01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CE2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FCDCF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82FA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B8641C"/>
    <w:multiLevelType w:val="hybridMultilevel"/>
    <w:tmpl w:val="850A39EA"/>
    <w:lvl w:ilvl="0" w:tplc="3B964AE8">
      <w:start w:val="1"/>
      <w:numFmt w:val="decimal"/>
      <w:lvlText w:val="%1."/>
      <w:lvlJc w:val="left"/>
      <w:pPr>
        <w:ind w:left="1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D1A57B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404BD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84A8B2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CD4646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B8512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62724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D62C5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010A81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F10A1"/>
    <w:multiLevelType w:val="hybridMultilevel"/>
    <w:tmpl w:val="4A18D532"/>
    <w:lvl w:ilvl="0" w:tplc="9EFA453A">
      <w:start w:val="1"/>
      <w:numFmt w:val="bullet"/>
      <w:lvlText w:val="•"/>
      <w:lvlJc w:val="left"/>
      <w:pPr>
        <w:tabs>
          <w:tab w:val="num" w:pos="720"/>
        </w:tabs>
        <w:ind w:left="720" w:hanging="360"/>
      </w:pPr>
      <w:rPr>
        <w:rFonts w:ascii="Arial" w:hAnsi="Arial" w:hint="default"/>
      </w:rPr>
    </w:lvl>
    <w:lvl w:ilvl="1" w:tplc="3A483DBE">
      <w:start w:val="210"/>
      <w:numFmt w:val="bullet"/>
      <w:lvlText w:val="•"/>
      <w:lvlJc w:val="left"/>
      <w:pPr>
        <w:tabs>
          <w:tab w:val="num" w:pos="1440"/>
        </w:tabs>
        <w:ind w:left="1440" w:hanging="360"/>
      </w:pPr>
      <w:rPr>
        <w:rFonts w:ascii="Arial" w:hAnsi="Arial" w:hint="default"/>
      </w:rPr>
    </w:lvl>
    <w:lvl w:ilvl="2" w:tplc="FF6A3F1A" w:tentative="1">
      <w:start w:val="1"/>
      <w:numFmt w:val="bullet"/>
      <w:lvlText w:val="•"/>
      <w:lvlJc w:val="left"/>
      <w:pPr>
        <w:tabs>
          <w:tab w:val="num" w:pos="2160"/>
        </w:tabs>
        <w:ind w:left="2160" w:hanging="360"/>
      </w:pPr>
      <w:rPr>
        <w:rFonts w:ascii="Arial" w:hAnsi="Arial" w:hint="default"/>
      </w:rPr>
    </w:lvl>
    <w:lvl w:ilvl="3" w:tplc="2E724926" w:tentative="1">
      <w:start w:val="1"/>
      <w:numFmt w:val="bullet"/>
      <w:lvlText w:val="•"/>
      <w:lvlJc w:val="left"/>
      <w:pPr>
        <w:tabs>
          <w:tab w:val="num" w:pos="2880"/>
        </w:tabs>
        <w:ind w:left="2880" w:hanging="360"/>
      </w:pPr>
      <w:rPr>
        <w:rFonts w:ascii="Arial" w:hAnsi="Arial" w:hint="default"/>
      </w:rPr>
    </w:lvl>
    <w:lvl w:ilvl="4" w:tplc="8D709FBA" w:tentative="1">
      <w:start w:val="1"/>
      <w:numFmt w:val="bullet"/>
      <w:lvlText w:val="•"/>
      <w:lvlJc w:val="left"/>
      <w:pPr>
        <w:tabs>
          <w:tab w:val="num" w:pos="3600"/>
        </w:tabs>
        <w:ind w:left="3600" w:hanging="360"/>
      </w:pPr>
      <w:rPr>
        <w:rFonts w:ascii="Arial" w:hAnsi="Arial" w:hint="default"/>
      </w:rPr>
    </w:lvl>
    <w:lvl w:ilvl="5" w:tplc="4A3ADF8A" w:tentative="1">
      <w:start w:val="1"/>
      <w:numFmt w:val="bullet"/>
      <w:lvlText w:val="•"/>
      <w:lvlJc w:val="left"/>
      <w:pPr>
        <w:tabs>
          <w:tab w:val="num" w:pos="4320"/>
        </w:tabs>
        <w:ind w:left="4320" w:hanging="360"/>
      </w:pPr>
      <w:rPr>
        <w:rFonts w:ascii="Arial" w:hAnsi="Arial" w:hint="default"/>
      </w:rPr>
    </w:lvl>
    <w:lvl w:ilvl="6" w:tplc="6ED8BD66" w:tentative="1">
      <w:start w:val="1"/>
      <w:numFmt w:val="bullet"/>
      <w:lvlText w:val="•"/>
      <w:lvlJc w:val="left"/>
      <w:pPr>
        <w:tabs>
          <w:tab w:val="num" w:pos="5040"/>
        </w:tabs>
        <w:ind w:left="5040" w:hanging="360"/>
      </w:pPr>
      <w:rPr>
        <w:rFonts w:ascii="Arial" w:hAnsi="Arial" w:hint="default"/>
      </w:rPr>
    </w:lvl>
    <w:lvl w:ilvl="7" w:tplc="93048D80" w:tentative="1">
      <w:start w:val="1"/>
      <w:numFmt w:val="bullet"/>
      <w:lvlText w:val="•"/>
      <w:lvlJc w:val="left"/>
      <w:pPr>
        <w:tabs>
          <w:tab w:val="num" w:pos="5760"/>
        </w:tabs>
        <w:ind w:left="5760" w:hanging="360"/>
      </w:pPr>
      <w:rPr>
        <w:rFonts w:ascii="Arial" w:hAnsi="Arial" w:hint="default"/>
      </w:rPr>
    </w:lvl>
    <w:lvl w:ilvl="8" w:tplc="068C90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114692"/>
    <w:multiLevelType w:val="hybridMultilevel"/>
    <w:tmpl w:val="19B0DE8E"/>
    <w:lvl w:ilvl="0" w:tplc="7BCCE3F6">
      <w:start w:val="1"/>
      <w:numFmt w:val="bullet"/>
      <w:lvlText w:val=""/>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781D06">
      <w:start w:val="1"/>
      <w:numFmt w:val="bullet"/>
      <w:lvlText w:val=""/>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2C97C8">
      <w:start w:val="1"/>
      <w:numFmt w:val="bullet"/>
      <w:lvlText w:val="▪"/>
      <w:lvlJc w:val="left"/>
      <w:pPr>
        <w:ind w:left="1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286A8E">
      <w:start w:val="1"/>
      <w:numFmt w:val="bullet"/>
      <w:lvlText w:val="•"/>
      <w:lvlJc w:val="left"/>
      <w:pPr>
        <w:ind w:left="2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48C758">
      <w:start w:val="1"/>
      <w:numFmt w:val="bullet"/>
      <w:lvlText w:val="o"/>
      <w:lvlJc w:val="left"/>
      <w:pPr>
        <w:ind w:left="3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FC3E4E">
      <w:start w:val="1"/>
      <w:numFmt w:val="bullet"/>
      <w:lvlText w:val="▪"/>
      <w:lvlJc w:val="left"/>
      <w:pPr>
        <w:ind w:left="3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725836">
      <w:start w:val="1"/>
      <w:numFmt w:val="bullet"/>
      <w:lvlText w:val="•"/>
      <w:lvlJc w:val="left"/>
      <w:pPr>
        <w:ind w:left="4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A23C62">
      <w:start w:val="1"/>
      <w:numFmt w:val="bullet"/>
      <w:lvlText w:val="o"/>
      <w:lvlJc w:val="left"/>
      <w:pPr>
        <w:ind w:left="5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44684A">
      <w:start w:val="1"/>
      <w:numFmt w:val="bullet"/>
      <w:lvlText w:val="▪"/>
      <w:lvlJc w:val="left"/>
      <w:pPr>
        <w:ind w:left="6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5576AE"/>
    <w:multiLevelType w:val="hybridMultilevel"/>
    <w:tmpl w:val="7E168AE0"/>
    <w:lvl w:ilvl="0" w:tplc="435EB8F0">
      <w:start w:val="1"/>
      <w:numFmt w:val="bullet"/>
      <w:lvlText w:val=""/>
      <w:lvlJc w:val="left"/>
      <w:pPr>
        <w:ind w:left="1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00CE64">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4866FA">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769002">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BC2D54">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8470EC">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A5C63BA">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8E2AC6">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4A48B8">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822E49"/>
    <w:multiLevelType w:val="hybridMultilevel"/>
    <w:tmpl w:val="D6504F48"/>
    <w:lvl w:ilvl="0" w:tplc="03C4EE68">
      <w:start w:val="1"/>
      <w:numFmt w:val="decimal"/>
      <w:lvlText w:val="(%1)"/>
      <w:lvlJc w:val="left"/>
      <w:pPr>
        <w:ind w:left="9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ACC0EE">
      <w:start w:val="1"/>
      <w:numFmt w:val="lowerLetter"/>
      <w:lvlText w:val="%2"/>
      <w:lvlJc w:val="left"/>
      <w:pPr>
        <w:ind w:left="1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5ABD50">
      <w:start w:val="1"/>
      <w:numFmt w:val="lowerRoman"/>
      <w:lvlText w:val="%3"/>
      <w:lvlJc w:val="left"/>
      <w:pPr>
        <w:ind w:left="18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F4B188">
      <w:start w:val="1"/>
      <w:numFmt w:val="decimal"/>
      <w:lvlText w:val="%4"/>
      <w:lvlJc w:val="left"/>
      <w:pPr>
        <w:ind w:left="26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3E8A8A">
      <w:start w:val="1"/>
      <w:numFmt w:val="lowerLetter"/>
      <w:lvlText w:val="%5"/>
      <w:lvlJc w:val="left"/>
      <w:pPr>
        <w:ind w:left="33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4CF2C4">
      <w:start w:val="1"/>
      <w:numFmt w:val="lowerRoman"/>
      <w:lvlText w:val="%6"/>
      <w:lvlJc w:val="left"/>
      <w:pPr>
        <w:ind w:left="40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6A85EBC">
      <w:start w:val="1"/>
      <w:numFmt w:val="decimal"/>
      <w:lvlText w:val="%7"/>
      <w:lvlJc w:val="left"/>
      <w:pPr>
        <w:ind w:left="47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B58C568">
      <w:start w:val="1"/>
      <w:numFmt w:val="lowerLetter"/>
      <w:lvlText w:val="%8"/>
      <w:lvlJc w:val="left"/>
      <w:pPr>
        <w:ind w:left="54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FBAC100">
      <w:start w:val="1"/>
      <w:numFmt w:val="lowerRoman"/>
      <w:lvlText w:val="%9"/>
      <w:lvlJc w:val="left"/>
      <w:pPr>
        <w:ind w:left="6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7"/>
  </w:num>
  <w:num w:numId="4">
    <w:abstractNumId w:val="1"/>
  </w:num>
  <w:num w:numId="5">
    <w:abstractNumId w:val="12"/>
  </w:num>
  <w:num w:numId="6">
    <w:abstractNumId w:val="8"/>
  </w:num>
  <w:num w:numId="7">
    <w:abstractNumId w:val="6"/>
  </w:num>
  <w:num w:numId="8">
    <w:abstractNumId w:val="0"/>
  </w:num>
  <w:num w:numId="9">
    <w:abstractNumId w:val="10"/>
  </w:num>
  <w:num w:numId="10">
    <w:abstractNumId w:val="4"/>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7F"/>
    <w:rsid w:val="000156F6"/>
    <w:rsid w:val="00066296"/>
    <w:rsid w:val="000B2B9E"/>
    <w:rsid w:val="000E2ABF"/>
    <w:rsid w:val="001C3DC9"/>
    <w:rsid w:val="001D3331"/>
    <w:rsid w:val="00270033"/>
    <w:rsid w:val="00283D09"/>
    <w:rsid w:val="002C0D55"/>
    <w:rsid w:val="003250CC"/>
    <w:rsid w:val="00334247"/>
    <w:rsid w:val="003B3311"/>
    <w:rsid w:val="004D4566"/>
    <w:rsid w:val="004E597F"/>
    <w:rsid w:val="00513175"/>
    <w:rsid w:val="00534E7D"/>
    <w:rsid w:val="00561722"/>
    <w:rsid w:val="00593204"/>
    <w:rsid w:val="005938CC"/>
    <w:rsid w:val="005F39B4"/>
    <w:rsid w:val="00672826"/>
    <w:rsid w:val="00685552"/>
    <w:rsid w:val="00702AD3"/>
    <w:rsid w:val="0073043C"/>
    <w:rsid w:val="00791B0B"/>
    <w:rsid w:val="007A7074"/>
    <w:rsid w:val="007C4CCB"/>
    <w:rsid w:val="007E61CA"/>
    <w:rsid w:val="00877D45"/>
    <w:rsid w:val="00885181"/>
    <w:rsid w:val="008F3014"/>
    <w:rsid w:val="00906323"/>
    <w:rsid w:val="009356F4"/>
    <w:rsid w:val="00954734"/>
    <w:rsid w:val="00983FCC"/>
    <w:rsid w:val="009E2A79"/>
    <w:rsid w:val="00AA533C"/>
    <w:rsid w:val="00AE62D2"/>
    <w:rsid w:val="00B3184A"/>
    <w:rsid w:val="00B34628"/>
    <w:rsid w:val="00BB4320"/>
    <w:rsid w:val="00C83EF4"/>
    <w:rsid w:val="00C924C6"/>
    <w:rsid w:val="00CD5D3C"/>
    <w:rsid w:val="00DF153F"/>
    <w:rsid w:val="00DF38F1"/>
    <w:rsid w:val="00E40387"/>
    <w:rsid w:val="00E44B2D"/>
    <w:rsid w:val="00EA2BBA"/>
    <w:rsid w:val="00EA43A2"/>
    <w:rsid w:val="00F26791"/>
    <w:rsid w:val="00F357A1"/>
    <w:rsid w:val="00FD6F7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AEACA0-6577-4921-BEEE-24126D10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550" w:right="4" w:hanging="10"/>
      <w:jc w:val="both"/>
    </w:pPr>
    <w:rPr>
      <w:rFonts w:ascii="Arial" w:eastAsia="Arial" w:hAnsi="Arial" w:cs="Arial"/>
      <w:b/>
      <w:color w:val="000000"/>
      <w:sz w:val="24"/>
    </w:rPr>
  </w:style>
  <w:style w:type="paragraph" w:styleId="Heading1">
    <w:name w:val="heading 1"/>
    <w:next w:val="Normal"/>
    <w:link w:val="Heading1Char"/>
    <w:uiPriority w:val="9"/>
    <w:unhideWhenUsed/>
    <w:qFormat/>
    <w:pPr>
      <w:keepNext/>
      <w:keepLines/>
      <w:spacing w:after="0"/>
      <w:ind w:left="527"/>
      <w:jc w:val="right"/>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spacing w:after="0"/>
      <w:ind w:left="366" w:hanging="10"/>
      <w:jc w:val="center"/>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4C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4CCB"/>
    <w:rPr>
      <w:rFonts w:ascii="Times New Roman" w:eastAsia="Arial" w:hAnsi="Times New Roman" w:cs="Times New Roman"/>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2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onsclubs.org/EN/common/pdfs/me44.pdf" TargetMode="External"/><Relationship Id="rId13" Type="http://schemas.openxmlformats.org/officeDocument/2006/relationships/hyperlink" Target="http://www.lionsclubs.org/EN/common/pdfs/CEP_Workshop_4step.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ionsclubs.org/EN/common/pdfs/CEP_Workshop_4step.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onsclub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ionsclubs.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ionsclubs.org/EN/common/pdfs/me4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4896</Words>
  <Characters>27909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WELCOME</vt:lpstr>
    </vt:vector>
  </TitlesOfParts>
  <Company/>
  <LinksUpToDate>false</LinksUpToDate>
  <CharactersWithSpaces>32740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subject/>
  <dc:creator>Charlie</dc:creator>
  <cp:keywords/>
  <cp:lastModifiedBy>Owner</cp:lastModifiedBy>
  <cp:revision>3</cp:revision>
  <cp:lastPrinted>2018-04-11T12:03:00Z</cp:lastPrinted>
  <dcterms:created xsi:type="dcterms:W3CDTF">2020-06-09T11:06:00Z</dcterms:created>
  <dcterms:modified xsi:type="dcterms:W3CDTF">2020-06-10T22:59:00Z</dcterms:modified>
</cp:coreProperties>
</file>