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4AE2" w14:textId="3893FEB8" w:rsidR="004E119E" w:rsidRPr="003F4506" w:rsidRDefault="00A86022" w:rsidP="00556729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506">
        <w:rPr>
          <w:rFonts w:ascii="Times New Roman" w:hAnsi="Times New Roman" w:cs="Times New Roman"/>
          <w:b/>
          <w:bCs/>
          <w:sz w:val="28"/>
          <w:szCs w:val="28"/>
        </w:rPr>
        <w:t>HOSTED BY SACKVILLE (NS) LIONS CLUB</w:t>
      </w:r>
    </w:p>
    <w:p w14:paraId="2812A6B5" w14:textId="455C9BFF" w:rsidR="00A86022" w:rsidRPr="003F4506" w:rsidRDefault="00A86022" w:rsidP="005567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506">
        <w:rPr>
          <w:rFonts w:ascii="Times New Roman" w:hAnsi="Times New Roman" w:cs="Times New Roman"/>
          <w:b/>
          <w:bCs/>
          <w:sz w:val="28"/>
          <w:szCs w:val="28"/>
        </w:rPr>
        <w:t>JULY 29, 2023</w:t>
      </w:r>
    </w:p>
    <w:p w14:paraId="0939681E" w14:textId="6350D8DD" w:rsidR="00A86022" w:rsidRPr="003F4506" w:rsidRDefault="00A86022" w:rsidP="003F4506">
      <w:pPr>
        <w:tabs>
          <w:tab w:val="center" w:pos="4680"/>
          <w:tab w:val="left" w:pos="6375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506">
        <w:rPr>
          <w:rFonts w:ascii="Times New Roman" w:hAnsi="Times New Roman" w:cs="Times New Roman"/>
          <w:b/>
          <w:bCs/>
          <w:sz w:val="28"/>
          <w:szCs w:val="28"/>
        </w:rPr>
        <w:t>Registration form: DEADLINE TO REGISTER IS JULY 21, 2023</w:t>
      </w:r>
    </w:p>
    <w:p w14:paraId="6749A360" w14:textId="5584C514" w:rsidR="00A86022" w:rsidRPr="003F4506" w:rsidRDefault="00A86022" w:rsidP="003F4506">
      <w:pPr>
        <w:tabs>
          <w:tab w:val="center" w:pos="4680"/>
          <w:tab w:val="left" w:pos="6375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506">
        <w:rPr>
          <w:rFonts w:ascii="Times New Roman" w:hAnsi="Times New Roman" w:cs="Times New Roman"/>
          <w:b/>
          <w:bCs/>
          <w:sz w:val="24"/>
          <w:szCs w:val="24"/>
        </w:rPr>
        <w:t xml:space="preserve">Name: __________________________ Lion __________ Guest </w:t>
      </w:r>
      <w:bookmarkStart w:id="0" w:name="_Hlk138277071"/>
      <w:r w:rsidRPr="003F4506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bookmarkEnd w:id="0"/>
    </w:p>
    <w:p w14:paraId="53B8042B" w14:textId="618979D6" w:rsidR="00A86022" w:rsidRPr="003F4506" w:rsidRDefault="00A86022" w:rsidP="003F4506">
      <w:pPr>
        <w:tabs>
          <w:tab w:val="center" w:pos="4680"/>
          <w:tab w:val="left" w:pos="6375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506">
        <w:rPr>
          <w:rFonts w:ascii="Times New Roman" w:hAnsi="Times New Roman" w:cs="Times New Roman"/>
          <w:b/>
          <w:bCs/>
          <w:sz w:val="24"/>
          <w:szCs w:val="24"/>
        </w:rPr>
        <w:t>Name: __________________________ Lion __________ Guest __________</w:t>
      </w:r>
    </w:p>
    <w:p w14:paraId="70ED5003" w14:textId="77777777" w:rsidR="00A86022" w:rsidRPr="003F4506" w:rsidRDefault="00A86022" w:rsidP="003F4506">
      <w:pPr>
        <w:tabs>
          <w:tab w:val="center" w:pos="4680"/>
          <w:tab w:val="left" w:pos="637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06">
        <w:rPr>
          <w:rFonts w:ascii="Times New Roman" w:hAnsi="Times New Roman" w:cs="Times New Roman"/>
          <w:b/>
          <w:bCs/>
          <w:sz w:val="24"/>
          <w:szCs w:val="24"/>
        </w:rPr>
        <w:t>Name: __________________________ Lion __________ Guest __________</w:t>
      </w:r>
    </w:p>
    <w:p w14:paraId="785D34DC" w14:textId="72538B79" w:rsidR="00A86022" w:rsidRPr="003F4506" w:rsidRDefault="00A86022" w:rsidP="003F4506">
      <w:pPr>
        <w:tabs>
          <w:tab w:val="center" w:pos="4680"/>
          <w:tab w:val="left" w:pos="6375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506">
        <w:rPr>
          <w:rFonts w:ascii="Times New Roman" w:hAnsi="Times New Roman" w:cs="Times New Roman"/>
          <w:b/>
          <w:bCs/>
          <w:sz w:val="24"/>
          <w:szCs w:val="24"/>
        </w:rPr>
        <w:t>Club Name</w:t>
      </w:r>
      <w:r w:rsidR="0055730A" w:rsidRPr="003F4506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</w:t>
      </w:r>
    </w:p>
    <w:p w14:paraId="50E6D00C" w14:textId="3CE6AB61" w:rsidR="0055730A" w:rsidRPr="001B1F24" w:rsidRDefault="0055730A" w:rsidP="003F4506">
      <w:pPr>
        <w:tabs>
          <w:tab w:val="center" w:pos="4680"/>
          <w:tab w:val="left" w:pos="6375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B1F24">
        <w:rPr>
          <w:rFonts w:ascii="Times New Roman" w:hAnsi="Times New Roman" w:cs="Times New Roman"/>
          <w:b/>
          <w:bCs/>
          <w:sz w:val="24"/>
          <w:szCs w:val="24"/>
          <w:lang w:val="fr-FR"/>
        </w:rPr>
        <w:t>Contact Person: _________________________________</w:t>
      </w:r>
    </w:p>
    <w:p w14:paraId="067CFA7E" w14:textId="5E20987D" w:rsidR="0055730A" w:rsidRPr="001B1F24" w:rsidRDefault="0055730A" w:rsidP="003F4506">
      <w:pPr>
        <w:tabs>
          <w:tab w:val="center" w:pos="4680"/>
          <w:tab w:val="left" w:pos="6375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B1F24">
        <w:rPr>
          <w:rFonts w:ascii="Times New Roman" w:hAnsi="Times New Roman" w:cs="Times New Roman"/>
          <w:b/>
          <w:bCs/>
          <w:sz w:val="24"/>
          <w:szCs w:val="24"/>
          <w:lang w:val="fr-FR"/>
        </w:rPr>
        <w:t>Phone #: ________________________________________</w:t>
      </w:r>
    </w:p>
    <w:p w14:paraId="70BF948A" w14:textId="4EACE1B6" w:rsidR="0055730A" w:rsidRPr="001B1F24" w:rsidRDefault="0055730A" w:rsidP="003F4506">
      <w:pPr>
        <w:tabs>
          <w:tab w:val="center" w:pos="4680"/>
          <w:tab w:val="left" w:pos="6375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B1F24">
        <w:rPr>
          <w:rFonts w:ascii="Times New Roman" w:hAnsi="Times New Roman" w:cs="Times New Roman"/>
          <w:b/>
          <w:bCs/>
          <w:sz w:val="24"/>
          <w:szCs w:val="24"/>
          <w:lang w:val="fr-FR"/>
        </w:rPr>
        <w:t>E-Mail: ________________________________________</w:t>
      </w:r>
    </w:p>
    <w:p w14:paraId="172ACC3F" w14:textId="0B72181C" w:rsidR="005C736E" w:rsidRPr="003F4506" w:rsidRDefault="005C736E" w:rsidP="003F4506">
      <w:pPr>
        <w:tabs>
          <w:tab w:val="center" w:pos="4680"/>
          <w:tab w:val="left" w:pos="6375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4506">
        <w:rPr>
          <w:rFonts w:ascii="Times New Roman" w:hAnsi="Times New Roman" w:cs="Times New Roman"/>
          <w:b/>
          <w:bCs/>
          <w:sz w:val="24"/>
          <w:szCs w:val="24"/>
          <w:u w:val="single"/>
        </w:rPr>
        <w:t>Cost per person is $25.00. Please register by Club with one payment Cheque.  There is a late registration fee of $5.00 per person after 21 July 2023.</w:t>
      </w:r>
    </w:p>
    <w:p w14:paraId="27ABBFB9" w14:textId="1364DC28" w:rsidR="0055730A" w:rsidRPr="003F4506" w:rsidRDefault="0055730A" w:rsidP="003F4506">
      <w:pPr>
        <w:tabs>
          <w:tab w:val="center" w:pos="4680"/>
          <w:tab w:val="left" w:pos="6375"/>
        </w:tabs>
        <w:spacing w:after="12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38277412"/>
      <w:r w:rsidRPr="003F4506">
        <w:rPr>
          <w:rFonts w:ascii="Times New Roman" w:hAnsi="Times New Roman" w:cs="Times New Roman"/>
          <w:b/>
          <w:bCs/>
          <w:sz w:val="20"/>
          <w:szCs w:val="20"/>
        </w:rPr>
        <w:t>Noon Luncheon</w:t>
      </w:r>
      <w:r w:rsidRPr="003F4506">
        <w:rPr>
          <w:rFonts w:ascii="Times New Roman" w:hAnsi="Times New Roman" w:cs="Times New Roman"/>
          <w:b/>
          <w:bCs/>
          <w:sz w:val="20"/>
          <w:szCs w:val="20"/>
        </w:rPr>
        <w:tab/>
        <w:t>Qty: _____ @$20.00 = ________</w:t>
      </w:r>
    </w:p>
    <w:bookmarkEnd w:id="1"/>
    <w:p w14:paraId="76320AFB" w14:textId="11A625B6" w:rsidR="0055730A" w:rsidRPr="003F4506" w:rsidRDefault="0055730A" w:rsidP="003F4506">
      <w:pPr>
        <w:tabs>
          <w:tab w:val="center" w:pos="4680"/>
          <w:tab w:val="left" w:pos="6375"/>
        </w:tabs>
        <w:spacing w:after="12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4506">
        <w:rPr>
          <w:rFonts w:ascii="Times New Roman" w:hAnsi="Times New Roman" w:cs="Times New Roman"/>
          <w:b/>
          <w:bCs/>
          <w:sz w:val="20"/>
          <w:szCs w:val="20"/>
        </w:rPr>
        <w:t>Registration</w:t>
      </w:r>
      <w:r w:rsidRPr="003F4506">
        <w:rPr>
          <w:rFonts w:ascii="Times New Roman" w:hAnsi="Times New Roman" w:cs="Times New Roman"/>
          <w:b/>
          <w:bCs/>
          <w:sz w:val="20"/>
          <w:szCs w:val="20"/>
        </w:rPr>
        <w:tab/>
        <w:t>Qty: _____ @$5.00 = ________</w:t>
      </w:r>
    </w:p>
    <w:p w14:paraId="0A3D3A0C" w14:textId="2AFA132B" w:rsidR="0055730A" w:rsidRPr="003F4506" w:rsidRDefault="0055730A" w:rsidP="003F4506">
      <w:pPr>
        <w:tabs>
          <w:tab w:val="center" w:pos="4680"/>
          <w:tab w:val="left" w:pos="6375"/>
        </w:tabs>
        <w:spacing w:after="12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45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B02F4" w:rsidRPr="003F4506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Pr="003F4506">
        <w:rPr>
          <w:rFonts w:ascii="Times New Roman" w:hAnsi="Times New Roman" w:cs="Times New Roman"/>
          <w:b/>
          <w:bCs/>
          <w:sz w:val="20"/>
          <w:szCs w:val="20"/>
        </w:rPr>
        <w:t>Total Cost     ________</w:t>
      </w:r>
    </w:p>
    <w:p w14:paraId="12846DFF" w14:textId="45FBC36F" w:rsidR="0055730A" w:rsidRPr="003F4506" w:rsidRDefault="0055730A" w:rsidP="003F4506">
      <w:pPr>
        <w:tabs>
          <w:tab w:val="center" w:pos="4680"/>
          <w:tab w:val="left" w:pos="6375"/>
        </w:tabs>
        <w:spacing w:after="12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4506">
        <w:rPr>
          <w:rFonts w:ascii="Times New Roman" w:hAnsi="Times New Roman" w:cs="Times New Roman"/>
          <w:b/>
          <w:bCs/>
          <w:sz w:val="20"/>
          <w:szCs w:val="20"/>
        </w:rPr>
        <w:t>MAKE CHEQUES PAYABLE TO</w:t>
      </w:r>
      <w:r w:rsidR="005B02F4" w:rsidRPr="003F450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SACKVILLE (NS) LIONS CLUB</w:t>
      </w:r>
    </w:p>
    <w:p w14:paraId="00810438" w14:textId="3EFD01F2" w:rsidR="005B02F4" w:rsidRPr="003F4506" w:rsidRDefault="005B02F4" w:rsidP="003F4506">
      <w:pPr>
        <w:tabs>
          <w:tab w:val="center" w:pos="4680"/>
          <w:tab w:val="left" w:pos="6375"/>
        </w:tabs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3F4506">
        <w:rPr>
          <w:rFonts w:ascii="Times New Roman" w:hAnsi="Times New Roman" w:cs="Times New Roman"/>
          <w:b/>
          <w:bCs/>
          <w:sz w:val="20"/>
          <w:szCs w:val="20"/>
        </w:rPr>
        <w:t>MAIL REGISTRATION AND CHEQUES TO</w:t>
      </w:r>
      <w:r w:rsidR="003F4506" w:rsidRPr="003F4506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Pr="003F4506">
        <w:rPr>
          <w:rFonts w:ascii="Times New Roman" w:hAnsi="Times New Roman" w:cs="Times New Roman"/>
          <w:b/>
          <w:bCs/>
          <w:sz w:val="20"/>
          <w:szCs w:val="20"/>
        </w:rPr>
        <w:t xml:space="preserve"> SACKVILLE (NS) LIONS CLUB</w:t>
      </w:r>
    </w:p>
    <w:p w14:paraId="40DD68AC" w14:textId="47F1D9A5" w:rsidR="005B02F4" w:rsidRPr="003F4506" w:rsidRDefault="005B02F4" w:rsidP="003F4506">
      <w:pPr>
        <w:tabs>
          <w:tab w:val="center" w:pos="4680"/>
          <w:tab w:val="left" w:pos="6375"/>
        </w:tabs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3F450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               </w:t>
      </w:r>
      <w:r w:rsidR="003F4506" w:rsidRPr="003F450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3F4506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F4506">
        <w:rPr>
          <w:rFonts w:ascii="Times New Roman" w:hAnsi="Times New Roman" w:cs="Times New Roman"/>
          <w:b/>
          <w:bCs/>
          <w:sz w:val="20"/>
          <w:szCs w:val="20"/>
        </w:rPr>
        <w:t>01 OLD BEAVERBANK ROAD</w:t>
      </w:r>
    </w:p>
    <w:p w14:paraId="2A061D4E" w14:textId="2A698457" w:rsidR="005B02F4" w:rsidRPr="003F4506" w:rsidRDefault="005B02F4" w:rsidP="003F4506">
      <w:pPr>
        <w:tabs>
          <w:tab w:val="center" w:pos="4680"/>
          <w:tab w:val="left" w:pos="6375"/>
        </w:tabs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3F450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                </w:t>
      </w:r>
      <w:r w:rsidR="003F4506" w:rsidRPr="003F4506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3F4506">
        <w:rPr>
          <w:rFonts w:ascii="Times New Roman" w:hAnsi="Times New Roman" w:cs="Times New Roman"/>
          <w:b/>
          <w:bCs/>
          <w:sz w:val="20"/>
          <w:szCs w:val="20"/>
        </w:rPr>
        <w:t>LWR SACKVILLE, NS, B4E IV4</w:t>
      </w:r>
    </w:p>
    <w:p w14:paraId="1E060445" w14:textId="5FC72ED0" w:rsidR="005B02F4" w:rsidRPr="003F4506" w:rsidRDefault="005B02F4" w:rsidP="003F4506">
      <w:pPr>
        <w:tabs>
          <w:tab w:val="center" w:pos="4680"/>
          <w:tab w:val="left" w:pos="6375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F4506">
        <w:rPr>
          <w:rFonts w:ascii="Times New Roman" w:hAnsi="Times New Roman" w:cs="Times New Roman"/>
          <w:b/>
          <w:bCs/>
          <w:sz w:val="24"/>
          <w:szCs w:val="24"/>
        </w:rPr>
        <w:t xml:space="preserve">OR EMAIL: Lion John Campbell at </w:t>
      </w:r>
      <w:r w:rsidR="005C736E" w:rsidRPr="003F4506">
        <w:rPr>
          <w:rFonts w:ascii="Times New Roman" w:hAnsi="Times New Roman" w:cs="Times New Roman"/>
          <w:b/>
          <w:bCs/>
          <w:sz w:val="24"/>
          <w:szCs w:val="24"/>
          <w:u w:val="single"/>
        </w:rPr>
        <w:t>JohnCampbell625@gmail.com</w:t>
      </w:r>
    </w:p>
    <w:p w14:paraId="34DD6F34" w14:textId="510AB8A0" w:rsidR="005B02F4" w:rsidRPr="003F4506" w:rsidRDefault="005B02F4" w:rsidP="003F4506">
      <w:pPr>
        <w:tabs>
          <w:tab w:val="center" w:pos="4680"/>
          <w:tab w:val="left" w:pos="6375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F4506">
        <w:rPr>
          <w:rFonts w:ascii="Times New Roman" w:hAnsi="Times New Roman" w:cs="Times New Roman"/>
          <w:b/>
          <w:bCs/>
          <w:sz w:val="24"/>
          <w:szCs w:val="24"/>
        </w:rPr>
        <w:t>OR CALL: Lion John at</w:t>
      </w:r>
      <w:r w:rsidR="005C736E" w:rsidRPr="003F4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36E" w:rsidRPr="003F4506">
        <w:rPr>
          <w:rFonts w:ascii="Times New Roman" w:hAnsi="Times New Roman" w:cs="Times New Roman"/>
          <w:b/>
          <w:bCs/>
          <w:sz w:val="24"/>
          <w:szCs w:val="24"/>
          <w:u w:val="single"/>
        </w:rPr>
        <w:t>902-471-7780</w:t>
      </w:r>
    </w:p>
    <w:p w14:paraId="31883BD1" w14:textId="7E1D190F" w:rsidR="005B02F4" w:rsidRPr="009306BE" w:rsidRDefault="005B02F4" w:rsidP="003F4506">
      <w:pPr>
        <w:tabs>
          <w:tab w:val="center" w:pos="4680"/>
          <w:tab w:val="left" w:pos="6375"/>
        </w:tabs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9306BE">
        <w:rPr>
          <w:rFonts w:ascii="Times New Roman" w:hAnsi="Times New Roman" w:cs="Times New Roman"/>
          <w:b/>
          <w:bCs/>
          <w:sz w:val="20"/>
          <w:szCs w:val="20"/>
        </w:rPr>
        <w:t>Meeting will be at</w:t>
      </w:r>
      <w:r w:rsidR="005C736E" w:rsidRPr="009306BE">
        <w:rPr>
          <w:rFonts w:ascii="Times New Roman" w:hAnsi="Times New Roman" w:cs="Times New Roman"/>
          <w:b/>
          <w:bCs/>
          <w:sz w:val="20"/>
          <w:szCs w:val="20"/>
        </w:rPr>
        <w:t xml:space="preserve"> Faith Baptist Church, Sto</w:t>
      </w:r>
      <w:r w:rsidR="001B1F24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="005C736E" w:rsidRPr="009306BE">
        <w:rPr>
          <w:rFonts w:ascii="Times New Roman" w:hAnsi="Times New Roman" w:cs="Times New Roman"/>
          <w:b/>
          <w:bCs/>
          <w:sz w:val="20"/>
          <w:szCs w:val="20"/>
        </w:rPr>
        <w:t>il Dr</w:t>
      </w:r>
    </w:p>
    <w:p w14:paraId="33725492" w14:textId="69F3A5B2" w:rsidR="005B02F4" w:rsidRPr="009306BE" w:rsidRDefault="005B02F4" w:rsidP="003F4506">
      <w:pPr>
        <w:tabs>
          <w:tab w:val="center" w:pos="4680"/>
          <w:tab w:val="left" w:pos="6375"/>
        </w:tabs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9306BE">
        <w:rPr>
          <w:rFonts w:ascii="Times New Roman" w:hAnsi="Times New Roman" w:cs="Times New Roman"/>
          <w:b/>
          <w:bCs/>
          <w:sz w:val="20"/>
          <w:szCs w:val="20"/>
        </w:rPr>
        <w:t>Luncheon will be at Sackville (NS) Lions Hall</w:t>
      </w:r>
    </w:p>
    <w:p w14:paraId="04A82894" w14:textId="2F952A8F" w:rsidR="005B02F4" w:rsidRPr="009306BE" w:rsidRDefault="005B02F4" w:rsidP="003F4506">
      <w:pPr>
        <w:tabs>
          <w:tab w:val="center" w:pos="4680"/>
          <w:tab w:val="left" w:pos="6375"/>
        </w:tabs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9306BE">
        <w:rPr>
          <w:rFonts w:ascii="Times New Roman" w:hAnsi="Times New Roman" w:cs="Times New Roman"/>
          <w:b/>
          <w:bCs/>
          <w:sz w:val="20"/>
          <w:szCs w:val="20"/>
        </w:rPr>
        <w:t>Luncheon Menu: Hot Turkey Sandwich, baked</w:t>
      </w:r>
      <w:r w:rsidR="001A1360" w:rsidRPr="009306BE">
        <w:rPr>
          <w:rFonts w:ascii="Times New Roman" w:hAnsi="Times New Roman" w:cs="Times New Roman"/>
          <w:b/>
          <w:bCs/>
          <w:sz w:val="20"/>
          <w:szCs w:val="20"/>
        </w:rPr>
        <w:t xml:space="preserve"> potatoes, veggies &amp; dessert with coffee/tea</w:t>
      </w:r>
    </w:p>
    <w:p w14:paraId="7AC6EE43" w14:textId="30F056DF" w:rsidR="005C736E" w:rsidRPr="003F4506" w:rsidRDefault="005C736E" w:rsidP="003F4506">
      <w:pPr>
        <w:tabs>
          <w:tab w:val="center" w:pos="4680"/>
          <w:tab w:val="left" w:pos="6375"/>
        </w:tabs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4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4506">
        <w:rPr>
          <w:rFonts w:ascii="Times New Roman" w:hAnsi="Times New Roman" w:cs="Times New Roman"/>
          <w:b/>
          <w:bCs/>
          <w:sz w:val="24"/>
          <w:szCs w:val="24"/>
          <w:u w:val="single"/>
        </w:rPr>
        <w:t>Breakfast Saturday only</w:t>
      </w:r>
      <w:r w:rsidRPr="003F4506">
        <w:rPr>
          <w:rFonts w:ascii="Times New Roman" w:hAnsi="Times New Roman" w:cs="Times New Roman"/>
          <w:b/>
          <w:bCs/>
          <w:sz w:val="24"/>
          <w:szCs w:val="24"/>
        </w:rPr>
        <w:t xml:space="preserve"> at Sackville (NS) Lions Hall</w:t>
      </w:r>
      <w:r w:rsidR="003F4506">
        <w:rPr>
          <w:rFonts w:ascii="Times New Roman" w:hAnsi="Times New Roman" w:cs="Times New Roman"/>
          <w:b/>
          <w:bCs/>
          <w:sz w:val="24"/>
          <w:szCs w:val="24"/>
        </w:rPr>
        <w:t xml:space="preserve"> 8:00 – 9:00am</w:t>
      </w:r>
    </w:p>
    <w:p w14:paraId="57E36B8A" w14:textId="17DC4A92" w:rsidR="005C736E" w:rsidRPr="003F4506" w:rsidRDefault="005C736E" w:rsidP="003F4506">
      <w:pPr>
        <w:tabs>
          <w:tab w:val="center" w:pos="4680"/>
          <w:tab w:val="left" w:pos="6375"/>
        </w:tabs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4506">
        <w:rPr>
          <w:rFonts w:ascii="Times New Roman" w:hAnsi="Times New Roman" w:cs="Times New Roman"/>
          <w:b/>
          <w:bCs/>
          <w:sz w:val="24"/>
          <w:szCs w:val="24"/>
        </w:rPr>
        <w:t xml:space="preserve">   Will attend _______   </w:t>
      </w:r>
      <w:r w:rsidR="00A65D97">
        <w:rPr>
          <w:rFonts w:ascii="Times New Roman" w:hAnsi="Times New Roman" w:cs="Times New Roman"/>
          <w:b/>
          <w:bCs/>
          <w:sz w:val="24"/>
          <w:szCs w:val="24"/>
        </w:rPr>
        <w:t xml:space="preserve">Number _______    </w:t>
      </w:r>
      <w:r w:rsidRPr="003F4506">
        <w:rPr>
          <w:rFonts w:ascii="Times New Roman" w:hAnsi="Times New Roman" w:cs="Times New Roman"/>
          <w:b/>
          <w:bCs/>
          <w:sz w:val="24"/>
          <w:szCs w:val="24"/>
        </w:rPr>
        <w:tab/>
        <w:t>will not attend ________</w:t>
      </w:r>
    </w:p>
    <w:p w14:paraId="5EF85FAD" w14:textId="6397F6C9" w:rsidR="001A1360" w:rsidRPr="003F4506" w:rsidRDefault="001A1360" w:rsidP="003F4506">
      <w:pPr>
        <w:tabs>
          <w:tab w:val="center" w:pos="4680"/>
          <w:tab w:val="left" w:pos="6375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F4506">
        <w:rPr>
          <w:rFonts w:ascii="Times New Roman" w:hAnsi="Times New Roman" w:cs="Times New Roman"/>
          <w:b/>
          <w:bCs/>
          <w:sz w:val="24"/>
          <w:szCs w:val="24"/>
        </w:rPr>
        <w:t xml:space="preserve">Breakfast available at an extra cost of $8.00 payable at the door. </w:t>
      </w:r>
    </w:p>
    <w:p w14:paraId="322668B4" w14:textId="25F11554" w:rsidR="00A86022" w:rsidRPr="009306BE" w:rsidRDefault="001A1360" w:rsidP="003F4506">
      <w:pPr>
        <w:tabs>
          <w:tab w:val="center" w:pos="4680"/>
          <w:tab w:val="left" w:pos="6375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9306BE">
        <w:rPr>
          <w:rFonts w:ascii="Times New Roman" w:hAnsi="Times New Roman" w:cs="Times New Roman"/>
          <w:b/>
          <w:bCs/>
          <w:sz w:val="20"/>
          <w:szCs w:val="20"/>
        </w:rPr>
        <w:t>Breakfast Menu: Sc</w:t>
      </w:r>
      <w:r w:rsidR="001B1F24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9306BE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1B1F24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9306BE">
        <w:rPr>
          <w:rFonts w:ascii="Times New Roman" w:hAnsi="Times New Roman" w:cs="Times New Roman"/>
          <w:b/>
          <w:bCs/>
          <w:sz w:val="20"/>
          <w:szCs w:val="20"/>
        </w:rPr>
        <w:t>bled eggs, home fries, sausage/bacon and toast</w:t>
      </w:r>
    </w:p>
    <w:sectPr w:rsidR="00A86022" w:rsidRPr="009306BE" w:rsidSect="009306BE">
      <w:headerReference w:type="default" r:id="rId6"/>
      <w:pgSz w:w="12240" w:h="15840"/>
      <w:pgMar w:top="964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9E40" w14:textId="77777777" w:rsidR="00FC1BB1" w:rsidRDefault="00FC1BB1" w:rsidP="00837223">
      <w:pPr>
        <w:spacing w:after="0" w:line="240" w:lineRule="auto"/>
      </w:pPr>
      <w:r>
        <w:separator/>
      </w:r>
    </w:p>
  </w:endnote>
  <w:endnote w:type="continuationSeparator" w:id="0">
    <w:p w14:paraId="4117E18F" w14:textId="77777777" w:rsidR="00FC1BB1" w:rsidRDefault="00FC1BB1" w:rsidP="0083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6D1D" w14:textId="77777777" w:rsidR="00FC1BB1" w:rsidRDefault="00FC1BB1" w:rsidP="00837223">
      <w:pPr>
        <w:spacing w:after="0" w:line="240" w:lineRule="auto"/>
      </w:pPr>
      <w:r>
        <w:separator/>
      </w:r>
    </w:p>
  </w:footnote>
  <w:footnote w:type="continuationSeparator" w:id="0">
    <w:p w14:paraId="0382D2A6" w14:textId="77777777" w:rsidR="00FC1BB1" w:rsidRDefault="00FC1BB1" w:rsidP="0083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8F06" w14:textId="18FC2A57" w:rsidR="00837223" w:rsidRPr="00A86022" w:rsidRDefault="00A86022">
    <w:pPr>
      <w:pStyle w:val="Header"/>
      <w:rPr>
        <w:rFonts w:ascii="Times New Roman" w:hAnsi="Times New Roman" w:cs="Times New Roman"/>
        <w:b/>
        <w:bCs/>
        <w:sz w:val="56"/>
        <w:szCs w:val="5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C99A01" wp14:editId="0B73234D">
          <wp:simplePos x="0" y="0"/>
          <wp:positionH relativeFrom="margin">
            <wp:posOffset>5153025</wp:posOffset>
          </wp:positionH>
          <wp:positionV relativeFrom="paragraph">
            <wp:posOffset>-257810</wp:posOffset>
          </wp:positionV>
          <wp:extent cx="762000" cy="721995"/>
          <wp:effectExtent l="0" t="0" r="0" b="1905"/>
          <wp:wrapNone/>
          <wp:docPr id="949937035" name="Picture 949937035" descr="A blue and yellow logo with lions heads and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937035" name="Picture 949937035" descr="A blue and yellow logo with lions heads and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FA4">
      <w:rPr>
        <w:noProof/>
      </w:rPr>
      <w:drawing>
        <wp:anchor distT="0" distB="0" distL="114300" distR="114300" simplePos="0" relativeHeight="251658240" behindDoc="0" locked="0" layoutInCell="1" allowOverlap="1" wp14:anchorId="523ACDD3" wp14:editId="38667CEC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762000" cy="7219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0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223">
      <w:ptab w:relativeTo="margin" w:alignment="center" w:leader="none"/>
    </w:r>
    <w:r w:rsidRPr="00A86022">
      <w:rPr>
        <w:rFonts w:ascii="Times New Roman" w:hAnsi="Times New Roman" w:cs="Times New Roman"/>
        <w:b/>
        <w:bCs/>
        <w:sz w:val="56"/>
        <w:szCs w:val="56"/>
      </w:rPr>
      <w:t>2023 SUMMER DGO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23"/>
    <w:rsid w:val="00053B32"/>
    <w:rsid w:val="000C3E58"/>
    <w:rsid w:val="000E3F62"/>
    <w:rsid w:val="00143F5E"/>
    <w:rsid w:val="00161349"/>
    <w:rsid w:val="001A1360"/>
    <w:rsid w:val="001B1F24"/>
    <w:rsid w:val="001C02AE"/>
    <w:rsid w:val="001C6A4D"/>
    <w:rsid w:val="00207118"/>
    <w:rsid w:val="00351217"/>
    <w:rsid w:val="003F4506"/>
    <w:rsid w:val="004E119E"/>
    <w:rsid w:val="004E7DEC"/>
    <w:rsid w:val="005467FA"/>
    <w:rsid w:val="00556729"/>
    <w:rsid w:val="0055730A"/>
    <w:rsid w:val="005A684E"/>
    <w:rsid w:val="005B02F4"/>
    <w:rsid w:val="005C736E"/>
    <w:rsid w:val="00607692"/>
    <w:rsid w:val="006131B2"/>
    <w:rsid w:val="00727619"/>
    <w:rsid w:val="007C4459"/>
    <w:rsid w:val="007D2806"/>
    <w:rsid w:val="00837223"/>
    <w:rsid w:val="009306BE"/>
    <w:rsid w:val="00993D15"/>
    <w:rsid w:val="00A65D97"/>
    <w:rsid w:val="00A86022"/>
    <w:rsid w:val="00AF71CF"/>
    <w:rsid w:val="00B03988"/>
    <w:rsid w:val="00B2384B"/>
    <w:rsid w:val="00BB5501"/>
    <w:rsid w:val="00BE7FA4"/>
    <w:rsid w:val="00C67D5D"/>
    <w:rsid w:val="00DF4ED3"/>
    <w:rsid w:val="00E63A10"/>
    <w:rsid w:val="00EE5A29"/>
    <w:rsid w:val="00FC1BB1"/>
    <w:rsid w:val="00F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6145D"/>
  <w15:chartTrackingRefBased/>
  <w15:docId w15:val="{4E32855D-ED1E-443F-B86E-5A101E03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223"/>
  </w:style>
  <w:style w:type="paragraph" w:styleId="Footer">
    <w:name w:val="footer"/>
    <w:basedOn w:val="Normal"/>
    <w:link w:val="FooterChar"/>
    <w:uiPriority w:val="99"/>
    <w:unhideWhenUsed/>
    <w:rsid w:val="00837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223"/>
  </w:style>
  <w:style w:type="character" w:customStyle="1" w:styleId="Heading1Char">
    <w:name w:val="Heading 1 Char"/>
    <w:basedOn w:val="DefaultParagraphFont"/>
    <w:link w:val="Heading1"/>
    <w:uiPriority w:val="9"/>
    <w:rsid w:val="00A860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Pickrell</dc:creator>
  <cp:keywords/>
  <dc:description/>
  <cp:lastModifiedBy>Ken MacKenzie</cp:lastModifiedBy>
  <cp:revision>2</cp:revision>
  <cp:lastPrinted>2023-06-23T18:08:00Z</cp:lastPrinted>
  <dcterms:created xsi:type="dcterms:W3CDTF">2023-07-01T20:24:00Z</dcterms:created>
  <dcterms:modified xsi:type="dcterms:W3CDTF">2023-07-01T20:24:00Z</dcterms:modified>
</cp:coreProperties>
</file>